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E7074" w14:textId="77777777" w:rsidR="00232D21" w:rsidRPr="00D44C64" w:rsidRDefault="00232D21" w:rsidP="00232D21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D44C64">
        <w:rPr>
          <w:rFonts w:eastAsiaTheme="minorEastAsia"/>
          <w:color w:val="000000" w:themeColor="text1"/>
          <w:kern w:val="24"/>
          <w:sz w:val="32"/>
          <w:szCs w:val="32"/>
        </w:rPr>
        <w:t>Рекомендованные проходные баллы (ЦПМК)</w:t>
      </w:r>
    </w:p>
    <w:p w14:paraId="39CCFC51" w14:textId="77777777" w:rsidR="00232D21" w:rsidRPr="00D44C64" w:rsidRDefault="00232D21" w:rsidP="00232D21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D44C64">
        <w:rPr>
          <w:rFonts w:eastAsiaTheme="minorEastAsia"/>
          <w:color w:val="000000" w:themeColor="text1"/>
          <w:kern w:val="24"/>
          <w:sz w:val="32"/>
          <w:szCs w:val="32"/>
        </w:rPr>
        <w:t xml:space="preserve">на муниципальный этап ВСОШ </w:t>
      </w:r>
    </w:p>
    <w:p w14:paraId="07F871AB" w14:textId="704E26FF" w:rsidR="00232D21" w:rsidRPr="00D44C64" w:rsidRDefault="00232D21" w:rsidP="00232D21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D44C64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по </w:t>
      </w:r>
      <w:r w:rsidR="00BB4050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физике</w:t>
      </w:r>
    </w:p>
    <w:p w14:paraId="612D501C" w14:textId="41897F3A" w:rsidR="00232D21" w:rsidRPr="00D44C64" w:rsidRDefault="00232D21" w:rsidP="00232D21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32"/>
          <w:szCs w:val="32"/>
        </w:rPr>
      </w:pPr>
      <w:r w:rsidRPr="00D44C64">
        <w:rPr>
          <w:rFonts w:eastAsiaTheme="minorEastAsia"/>
          <w:color w:val="000000" w:themeColor="text1"/>
          <w:kern w:val="24"/>
          <w:sz w:val="32"/>
          <w:szCs w:val="32"/>
        </w:rPr>
        <w:t>в Краснодарском крае</w:t>
      </w:r>
    </w:p>
    <w:p w14:paraId="52E29F39" w14:textId="6635CDB8" w:rsidR="00CD316A" w:rsidRPr="00D44C64" w:rsidRDefault="00CD316A" w:rsidP="00232D21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32"/>
          <w:szCs w:val="32"/>
        </w:rPr>
      </w:pPr>
      <w:r w:rsidRPr="00D44C64">
        <w:rPr>
          <w:rFonts w:eastAsiaTheme="minorEastAsia"/>
          <w:color w:val="000000" w:themeColor="text1"/>
          <w:kern w:val="24"/>
          <w:sz w:val="32"/>
          <w:szCs w:val="32"/>
        </w:rPr>
        <w:t>в 202</w:t>
      </w:r>
      <w:r w:rsidR="004B2140" w:rsidRPr="004B2140">
        <w:rPr>
          <w:rFonts w:eastAsiaTheme="minorEastAsia"/>
          <w:color w:val="000000" w:themeColor="text1"/>
          <w:kern w:val="24"/>
          <w:sz w:val="32"/>
          <w:szCs w:val="32"/>
        </w:rPr>
        <w:t>6</w:t>
      </w:r>
      <w:r w:rsidR="001273F7" w:rsidRPr="00D44C64">
        <w:rPr>
          <w:rFonts w:eastAsiaTheme="minorEastAsia"/>
          <w:color w:val="000000" w:themeColor="text1"/>
          <w:kern w:val="24"/>
          <w:sz w:val="32"/>
          <w:szCs w:val="32"/>
        </w:rPr>
        <w:t>/</w:t>
      </w:r>
      <w:r w:rsidRPr="00D44C64">
        <w:rPr>
          <w:rFonts w:eastAsiaTheme="minorEastAsia"/>
          <w:color w:val="000000" w:themeColor="text1"/>
          <w:kern w:val="24"/>
          <w:sz w:val="32"/>
          <w:szCs w:val="32"/>
        </w:rPr>
        <w:t>202</w:t>
      </w:r>
      <w:r w:rsidR="004B2140" w:rsidRPr="004B2140">
        <w:rPr>
          <w:rFonts w:eastAsiaTheme="minorEastAsia"/>
          <w:color w:val="000000" w:themeColor="text1"/>
          <w:kern w:val="24"/>
          <w:sz w:val="32"/>
          <w:szCs w:val="32"/>
        </w:rPr>
        <w:t>7</w:t>
      </w:r>
      <w:r w:rsidRPr="00D44C64">
        <w:rPr>
          <w:rFonts w:eastAsiaTheme="minorEastAsia"/>
          <w:color w:val="000000" w:themeColor="text1"/>
          <w:kern w:val="24"/>
          <w:sz w:val="32"/>
          <w:szCs w:val="32"/>
        </w:rPr>
        <w:t xml:space="preserve"> учебном году</w:t>
      </w:r>
    </w:p>
    <w:p w14:paraId="22673BB5" w14:textId="77777777" w:rsidR="00232D21" w:rsidRPr="00D44C64" w:rsidRDefault="00232D21" w:rsidP="00232D21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32"/>
          <w:szCs w:val="32"/>
        </w:rPr>
      </w:pPr>
    </w:p>
    <w:tbl>
      <w:tblPr>
        <w:tblW w:w="6173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86"/>
        <w:gridCol w:w="3087"/>
      </w:tblGrid>
      <w:tr w:rsidR="00C737E5" w:rsidRPr="00D44C64" w14:paraId="5D65A534" w14:textId="77777777" w:rsidTr="00C737E5">
        <w:trPr>
          <w:trHeight w:val="615"/>
          <w:jc w:val="center"/>
        </w:trPr>
        <w:tc>
          <w:tcPr>
            <w:tcW w:w="3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6A5A0E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  <w:lang w:eastAsia="ru-RU"/>
              </w:rPr>
              <w:t>Класс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A4A56E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  <w:lang w:eastAsia="ru-RU"/>
              </w:rPr>
              <w:t>Проходной</w:t>
            </w:r>
          </w:p>
          <w:p w14:paraId="706B3F3B" w14:textId="725B59F6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  <w:lang w:eastAsia="ru-RU"/>
              </w:rPr>
              <w:t>балл</w:t>
            </w:r>
          </w:p>
        </w:tc>
      </w:tr>
      <w:tr w:rsidR="00C737E5" w:rsidRPr="00D44C64" w14:paraId="57F4F771" w14:textId="77777777" w:rsidTr="00C737E5">
        <w:trPr>
          <w:trHeight w:val="615"/>
          <w:jc w:val="center"/>
        </w:trPr>
        <w:tc>
          <w:tcPr>
            <w:tcW w:w="3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7FB5F3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eastAsia="ru-RU"/>
              </w:rPr>
              <w:t>7 класс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5708AF" w14:textId="7A71B8EA" w:rsidR="00C737E5" w:rsidRPr="00864BCE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11</w:t>
            </w:r>
          </w:p>
        </w:tc>
      </w:tr>
      <w:tr w:rsidR="00C737E5" w:rsidRPr="00D44C64" w14:paraId="2C0F6E93" w14:textId="77777777" w:rsidTr="00C737E5">
        <w:trPr>
          <w:trHeight w:val="615"/>
          <w:jc w:val="center"/>
        </w:trPr>
        <w:tc>
          <w:tcPr>
            <w:tcW w:w="3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C5957F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eastAsia="ru-RU"/>
              </w:rPr>
              <w:t>8 класс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07A345" w14:textId="09F4A75A" w:rsidR="00C737E5" w:rsidRPr="00864BCE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13</w:t>
            </w:r>
          </w:p>
        </w:tc>
      </w:tr>
      <w:tr w:rsidR="00C737E5" w:rsidRPr="00D44C64" w14:paraId="4AA15AF2" w14:textId="77777777" w:rsidTr="00C737E5">
        <w:trPr>
          <w:trHeight w:val="615"/>
          <w:jc w:val="center"/>
        </w:trPr>
        <w:tc>
          <w:tcPr>
            <w:tcW w:w="3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11D571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eastAsia="ru-RU"/>
              </w:rPr>
              <w:t>9 класс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567652D" w14:textId="1F55A0BD" w:rsidR="00C737E5" w:rsidRPr="00864BCE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17</w:t>
            </w:r>
          </w:p>
        </w:tc>
      </w:tr>
      <w:tr w:rsidR="00C737E5" w:rsidRPr="00D44C64" w14:paraId="535AC156" w14:textId="77777777" w:rsidTr="00C737E5">
        <w:trPr>
          <w:trHeight w:val="615"/>
          <w:jc w:val="center"/>
        </w:trPr>
        <w:tc>
          <w:tcPr>
            <w:tcW w:w="3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2AC976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eastAsia="ru-RU"/>
              </w:rPr>
              <w:t>10 класс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B76997" w14:textId="523CC3E0" w:rsidR="00C737E5" w:rsidRPr="00864BCE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12</w:t>
            </w:r>
          </w:p>
        </w:tc>
      </w:tr>
      <w:tr w:rsidR="00C737E5" w:rsidRPr="00D44C64" w14:paraId="42EB09B3" w14:textId="77777777" w:rsidTr="00C737E5">
        <w:trPr>
          <w:trHeight w:val="617"/>
          <w:jc w:val="center"/>
        </w:trPr>
        <w:tc>
          <w:tcPr>
            <w:tcW w:w="3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B7E744" w14:textId="77777777" w:rsidR="00C737E5" w:rsidRPr="00D44C64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D44C64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eastAsia="ru-RU"/>
              </w:rPr>
              <w:t>11 класс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444151F" w14:textId="24F06896" w:rsidR="00C737E5" w:rsidRPr="00864BCE" w:rsidRDefault="00C737E5" w:rsidP="00D44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16</w:t>
            </w:r>
          </w:p>
        </w:tc>
      </w:tr>
    </w:tbl>
    <w:p w14:paraId="0508DD19" w14:textId="77777777" w:rsidR="00D44C64" w:rsidRDefault="00D44C64" w:rsidP="00D44C64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32"/>
          <w:szCs w:val="32"/>
        </w:rPr>
      </w:pPr>
    </w:p>
    <w:sectPr w:rsidR="00D44C64" w:rsidSect="00BB4050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D68"/>
    <w:rsid w:val="000B262F"/>
    <w:rsid w:val="001273F7"/>
    <w:rsid w:val="00173040"/>
    <w:rsid w:val="001D66E1"/>
    <w:rsid w:val="00232D21"/>
    <w:rsid w:val="002B2C69"/>
    <w:rsid w:val="00324CBE"/>
    <w:rsid w:val="004B2140"/>
    <w:rsid w:val="005B751B"/>
    <w:rsid w:val="00687B0E"/>
    <w:rsid w:val="00814C18"/>
    <w:rsid w:val="008248B4"/>
    <w:rsid w:val="00864BCE"/>
    <w:rsid w:val="00A753CA"/>
    <w:rsid w:val="00B17044"/>
    <w:rsid w:val="00BB4050"/>
    <w:rsid w:val="00C737E5"/>
    <w:rsid w:val="00C861BF"/>
    <w:rsid w:val="00CD316A"/>
    <w:rsid w:val="00D02D68"/>
    <w:rsid w:val="00D44C64"/>
    <w:rsid w:val="00E8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A00C"/>
  <w15:chartTrackingRefBased/>
  <w15:docId w15:val="{F1EEF123-7F92-46D3-9455-2C72F686C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2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2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2D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</dc:creator>
  <cp:keywords/>
  <dc:description/>
  <cp:lastModifiedBy>УО</cp:lastModifiedBy>
  <cp:revision>13</cp:revision>
  <cp:lastPrinted>2021-10-28T09:41:00Z</cp:lastPrinted>
  <dcterms:created xsi:type="dcterms:W3CDTF">2022-11-08T08:40:00Z</dcterms:created>
  <dcterms:modified xsi:type="dcterms:W3CDTF">2026-10-29T08:27:00Z</dcterms:modified>
</cp:coreProperties>
</file>