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8" w:type="dxa"/>
        <w:tblInd w:w="-318" w:type="dxa"/>
        <w:tblLook w:val="04A0"/>
      </w:tblPr>
      <w:tblGrid>
        <w:gridCol w:w="5529"/>
        <w:gridCol w:w="5529"/>
      </w:tblGrid>
      <w:tr w:rsidR="00216DCE" w:rsidTr="00216DCE">
        <w:tc>
          <w:tcPr>
            <w:tcW w:w="5529" w:type="dxa"/>
          </w:tcPr>
          <w:p w:rsidR="00216DCE" w:rsidRDefault="00E320DE">
            <w:pPr>
              <w:rPr>
                <w:b/>
              </w:rPr>
            </w:pPr>
            <w:r>
              <w:rPr>
                <w:b/>
              </w:rPr>
              <w:t>Вариант 1   задание 16</w:t>
            </w:r>
            <w:r w:rsidR="00216DCE" w:rsidRPr="00216DCE">
              <w:rPr>
                <w:b/>
              </w:rPr>
              <w:t xml:space="preserve"> центральные и вписанные углы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89943" cy="1030964"/>
                  <wp:effectExtent l="19050" t="0" r="657" b="0"/>
                  <wp:docPr id="1" name="Рисунок 1" descr="https://math-oge.sdamgia.ru/get_file?id=1599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th-oge.sdamgia.ru/get_file?id=1599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172" cy="1031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Цен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траль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ный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опи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ся на хорду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АВ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дли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ной 5. При этом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ОАВ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60° . Най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те ра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ус окруж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сти.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082675" cy="946150"/>
                  <wp:effectExtent l="19050" t="0" r="3175" b="0"/>
                  <wp:docPr id="9" name="Рисунок 9" descr="https://math-oge.sdamgia.ru/get_file?id=1269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th-oge.sdamgia.ru/get_file?id=1269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Отрезки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BD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— диа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мет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ры окруж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сти с цен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тром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.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23°. Най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те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AOD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. Ответ дайте в градусах.</w:t>
            </w:r>
          </w:p>
          <w:p w:rsidR="00216DCE" w:rsidRPr="00216DCE" w:rsidRDefault="00216DCE" w:rsidP="00216DC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46150" cy="1166495"/>
                  <wp:effectExtent l="19050" t="0" r="6350" b="0"/>
                  <wp:docPr id="47" name="Рисунок 47" descr="https://math-oge.sdamgia.ru/get_file?id=1270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math-oge.sdamgia.ru/get_file?id=1270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DCE" w:rsidRPr="0030519C" w:rsidRDefault="00216DCE" w:rsidP="0030519C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Треугольник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ABC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впи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сан в окруж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 с цен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тром в точке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. Точки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лежат в одной полуплоскости относительно прямой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AB</w:t>
            </w:r>
            <w:proofErr w:type="gramStart"/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Н</w:t>
            </w:r>
            <w:proofErr w:type="gramEnd"/>
            <w:r w:rsidRPr="00216DCE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те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, если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равен 67°. Ответ дайте в градусах</w:t>
            </w:r>
          </w:p>
        </w:tc>
        <w:tc>
          <w:tcPr>
            <w:tcW w:w="5529" w:type="dxa"/>
          </w:tcPr>
          <w:p w:rsidR="00216DCE" w:rsidRDefault="00216DCE" w:rsidP="005135CC">
            <w:pPr>
              <w:rPr>
                <w:b/>
              </w:rPr>
            </w:pPr>
            <w:r w:rsidRPr="00216DCE">
              <w:rPr>
                <w:b/>
              </w:rPr>
              <w:t xml:space="preserve">Вариант </w:t>
            </w:r>
            <w:r>
              <w:rPr>
                <w:b/>
              </w:rPr>
              <w:t>2</w:t>
            </w:r>
            <w:r w:rsidR="00E320DE">
              <w:rPr>
                <w:b/>
              </w:rPr>
              <w:t xml:space="preserve">   задание 16</w:t>
            </w:r>
            <w:r w:rsidRPr="00216DCE">
              <w:rPr>
                <w:b/>
              </w:rPr>
              <w:t xml:space="preserve"> центральные и вписанные углы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063515" cy="1107585"/>
                  <wp:effectExtent l="19050" t="0" r="3285" b="0"/>
                  <wp:docPr id="7" name="Рисунок 2" descr="https://math-oge.sdamgia.ru/get_file?id=1599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th-oge.sdamgia.ru/get_file?id=1599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762" cy="1107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Цен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траль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ный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опи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ся на хорду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АВ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так, что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ОАВ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60°. Най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те длину хорды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АВ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, если ра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ус окруж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сти равен 7.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082675" cy="946150"/>
                  <wp:effectExtent l="19050" t="0" r="3175" b="0"/>
                  <wp:docPr id="39" name="Рисунок 10" descr="https://math-oge.sdamgia.ru/get_file?id=1269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th-oge.sdamgia.ru/get_file?id=1269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В окружности с центром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15570" cy="147320"/>
                  <wp:effectExtent l="0" t="0" r="0" b="0"/>
                  <wp:docPr id="40" name="Рисунок 11" descr="https://oge.sdamgia.ru/formula/f1/f186217753c37b9b9f958d906208506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ge.sdamgia.ru/formula/f1/f186217753c37b9b9f958d906208506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отрезки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31140" cy="147320"/>
                  <wp:effectExtent l="0" t="0" r="0" b="0"/>
                  <wp:docPr id="41" name="Рисунок 12" descr="https://oge.sdamgia.ru/formula/41/4144e097d2fa7a491cec2a7a4322f2b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ge.sdamgia.ru/formula/41/4144e097d2fa7a491cec2a7a4322f2b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41935" cy="136525"/>
                  <wp:effectExtent l="19050" t="0" r="5715" b="0"/>
                  <wp:docPr id="42" name="Рисунок 13" descr="https://oge.sdamgia.ru/formula/87/87a47565be4714701a8bc2354cbaea3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ge.sdamgia.ru/formula/87/87a47565be4714701a8bc2354cbaea3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- диаметры. Центральный угол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67665" cy="147320"/>
                  <wp:effectExtent l="0" t="0" r="0" b="0"/>
                  <wp:docPr id="43" name="Рисунок 14" descr="https://oge.sdamgia.ru/formula/51/5156155c837896ea6f477674f0d26e2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ge.sdamgia.ru/formula/51/5156155c837896ea6f477674f0d26e2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132°. Найдите вписанный угол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46710" cy="157480"/>
                  <wp:effectExtent l="0" t="0" r="0" b="0"/>
                  <wp:docPr id="44" name="Рисунок 15" descr="https://oge.sdamgia.ru/formula/79/79661ff25e39af70fc48d7785f587e8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oge.sdamgia.ru/formula/79/79661ff25e39af70fc48d7785f587e8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. Ответ дайте в градусах.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040765" cy="1103630"/>
                  <wp:effectExtent l="19050" t="0" r="6985" b="0"/>
                  <wp:docPr id="51" name="Рисунок 48" descr="https://math-oge.sdamgia.ru/get_file?id=1270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math-oge.sdamgia.ru/get_file?id=1270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103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Треугольник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ABC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впи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сан в окруж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 с цен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тром в точке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. Точки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лежат в одной полуплоскости относительно прямой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AB</w:t>
            </w:r>
            <w:proofErr w:type="gramStart"/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Н</w:t>
            </w:r>
            <w:proofErr w:type="gramEnd"/>
            <w:r w:rsidRPr="00216DCE">
              <w:rPr>
                <w:rFonts w:ascii="Times New Roman" w:eastAsia="Times New Roman" w:hAnsi="Times New Roman" w:cs="Times New Roman"/>
                <w:color w:val="000000"/>
              </w:rPr>
              <w:t>ай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те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, если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115°. Ответ дайте в градусах</w:t>
            </w:r>
          </w:p>
          <w:p w:rsidR="00216DCE" w:rsidRPr="00216DCE" w:rsidRDefault="00216DCE" w:rsidP="00216DCE">
            <w:pPr>
              <w:jc w:val="both"/>
              <w:rPr>
                <w:b/>
              </w:rPr>
            </w:pPr>
          </w:p>
        </w:tc>
      </w:tr>
      <w:tr w:rsidR="00216DCE" w:rsidTr="00216DCE">
        <w:tc>
          <w:tcPr>
            <w:tcW w:w="5529" w:type="dxa"/>
          </w:tcPr>
          <w:p w:rsidR="00216DCE" w:rsidRDefault="00216DCE" w:rsidP="005135CC">
            <w:pPr>
              <w:rPr>
                <w:b/>
              </w:rPr>
            </w:pPr>
            <w:r w:rsidRPr="00216DCE">
              <w:rPr>
                <w:b/>
              </w:rPr>
              <w:t xml:space="preserve">Вариант </w:t>
            </w:r>
            <w:r>
              <w:rPr>
                <w:b/>
              </w:rPr>
              <w:t>3</w:t>
            </w:r>
            <w:r w:rsidRPr="00216DCE">
              <w:rPr>
                <w:b/>
              </w:rPr>
              <w:t xml:space="preserve">   задание 1</w:t>
            </w:r>
            <w:r w:rsidR="00E320DE">
              <w:rPr>
                <w:b/>
              </w:rPr>
              <w:t>6</w:t>
            </w:r>
            <w:r w:rsidRPr="00216DCE">
              <w:rPr>
                <w:b/>
              </w:rPr>
              <w:t xml:space="preserve"> центральные и вписанные углы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47902" cy="987180"/>
                  <wp:effectExtent l="19050" t="0" r="4598" b="0"/>
                  <wp:docPr id="5" name="Рисунок 4" descr="https://math-oge.sdamgia.ru/get_file?id=1600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th-oge.sdamgia.ru/get_file?id=1600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26" cy="981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Цен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траль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ный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опи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ся на хорду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АВ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дли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ной 6. При этом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ОАВ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60°. Най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те ра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ус окруж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сти.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082675" cy="946150"/>
                  <wp:effectExtent l="19050" t="0" r="3175" b="0"/>
                  <wp:docPr id="8" name="Рисунок 22" descr="https://math-oge.sdamgia.ru/get_file?id=1269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th-oge.sdamgia.ru/get_file?id=1269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В окружности с центром в точке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15570" cy="147320"/>
                  <wp:effectExtent l="0" t="0" r="0" b="0"/>
                  <wp:docPr id="28" name="Рисунок 23" descr="https://oge.sdamgia.ru/formula/f1/f186217753c37b9b9f958d906208506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oge.sdamgia.ru/formula/f1/f186217753c37b9b9f958d906208506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отрезки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31140" cy="147320"/>
                  <wp:effectExtent l="0" t="0" r="0" b="0"/>
                  <wp:docPr id="29" name="Рисунок 24" descr="https://oge.sdamgia.ru/formula/41/4144e097d2fa7a491cec2a7a4322f2b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oge.sdamgia.ru/formula/41/4144e097d2fa7a491cec2a7a4322f2b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41935" cy="136525"/>
                  <wp:effectExtent l="19050" t="0" r="5715" b="0"/>
                  <wp:docPr id="30" name="Рисунок 25" descr="https://oge.sdamgia.ru/formula/87/87a47565be4714701a8bc2354cbaea3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oge.sdamgia.ru/formula/87/87a47565be4714701a8bc2354cbaea3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— диаметры. Угол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73075" cy="157480"/>
                  <wp:effectExtent l="19050" t="0" r="3175" b="0"/>
                  <wp:docPr id="31" name="Рисунок 26" descr="https://oge.sdamgia.ru/formula/9d/9debad3142742ba63376e8984f8a1e6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oge.sdamgia.ru/formula/9d/9debad3142742ba63376e8984f8a1e6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114°. Найдите угол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46710" cy="157480"/>
                  <wp:effectExtent l="0" t="0" r="0" b="0"/>
                  <wp:docPr id="32" name="Рисунок 27" descr="https://oge.sdamgia.ru/formula/79/79661ff25e39af70fc48d7785f587e8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oge.sdamgia.ru/formula/79/79661ff25e39af70fc48d7785f587e8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. Ответ дайте в градусах.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000454" cy="929833"/>
                  <wp:effectExtent l="19050" t="0" r="9196" b="0"/>
                  <wp:docPr id="46" name="Рисунок 49" descr="https://math-oge.sdamgia.ru/get_file?id=1270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math-oge.sdamgia.ru/get_file?id=1270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94" cy="92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Треугольник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ABC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впи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сан в окруж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 с цен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тром в точке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. Най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те градусную меру угла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тре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уголь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ка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ABC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, если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175°.</w:t>
            </w:r>
          </w:p>
          <w:p w:rsidR="00216DCE" w:rsidRPr="00216DCE" w:rsidRDefault="00216DCE" w:rsidP="00216DCE">
            <w:pPr>
              <w:jc w:val="both"/>
              <w:rPr>
                <w:b/>
              </w:rPr>
            </w:pPr>
          </w:p>
        </w:tc>
        <w:tc>
          <w:tcPr>
            <w:tcW w:w="5529" w:type="dxa"/>
          </w:tcPr>
          <w:p w:rsidR="00216DCE" w:rsidRDefault="00216DCE" w:rsidP="005135CC">
            <w:pPr>
              <w:rPr>
                <w:b/>
              </w:rPr>
            </w:pPr>
            <w:r w:rsidRPr="00216DCE">
              <w:rPr>
                <w:b/>
              </w:rPr>
              <w:t xml:space="preserve">Вариант </w:t>
            </w:r>
            <w:r>
              <w:rPr>
                <w:b/>
              </w:rPr>
              <w:t>4</w:t>
            </w:r>
            <w:r w:rsidRPr="00216DCE">
              <w:rPr>
                <w:b/>
              </w:rPr>
              <w:t xml:space="preserve">  задание 1</w:t>
            </w:r>
            <w:r w:rsidR="00E320DE">
              <w:rPr>
                <w:b/>
              </w:rPr>
              <w:t>6</w:t>
            </w:r>
            <w:r w:rsidRPr="00216DCE">
              <w:rPr>
                <w:b/>
              </w:rPr>
              <w:t xml:space="preserve"> центральные и вписанные углы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26881" cy="965288"/>
                  <wp:effectExtent l="19050" t="0" r="6569" b="0"/>
                  <wp:docPr id="6" name="Рисунок 3" descr="https://math-oge.sdamgia.ru/get_file?id=1599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th-oge.sdamgia.ru/get_file?id=1599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787" cy="964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Цен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траль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ный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, рав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ный 60°, опи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ся на хорду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АВ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дли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ной 3. Най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те ра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ус окруж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сти.</w:t>
            </w:r>
          </w:p>
          <w:p w:rsidR="00216DCE" w:rsidRPr="00216DCE" w:rsidRDefault="00216DCE" w:rsidP="00216DCE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046020" cy="914117"/>
                  <wp:effectExtent l="19050" t="0" r="1730" b="0"/>
                  <wp:docPr id="33" name="Рисунок 16" descr="https://math-oge.sdamgia.ru/get_file?id=1269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ath-oge.sdamgia.ru/get_file?id=1269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291" cy="915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В окружности с центром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15570" cy="147320"/>
                  <wp:effectExtent l="0" t="0" r="0" b="0"/>
                  <wp:docPr id="34" name="Рисунок 17" descr="https://oge.sdamgia.ru/formula/f1/f186217753c37b9b9f958d906208506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oge.sdamgia.ru/formula/f1/f186217753c37b9b9f958d906208506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отрезки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31140" cy="147320"/>
                  <wp:effectExtent l="0" t="0" r="0" b="0"/>
                  <wp:docPr id="35" name="Рисунок 18" descr="https://oge.sdamgia.ru/formula/41/4144e097d2fa7a491cec2a7a4322f2b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ge.sdamgia.ru/formula/41/4144e097d2fa7a491cec2a7a4322f2b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41935" cy="136525"/>
                  <wp:effectExtent l="19050" t="0" r="5715" b="0"/>
                  <wp:docPr id="36" name="Рисунок 19" descr="https://oge.sdamgia.ru/formula/87/87a47565be4714701a8bc2354cbaea3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ge.sdamgia.ru/formula/87/87a47565be4714701a8bc2354cbaea3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- диаметры. Центральный угол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67665" cy="147320"/>
                  <wp:effectExtent l="0" t="0" r="0" b="0"/>
                  <wp:docPr id="37" name="Рисунок 20" descr="https://oge.sdamgia.ru/formula/51/5156155c837896ea6f477674f0d26e2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formula/51/5156155c837896ea6f477674f0d26e2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138°. Найдите вписанный угол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46710" cy="157480"/>
                  <wp:effectExtent l="0" t="0" r="0" b="0"/>
                  <wp:docPr id="38" name="Рисунок 21" descr="https://oge.sdamgia.ru/formula/79/79661ff25e39af70fc48d7785f587e8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oge.sdamgia.ru/formula/79/79661ff25e39af70fc48d7785f587e8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. Ответ дайте в градусах.</w:t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216D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040765" cy="1103630"/>
                  <wp:effectExtent l="19050" t="0" r="6985" b="0"/>
                  <wp:docPr id="45" name="Рисунок 50" descr="https://math-oge.sdamgia.ru/get_file?id=1270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math-oge.sdamgia.ru/get_file?id=1270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103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DCE" w:rsidRPr="00216DCE" w:rsidRDefault="00216DCE" w:rsidP="00216DCE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Треугольник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ABC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впи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сан в окруж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 с цен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тром в точке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. Най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ди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те градусную меру угла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тре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уголь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ни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softHyphen/>
              <w:t>ка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ABC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, если угол </w:t>
            </w:r>
            <w:r w:rsidRPr="00216D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AOB</w:t>
            </w:r>
            <w:r w:rsidRPr="00216DCE">
              <w:rPr>
                <w:rFonts w:ascii="Times New Roman" w:eastAsia="Times New Roman" w:hAnsi="Times New Roman" w:cs="Times New Roman"/>
                <w:color w:val="000000"/>
              </w:rPr>
              <w:t> равен 123°.</w:t>
            </w:r>
          </w:p>
          <w:p w:rsidR="00216DCE" w:rsidRPr="00216DCE" w:rsidRDefault="00216DCE" w:rsidP="00216DCE">
            <w:pPr>
              <w:jc w:val="both"/>
              <w:rPr>
                <w:b/>
              </w:rPr>
            </w:pPr>
          </w:p>
        </w:tc>
      </w:tr>
    </w:tbl>
    <w:p w:rsidR="003E081A" w:rsidRDefault="003E081A"/>
    <w:tbl>
      <w:tblPr>
        <w:tblStyle w:val="a3"/>
        <w:tblW w:w="0" w:type="auto"/>
        <w:tblLook w:val="04A0"/>
      </w:tblPr>
      <w:tblGrid>
        <w:gridCol w:w="2141"/>
        <w:gridCol w:w="2141"/>
        <w:gridCol w:w="2141"/>
        <w:gridCol w:w="2141"/>
      </w:tblGrid>
      <w:tr w:rsidR="0030519C" w:rsidTr="00216DCE">
        <w:tc>
          <w:tcPr>
            <w:tcW w:w="2141" w:type="dxa"/>
          </w:tcPr>
          <w:p w:rsidR="0030519C" w:rsidRDefault="0030519C">
            <w:r>
              <w:t>задание</w:t>
            </w:r>
          </w:p>
        </w:tc>
        <w:tc>
          <w:tcPr>
            <w:tcW w:w="2141" w:type="dxa"/>
          </w:tcPr>
          <w:p w:rsidR="0030519C" w:rsidRDefault="0030519C">
            <w:r>
              <w:t>1</w:t>
            </w:r>
          </w:p>
        </w:tc>
        <w:tc>
          <w:tcPr>
            <w:tcW w:w="2141" w:type="dxa"/>
          </w:tcPr>
          <w:p w:rsidR="0030519C" w:rsidRDefault="0030519C">
            <w:r>
              <w:t>2</w:t>
            </w:r>
          </w:p>
        </w:tc>
        <w:tc>
          <w:tcPr>
            <w:tcW w:w="2141" w:type="dxa"/>
          </w:tcPr>
          <w:p w:rsidR="0030519C" w:rsidRDefault="0030519C">
            <w:r>
              <w:t>3</w:t>
            </w:r>
          </w:p>
        </w:tc>
      </w:tr>
      <w:tr w:rsidR="0030519C" w:rsidTr="00216DCE">
        <w:tc>
          <w:tcPr>
            <w:tcW w:w="2141" w:type="dxa"/>
          </w:tcPr>
          <w:p w:rsidR="0030519C" w:rsidRDefault="0030519C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141" w:type="dxa"/>
          </w:tcPr>
          <w:p w:rsidR="0030519C" w:rsidRDefault="0030519C">
            <w:r>
              <w:t>5</w:t>
            </w:r>
          </w:p>
        </w:tc>
        <w:tc>
          <w:tcPr>
            <w:tcW w:w="2141" w:type="dxa"/>
          </w:tcPr>
          <w:p w:rsidR="0030519C" w:rsidRDefault="0030519C">
            <w:r>
              <w:t>134</w:t>
            </w:r>
          </w:p>
        </w:tc>
        <w:tc>
          <w:tcPr>
            <w:tcW w:w="2141" w:type="dxa"/>
          </w:tcPr>
          <w:p w:rsidR="0030519C" w:rsidRDefault="0030519C">
            <w:r>
              <w:t>33,5</w:t>
            </w:r>
          </w:p>
        </w:tc>
      </w:tr>
      <w:tr w:rsidR="0030519C" w:rsidTr="00216DCE">
        <w:tc>
          <w:tcPr>
            <w:tcW w:w="2141" w:type="dxa"/>
          </w:tcPr>
          <w:p w:rsidR="0030519C" w:rsidRDefault="0030519C"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2141" w:type="dxa"/>
          </w:tcPr>
          <w:p w:rsidR="0030519C" w:rsidRDefault="0030519C">
            <w:r>
              <w:t>7</w:t>
            </w:r>
          </w:p>
        </w:tc>
        <w:tc>
          <w:tcPr>
            <w:tcW w:w="2141" w:type="dxa"/>
          </w:tcPr>
          <w:p w:rsidR="0030519C" w:rsidRDefault="0030519C">
            <w:r>
              <w:t>24</w:t>
            </w:r>
          </w:p>
        </w:tc>
        <w:tc>
          <w:tcPr>
            <w:tcW w:w="2141" w:type="dxa"/>
          </w:tcPr>
          <w:p w:rsidR="0030519C" w:rsidRDefault="0030519C">
            <w:r>
              <w:t>57,5</w:t>
            </w:r>
          </w:p>
        </w:tc>
      </w:tr>
      <w:tr w:rsidR="0030519C" w:rsidTr="00216DCE">
        <w:tc>
          <w:tcPr>
            <w:tcW w:w="2141" w:type="dxa"/>
          </w:tcPr>
          <w:p w:rsidR="0030519C" w:rsidRDefault="0030519C">
            <w:r>
              <w:t>В3</w:t>
            </w:r>
          </w:p>
        </w:tc>
        <w:tc>
          <w:tcPr>
            <w:tcW w:w="2141" w:type="dxa"/>
          </w:tcPr>
          <w:p w:rsidR="0030519C" w:rsidRDefault="0030519C">
            <w:r>
              <w:t>6</w:t>
            </w:r>
          </w:p>
        </w:tc>
        <w:tc>
          <w:tcPr>
            <w:tcW w:w="2141" w:type="dxa"/>
          </w:tcPr>
          <w:p w:rsidR="0030519C" w:rsidRDefault="0030519C">
            <w:r>
              <w:t>33</w:t>
            </w:r>
          </w:p>
        </w:tc>
        <w:tc>
          <w:tcPr>
            <w:tcW w:w="2141" w:type="dxa"/>
          </w:tcPr>
          <w:p w:rsidR="0030519C" w:rsidRDefault="0030519C">
            <w:r>
              <w:t>87,5</w:t>
            </w:r>
          </w:p>
        </w:tc>
      </w:tr>
      <w:tr w:rsidR="0030519C" w:rsidTr="00216DCE">
        <w:tc>
          <w:tcPr>
            <w:tcW w:w="2141" w:type="dxa"/>
          </w:tcPr>
          <w:p w:rsidR="0030519C" w:rsidRDefault="0030519C">
            <w:r>
              <w:t>В</w:t>
            </w:r>
            <w:proofErr w:type="gramStart"/>
            <w:r>
              <w:t>4</w:t>
            </w:r>
            <w:proofErr w:type="gramEnd"/>
          </w:p>
        </w:tc>
        <w:tc>
          <w:tcPr>
            <w:tcW w:w="2141" w:type="dxa"/>
          </w:tcPr>
          <w:p w:rsidR="0030519C" w:rsidRDefault="0030519C">
            <w:r>
              <w:t>3</w:t>
            </w:r>
          </w:p>
        </w:tc>
        <w:tc>
          <w:tcPr>
            <w:tcW w:w="2141" w:type="dxa"/>
          </w:tcPr>
          <w:p w:rsidR="0030519C" w:rsidRDefault="0030519C">
            <w:r>
              <w:t>21</w:t>
            </w:r>
          </w:p>
        </w:tc>
        <w:tc>
          <w:tcPr>
            <w:tcW w:w="2141" w:type="dxa"/>
          </w:tcPr>
          <w:p w:rsidR="0030519C" w:rsidRDefault="0030519C">
            <w:r>
              <w:t>61,5</w:t>
            </w:r>
          </w:p>
        </w:tc>
      </w:tr>
    </w:tbl>
    <w:p w:rsidR="00216DCE" w:rsidRDefault="00216DCE"/>
    <w:sectPr w:rsidR="00216DCE" w:rsidSect="0030519C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16DCE"/>
    <w:rsid w:val="00216DCE"/>
    <w:rsid w:val="0030519C"/>
    <w:rsid w:val="003E081A"/>
    <w:rsid w:val="00B32395"/>
    <w:rsid w:val="00E320DE"/>
    <w:rsid w:val="00E3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21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216DCE"/>
  </w:style>
  <w:style w:type="paragraph" w:styleId="a4">
    <w:name w:val="Balloon Text"/>
    <w:basedOn w:val="a"/>
    <w:link w:val="a5"/>
    <w:uiPriority w:val="99"/>
    <w:semiHidden/>
    <w:unhideWhenUsed/>
    <w:rsid w:val="0021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21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274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631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1684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903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3244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457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8432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172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023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955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705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062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15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674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3516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79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986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56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109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4144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0670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92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4308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889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7409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84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407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162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0996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910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148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7134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302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484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463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4680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40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05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7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624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602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320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340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4490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8587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68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749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232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9656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32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093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39936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2020-01-10T18:45:00Z</dcterms:created>
  <dcterms:modified xsi:type="dcterms:W3CDTF">2020-09-12T11:31:00Z</dcterms:modified>
</cp:coreProperties>
</file>