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6" w:type="dxa"/>
        <w:tblInd w:w="392" w:type="dxa"/>
        <w:tblLook w:val="04A0"/>
      </w:tblPr>
      <w:tblGrid>
        <w:gridCol w:w="7905"/>
        <w:gridCol w:w="7971"/>
      </w:tblGrid>
      <w:tr w:rsidR="00B274D3" w:rsidTr="00AB0ABC">
        <w:tc>
          <w:tcPr>
            <w:tcW w:w="7905" w:type="dxa"/>
          </w:tcPr>
          <w:p w:rsidR="00B274D3" w:rsidRDefault="00B274D3">
            <w:pPr>
              <w:rPr>
                <w:b/>
              </w:rPr>
            </w:pPr>
            <w:r>
              <w:rPr>
                <w:b/>
              </w:rPr>
              <w:t>Вариант 1 задание 1</w:t>
            </w:r>
            <w:r w:rsidR="003234B4">
              <w:rPr>
                <w:b/>
              </w:rPr>
              <w:t>3</w:t>
            </w:r>
            <w:r>
              <w:rPr>
                <w:b/>
              </w:rPr>
              <w:t xml:space="preserve"> квадратные </w:t>
            </w:r>
            <w:r w:rsidR="00AB0ABC">
              <w:rPr>
                <w:b/>
              </w:rPr>
              <w:t>неравенства</w:t>
            </w:r>
          </w:p>
          <w:p w:rsidR="00B274D3" w:rsidRPr="00B274D3" w:rsidRDefault="00B274D3" w:rsidP="00B274D3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74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1. 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На каком ри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сун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ке изоб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же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но мно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же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ство ре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ше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ний не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вен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ства</w:t>
            </w:r>
            <w:proofErr w:type="gramStart"/>
            <w:r w:rsidRPr="00B274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197610" cy="239395"/>
                  <wp:effectExtent l="19050" t="0" r="2540" b="0"/>
                  <wp:docPr id="1" name="Рисунок 1" descr="https://oge.sdamgia.ru/formula/1b/1b0343b1c4f049ec1db11b4a905db1b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ge.sdamgia.ru/formula/1b/1b0343b1c4f049ec1db11b4a905db1b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10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</w:t>
            </w:r>
            <w:proofErr w:type="gramEnd"/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ответе укажите номер правильного варианта.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B274D3" w:rsidRPr="00B274D3" w:rsidRDefault="00B274D3" w:rsidP="00B274D3">
            <w:pPr>
              <w:spacing w:before="171" w:after="17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846864" cy="946438"/>
                  <wp:effectExtent l="19050" t="0" r="0" b="0"/>
                  <wp:docPr id="2" name="Рисунок 2" descr="https://math-oge.sdamgia.ru/get_file?id=5937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th-oge.sdamgia.ru/get_file?id=5937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893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4D3" w:rsidRPr="00B274D3" w:rsidRDefault="00B274D3" w:rsidP="00B274D3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74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2. </w:t>
            </w:r>
            <w:proofErr w:type="gramStart"/>
            <w:r w:rsidRPr="00B274D3">
              <w:rPr>
                <w:rFonts w:ascii="Times New Roman" w:eastAsia="Times New Roman" w:hAnsi="Times New Roman" w:cs="Times New Roman"/>
                <w:color w:val="000000"/>
              </w:rPr>
              <w:t>Решение</w:t>
            </w:r>
            <w:proofErr w:type="gramEnd"/>
            <w:r w:rsidRPr="00B274D3">
              <w:rPr>
                <w:rFonts w:ascii="Times New Roman" w:eastAsia="Times New Roman" w:hAnsi="Times New Roman" w:cs="Times New Roman"/>
                <w:color w:val="000000"/>
              </w:rPr>
              <w:t xml:space="preserve"> ка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ко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го из дан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ных не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венств изоб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же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но на рисунке?</w:t>
            </w:r>
          </w:p>
          <w:p w:rsidR="00B274D3" w:rsidRPr="00B274D3" w:rsidRDefault="00B274D3" w:rsidP="00B274D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ответе укажите номер правильного варианта.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B274D3" w:rsidRPr="00B274D3" w:rsidRDefault="00B274D3" w:rsidP="00B274D3">
            <w:pPr>
              <w:spacing w:before="171" w:after="171"/>
              <w:ind w:firstLine="4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406015" cy="653415"/>
                  <wp:effectExtent l="19050" t="0" r="0" b="0"/>
                  <wp:docPr id="3" name="Рисунок 3" descr="https://math-oge.sdamgia.ru/get_file?id=5940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th-oge.sdamgia.ru/get_file?id=5940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015" cy="653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4D3" w:rsidRPr="00B274D3" w:rsidRDefault="00B274D3" w:rsidP="00B274D3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751205" cy="239395"/>
                  <wp:effectExtent l="19050" t="0" r="0" b="0"/>
                  <wp:docPr id="4" name="Рисунок 4" descr="https://oge.sdamgia.ru/formula/a8/a803b4b37aca2dae6641c1a30d86f54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oge.sdamgia.ru/formula/a8/a803b4b37aca2dae6641c1a30d86f54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751205" cy="239395"/>
                  <wp:effectExtent l="19050" t="0" r="0" b="0"/>
                  <wp:docPr id="5" name="Рисунок 5" descr="https://oge.sdamgia.ru/formula/d5/d56e20331146523d583abbba2da5186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oge.sdamgia.ru/formula/d5/d56e20331146523d583abbba2da5186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751205" cy="239395"/>
                  <wp:effectExtent l="19050" t="0" r="0" b="0"/>
                  <wp:docPr id="6" name="Рисунок 6" descr="https://oge.sdamgia.ru/formula/71/7138199b60f2230cd18cefdd79c464d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oge.sdamgia.ru/formula/71/7138199b60f2230cd18cefdd79c464d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751205" cy="239395"/>
                  <wp:effectExtent l="19050" t="0" r="0" b="0"/>
                  <wp:docPr id="7" name="Рисунок 7" descr="https://oge.sdamgia.ru/formula/15/155fa31dac809cd2a3ea4d3c3408ffb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oge.sdamgia.ru/formula/15/155fa31dac809cd2a3ea4d3c3408ffb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348B" w:rsidRDefault="000F348B" w:rsidP="00B274D3">
            <w:pPr>
              <w:ind w:firstLine="42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274D3" w:rsidRPr="00B274D3" w:rsidRDefault="000F348B" w:rsidP="00B274D3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B274D3" w:rsidRPr="00B274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 w:rsidR="00B274D3" w:rsidRPr="00B274D3">
              <w:rPr>
                <w:rFonts w:ascii="Times New Roman" w:eastAsia="Times New Roman" w:hAnsi="Times New Roman" w:cs="Times New Roman"/>
                <w:color w:val="000000"/>
              </w:rPr>
              <w:t>Решите не</w:t>
            </w:r>
            <w:r w:rsidR="00B274D3"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="00B274D3"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вен</w:t>
            </w:r>
            <w:r w:rsidR="00B274D3"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ство </w:t>
            </w:r>
            <w:r w:rsidR="00B274D3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870585" cy="239395"/>
                  <wp:effectExtent l="19050" t="0" r="5715" b="0"/>
                  <wp:docPr id="13" name="Рисунок 13" descr="https://oge.sdamgia.ru/formula/7d/7def7950244234d84ac5fe12331d4420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oge.sdamgia.ru/formula/7d/7def7950244234d84ac5fe12331d4420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4D3" w:rsidRPr="00B274D3" w:rsidRDefault="00B274D3" w:rsidP="00B274D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от</w:t>
            </w:r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ве</w:t>
            </w:r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те укажите номер пра</w:t>
            </w:r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виль</w:t>
            </w:r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но</w:t>
            </w:r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го варианта.</w:t>
            </w:r>
          </w:p>
          <w:p w:rsidR="00B274D3" w:rsidRPr="00B274D3" w:rsidRDefault="00B274D3" w:rsidP="00AB0ABC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B274D3" w:rsidRPr="00B274D3" w:rsidRDefault="00B274D3" w:rsidP="00B274D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359410" cy="184785"/>
                  <wp:effectExtent l="19050" t="0" r="2540" b="0"/>
                  <wp:docPr id="14" name="Рисунок 14" descr="https://oge.sdamgia.ru/formula/f7/f76184ee855a8b328682d18ffeeabfd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oge.sdamgia.ru/formula/f7/f76184ee855a8b328682d18ffeeabfd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524000" cy="184785"/>
                  <wp:effectExtent l="19050" t="0" r="0" b="0"/>
                  <wp:docPr id="15" name="Рисунок 15" descr="https://oge.sdamgia.ru/formula/dd/dd52b310d239167f38025c44ea1887d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oge.sdamgia.ru/formula/dd/dd52b310d239167f38025c44ea1887d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24815" cy="184785"/>
                  <wp:effectExtent l="19050" t="0" r="0" b="0"/>
                  <wp:docPr id="16" name="Рисунок 16" descr="https://oge.sdamgia.ru/formula/4d/4d72ef08ca52d1ea6e517f666c77c5d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oge.sdamgia.ru/formula/4d/4d72ef08ca52d1ea6e517f666c77c5d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491615" cy="184785"/>
                  <wp:effectExtent l="19050" t="0" r="0" b="0"/>
                  <wp:docPr id="17" name="Рисунок 17" descr="https://oge.sdamgia.ru/formula/2d/2d7e2282b6fad0b6a0d65e6a76e673d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oge.sdamgia.ru/formula/2d/2d7e2282b6fad0b6a0d65e6a76e673d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15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348B" w:rsidRDefault="000F348B" w:rsidP="00B274D3">
            <w:pPr>
              <w:ind w:firstLine="42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274D3" w:rsidRPr="00B274D3" w:rsidRDefault="000F348B" w:rsidP="00B274D3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B274D3" w:rsidRPr="00B274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 w:rsidR="00B274D3" w:rsidRPr="00B274D3">
              <w:rPr>
                <w:rFonts w:ascii="Times New Roman" w:eastAsia="Times New Roman" w:hAnsi="Times New Roman" w:cs="Times New Roman"/>
                <w:color w:val="000000"/>
              </w:rPr>
              <w:t>Решите не</w:t>
            </w:r>
            <w:r w:rsidR="00B274D3"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="00B274D3"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вен</w:t>
            </w:r>
            <w:r w:rsidR="00B274D3"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ство </w:t>
            </w:r>
            <w:r w:rsidR="00B274D3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838200" cy="239395"/>
                  <wp:effectExtent l="19050" t="0" r="0" b="0"/>
                  <wp:docPr id="23" name="Рисунок 23" descr="https://oge.sdamgia.ru/formula/3d/3d5f3e864218a948abf932139be4c78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oge.sdamgia.ru/formula/3d/3d5f3e864218a948abf932139be4c78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274D3" w:rsidRPr="00B274D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B274D3" w:rsidRPr="00B274D3" w:rsidRDefault="00B274D3" w:rsidP="00B274D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ответе укажите номер правильного варианта.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B274D3" w:rsidRPr="00B274D3" w:rsidRDefault="00B274D3" w:rsidP="000F348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665605" cy="184785"/>
                  <wp:effectExtent l="19050" t="0" r="0" b="0"/>
                  <wp:docPr id="24" name="Рисунок 24" descr="https://oge.sdamgia.ru/formula/1b/1bc6b63b7c1357212e4e2548dcae3d2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oge.sdamgia.ru/formula/1b/1bc6b63b7c1357212e4e2548dcae3d2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605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48B"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554990" cy="184785"/>
                  <wp:effectExtent l="19050" t="0" r="0" b="0"/>
                  <wp:docPr id="25" name="Рисунок 25" descr="https://oge.sdamgia.ru/formula/a7/a731d58c4100d823f9037a79f584b1b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oge.sdamgia.ru/formula/a7/a731d58c4100d823f9037a79f584b1b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48B"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511810" cy="184785"/>
                  <wp:effectExtent l="19050" t="0" r="2540" b="0"/>
                  <wp:docPr id="26" name="Рисунок 26" descr="https://oge.sdamgia.ru/formula/0a/0a0b2c75892300c23d83bdc4b2aaee1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oge.sdamgia.ru/formula/0a/0a0b2c75892300c23d83bdc4b2aaee1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48B">
              <w:rPr>
                <w:rFonts w:ascii="Times New Roman" w:eastAsia="Times New Roman" w:hAnsi="Times New Roman" w:cs="Times New Roman"/>
                <w:color w:val="000000"/>
              </w:rPr>
              <w:t xml:space="preserve">   4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621790" cy="184785"/>
                  <wp:effectExtent l="19050" t="0" r="0" b="0"/>
                  <wp:docPr id="27" name="Рисунок 27" descr="https://oge.sdamgia.ru/formula/10/10018c907d8bbaaf3c22a07eb2bfd34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oge.sdamgia.ru/formula/10/10018c907d8bbaaf3c22a07eb2bfd34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348B" w:rsidRDefault="000F348B" w:rsidP="000F348B">
            <w:pPr>
              <w:ind w:firstLine="429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274D3" w:rsidRPr="00B274D3" w:rsidRDefault="000F348B" w:rsidP="000F348B">
            <w:pPr>
              <w:ind w:firstLine="4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B274D3" w:rsidRPr="00B274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 w:rsidR="00B274D3" w:rsidRPr="00B274D3">
              <w:rPr>
                <w:rFonts w:ascii="Times New Roman" w:eastAsia="Times New Roman" w:hAnsi="Times New Roman" w:cs="Times New Roman"/>
                <w:color w:val="000000"/>
              </w:rPr>
              <w:t>Решите не</w:t>
            </w:r>
            <w:r w:rsidR="00B274D3"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="00B274D3"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вен</w:t>
            </w:r>
            <w:r w:rsidR="00B274D3"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ство</w:t>
            </w:r>
            <w:proofErr w:type="gramStart"/>
            <w:r w:rsidR="00B274D3" w:rsidRPr="00B274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274D3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96595" cy="239395"/>
                  <wp:effectExtent l="19050" t="0" r="8255" b="0"/>
                  <wp:docPr id="35" name="Рисунок 35" descr="https://oge.sdamgia.ru/formula/95/957b73887208ed3edadafcef359fb40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oge.sdamgia.ru/formula/95/957b73887208ed3edadafcef359fb40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274D3"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</w:t>
            </w:r>
            <w:proofErr w:type="gramEnd"/>
            <w:r w:rsidR="00B274D3"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ответе укажите номер правильного варианта.</w:t>
            </w:r>
          </w:p>
          <w:p w:rsidR="00B274D3" w:rsidRPr="00B274D3" w:rsidRDefault="00B274D3" w:rsidP="000F348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 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610995" cy="184785"/>
                  <wp:effectExtent l="19050" t="0" r="8255" b="0"/>
                  <wp:docPr id="36" name="Рисунок 36" descr="https://oge.sdamgia.ru/formula/4c/4c6d9b47443de2003d2ba9325a42ba7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oge.sdamgia.ru/formula/4c/4c6d9b47443de2003d2ba9325a42ba7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95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48B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556385" cy="184785"/>
                  <wp:effectExtent l="19050" t="0" r="5715" b="0"/>
                  <wp:docPr id="37" name="Рисунок 37" descr="https://oge.sdamgia.ru/formula/07/07a4f39ef693a53c94356b0e3b17c72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oge.sdamgia.ru/formula/07/07a4f39ef693a53c94356b0e3b17c72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385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4D3" w:rsidRPr="00B274D3" w:rsidRDefault="00B274D3" w:rsidP="00B274D3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85800" cy="184785"/>
                  <wp:effectExtent l="19050" t="0" r="0" b="0"/>
                  <wp:docPr id="38" name="Рисунок 38" descr="https://oge.sdamgia.ru/formula/d4/d4cf9c6ab3c0b4bfecf157269138c11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oge.sdamgia.ru/formula/d4/d4cf9c6ab3c0b4bfecf157269138c11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48B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31190" cy="184785"/>
                  <wp:effectExtent l="19050" t="0" r="0" b="0"/>
                  <wp:docPr id="39" name="Рисунок 39" descr="https://oge.sdamgia.ru/formula/a8/a899602133312afdf88edd0c87df011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oge.sdamgia.ru/formula/a8/a899602133312afdf88edd0c87df011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4D3" w:rsidRPr="00B274D3" w:rsidRDefault="00B274D3" w:rsidP="000F348B">
            <w:pPr>
              <w:jc w:val="both"/>
              <w:rPr>
                <w:b/>
              </w:rPr>
            </w:pPr>
          </w:p>
        </w:tc>
        <w:tc>
          <w:tcPr>
            <w:tcW w:w="7971" w:type="dxa"/>
          </w:tcPr>
          <w:p w:rsidR="00B274D3" w:rsidRDefault="00B274D3" w:rsidP="00363671">
            <w:pPr>
              <w:rPr>
                <w:b/>
              </w:rPr>
            </w:pPr>
            <w:r>
              <w:rPr>
                <w:b/>
              </w:rPr>
              <w:t>Ва</w:t>
            </w:r>
            <w:r w:rsidR="003234B4">
              <w:rPr>
                <w:b/>
              </w:rPr>
              <w:t>риант 2  задание 13</w:t>
            </w:r>
            <w:r w:rsidR="00AB0ABC">
              <w:rPr>
                <w:b/>
              </w:rPr>
              <w:t xml:space="preserve"> квадратные неравенства</w:t>
            </w:r>
          </w:p>
          <w:p w:rsidR="00B274D3" w:rsidRPr="00B274D3" w:rsidRDefault="00B274D3" w:rsidP="00B274D3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B274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Решите не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вен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ство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740410" cy="239395"/>
                  <wp:effectExtent l="19050" t="0" r="2540" b="0"/>
                  <wp:docPr id="42" name="Рисунок 8" descr="https://oge.sdamgia.ru/formula/a2/a258000bb713132a9a516df3001b93e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oge.sdamgia.ru/formula/a2/a258000bb713132a9a516df3001b93e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B274D3" w:rsidRPr="00B274D3" w:rsidRDefault="00B274D3" w:rsidP="00B274D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ответе укажите номер правильного варианта.</w:t>
            </w:r>
          </w:p>
          <w:p w:rsidR="00B274D3" w:rsidRPr="00B274D3" w:rsidRDefault="00B274D3" w:rsidP="00B274D3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632585" cy="184785"/>
                  <wp:effectExtent l="19050" t="0" r="5715" b="0"/>
                  <wp:docPr id="43" name="Рисунок 9" descr="https://oge.sdamgia.ru/formula/88/8883e1f26938a2e9aa2e597108f688f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oge.sdamgia.ru/formula/88/8883e1f26938a2e9aa2e597108f688f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585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48B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511810" cy="184785"/>
                  <wp:effectExtent l="19050" t="0" r="2540" b="0"/>
                  <wp:docPr id="44" name="Рисунок 10" descr="https://oge.sdamgia.ru/formula/a7/a7270c9de2766840c3d401ad8c72649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oge.sdamgia.ru/formula/a7/a7270c9de2766840c3d401ad8c72649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4D3" w:rsidRPr="00B274D3" w:rsidRDefault="00B274D3" w:rsidP="00B274D3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554990" cy="184785"/>
                  <wp:effectExtent l="19050" t="0" r="0" b="0"/>
                  <wp:docPr id="45" name="Рисунок 11" descr="https://oge.sdamgia.ru/formula/80/80998ce8eac92c29a2b7e3c884535b1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oge.sdamgia.ru/formula/80/80998ce8eac92c29a2b7e3c884535b1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48B"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491615" cy="184785"/>
                  <wp:effectExtent l="19050" t="0" r="0" b="0"/>
                  <wp:docPr id="46" name="Рисунок 12" descr="https://oge.sdamgia.ru/formula/8a/8a92edb840e76a16cd575d6f3f42eed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oge.sdamgia.ru/formula/8a/8a92edb840e76a16cd575d6f3f42eed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15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4D3" w:rsidRPr="00B274D3" w:rsidRDefault="00B274D3" w:rsidP="00B274D3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B274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Решите не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вен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ство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979805" cy="239395"/>
                  <wp:effectExtent l="19050" t="0" r="0" b="0"/>
                  <wp:docPr id="47" name="Рисунок 18" descr="https://oge.sdamgia.ru/formula/19/19dd676f1687340667ad66655c15d83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oge.sdamgia.ru/formula/19/19dd676f1687340667ad66655c15d83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B274D3" w:rsidRPr="00B274D3" w:rsidRDefault="00B274D3" w:rsidP="00B274D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от</w:t>
            </w:r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ве</w:t>
            </w:r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те укажите номер пра</w:t>
            </w:r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виль</w:t>
            </w:r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но</w:t>
            </w:r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го варианта.</w:t>
            </w:r>
          </w:p>
          <w:p w:rsidR="00B274D3" w:rsidRPr="00B274D3" w:rsidRDefault="00B274D3" w:rsidP="000F348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 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665605" cy="184785"/>
                  <wp:effectExtent l="19050" t="0" r="0" b="0"/>
                  <wp:docPr id="48" name="Рисунок 19" descr="https://oge.sdamgia.ru/formula/a0/a07f4f21142358dd6683916b1058df4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oge.sdamgia.ru/formula/a0/a07f4f21142358dd6683916b1058df4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605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48B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621790" cy="184785"/>
                  <wp:effectExtent l="19050" t="0" r="0" b="0"/>
                  <wp:docPr id="49" name="Рисунок 20" descr="https://oge.sdamgia.ru/formula/15/1501ad5d4e2867487d16ecfb9d6dc0a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oge.sdamgia.ru/formula/15/1501ad5d4e2867487d16ecfb9d6dc0a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4D3" w:rsidRPr="00B274D3" w:rsidRDefault="00B274D3" w:rsidP="00B274D3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554990" cy="184785"/>
                  <wp:effectExtent l="19050" t="0" r="0" b="0"/>
                  <wp:docPr id="50" name="Рисунок 21" descr="https://oge.sdamgia.ru/formula/6a/6ab602cb6b54d145434ab4b5539df2a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oge.sdamgia.ru/formula/6a/6ab602cb6b54d145434ab4b5539df2a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48B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511810" cy="184785"/>
                  <wp:effectExtent l="19050" t="0" r="2540" b="0"/>
                  <wp:docPr id="51" name="Рисунок 22" descr="https://oge.sdamgia.ru/formula/d1/d185d10db0cb919194063b60a5a4a93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oge.sdamgia.ru/formula/d1/d185d10db0cb919194063b60a5a4a93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348B" w:rsidRDefault="000F348B" w:rsidP="00B274D3">
            <w:pPr>
              <w:ind w:firstLine="42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274D3" w:rsidRPr="00B274D3" w:rsidRDefault="00B274D3" w:rsidP="00B274D3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B274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Решите не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вен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ство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882015" cy="239395"/>
                  <wp:effectExtent l="19050" t="0" r="0" b="0"/>
                  <wp:docPr id="52" name="Рисунок 28" descr="https://oge.sdamgia.ru/formula/0a/0add3242501b44f81c92afd73dd23b0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oge.sdamgia.ru/formula/0a/0add3242501b44f81c92afd73dd23b0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B274D3" w:rsidRPr="00B274D3" w:rsidRDefault="00B274D3" w:rsidP="00B274D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от</w:t>
            </w:r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ве</w:t>
            </w:r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те укажите номер пра</w:t>
            </w:r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виль</w:t>
            </w:r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но</w:t>
            </w:r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го варианта.</w:t>
            </w:r>
          </w:p>
          <w:p w:rsidR="00B274D3" w:rsidRPr="00B274D3" w:rsidRDefault="00B274D3" w:rsidP="000F348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 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524000" cy="184785"/>
                  <wp:effectExtent l="19050" t="0" r="0" b="0"/>
                  <wp:docPr id="53" name="Рисунок 29" descr="https://oge.sdamgia.ru/formula/5c/5c87b335518980491a1ea27480e840f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oge.sdamgia.ru/formula/5c/5c87b335518980491a1ea27480e840f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48B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359410" cy="184785"/>
                  <wp:effectExtent l="19050" t="0" r="2540" b="0"/>
                  <wp:docPr id="54" name="Рисунок 30" descr="https://oge.sdamgia.ru/formula/7c/7c639b435011726883a45253255a384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oge.sdamgia.ru/formula/7c/7c639b435011726883a45253255a384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4D3" w:rsidRPr="00B274D3" w:rsidRDefault="00B274D3" w:rsidP="00B274D3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24815" cy="184785"/>
                  <wp:effectExtent l="19050" t="0" r="0" b="0"/>
                  <wp:docPr id="55" name="Рисунок 31" descr="https://oge.sdamgia.ru/formula/91/91451eb1837925cd007e9916ca505ea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oge.sdamgia.ru/formula/91/91451eb1837925cd007e9916ca505ea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48B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491615" cy="184785"/>
                  <wp:effectExtent l="19050" t="0" r="0" b="0"/>
                  <wp:docPr id="56" name="Рисунок 32" descr="https://oge.sdamgia.ru/formula/8a/8a92edb840e76a16cd575d6f3f42eed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oge.sdamgia.ru/formula/8a/8a92edb840e76a16cd575d6f3f42eed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15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4D3" w:rsidRPr="00B274D3" w:rsidRDefault="00B274D3" w:rsidP="00B274D3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0F348B" w:rsidRDefault="000F348B" w:rsidP="000F348B">
            <w:pPr>
              <w:ind w:firstLine="42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274D3" w:rsidRPr="00B274D3" w:rsidRDefault="00B274D3" w:rsidP="000F348B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Pr="00B274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На каком ри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сун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ке изоб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же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но мно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же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ство ре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ше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ний не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вен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ства 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393190" cy="184785"/>
                  <wp:effectExtent l="19050" t="0" r="0" b="0"/>
                  <wp:docPr id="57" name="Рисунок 33" descr="https://oge.sdamgia.ru/formula/03/032249769fc416c11739e3b5d30e456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oge.sdamgia.ru/formula/03/032249769fc416c11739e3b5d30e456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19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B274D3">
              <w:rPr>
                <w:rFonts w:ascii="Times New Roman" w:eastAsia="Times New Roman" w:hAnsi="Times New Roman" w:cs="Times New Roman"/>
                <w:color w:val="000000"/>
              </w:rPr>
              <w:t> ?</w:t>
            </w:r>
            <w:proofErr w:type="gramEnd"/>
            <w:r w:rsidR="000F348B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ответе укажите номер правильного варианта.</w:t>
            </w:r>
          </w:p>
          <w:p w:rsidR="00B274D3" w:rsidRPr="00B274D3" w:rsidRDefault="00B274D3" w:rsidP="000F348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803321" cy="936172"/>
                  <wp:effectExtent l="19050" t="0" r="0" b="0"/>
                  <wp:docPr id="58" name="Рисунок 34" descr="https://math-oge.sdamgia.ru/get_file?id=5941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math-oge.sdamgia.ru/get_file?id=5941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7066" cy="9388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4D3" w:rsidRPr="00B274D3" w:rsidRDefault="00B274D3" w:rsidP="000F348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 1) 1</w:t>
            </w:r>
            <w:r w:rsidR="000F348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2) 2</w:t>
            </w:r>
            <w:r w:rsidR="000F348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3) 3</w:t>
            </w:r>
            <w:r w:rsidR="000F348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4) 4</w:t>
            </w:r>
          </w:p>
          <w:p w:rsidR="00B274D3" w:rsidRPr="00B274D3" w:rsidRDefault="00B274D3" w:rsidP="00B274D3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B274D3" w:rsidRPr="00B274D3" w:rsidRDefault="00B274D3" w:rsidP="000F348B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B274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На каком ри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сун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ке изоб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же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но мно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же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ство ре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ше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ний не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вен</w:t>
            </w:r>
            <w:r w:rsidRPr="00B274D3">
              <w:rPr>
                <w:rFonts w:ascii="Times New Roman" w:eastAsia="Times New Roman" w:hAnsi="Times New Roman" w:cs="Times New Roman"/>
                <w:color w:val="000000"/>
              </w:rPr>
              <w:softHyphen/>
              <w:t>ства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121410" cy="239395"/>
                  <wp:effectExtent l="19050" t="0" r="2540" b="0"/>
                  <wp:docPr id="59" name="Рисунок 40" descr="https://oge.sdamgia.ru/formula/23/23224758a9cebd44a61e65680ae887a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oge.sdamgia.ru/formula/23/23224758a9cebd44a61e65680ae887a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B274D3">
              <w:rPr>
                <w:rFonts w:ascii="Times New Roman" w:eastAsia="Times New Roman" w:hAnsi="Times New Roman" w:cs="Times New Roman"/>
                <w:color w:val="000000"/>
              </w:rPr>
              <w:t> ?</w:t>
            </w:r>
            <w:proofErr w:type="gramEnd"/>
            <w:r w:rsidR="000F348B">
              <w:rPr>
                <w:rFonts w:ascii="Times New Roman" w:eastAsia="Times New Roman" w:hAnsi="Times New Roman" w:cs="Times New Roman"/>
                <w:color w:val="000000"/>
              </w:rPr>
              <w:t xml:space="preserve">               </w:t>
            </w:r>
            <w:r w:rsidRPr="00B274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ответе укажите номер правильного варианта.</w:t>
            </w:r>
          </w:p>
          <w:p w:rsidR="00B274D3" w:rsidRPr="00B274D3" w:rsidRDefault="00B274D3" w:rsidP="00B274D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74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B274D3" w:rsidRPr="00FD6F2B" w:rsidRDefault="00B274D3" w:rsidP="00FD6F2B">
            <w:pPr>
              <w:spacing w:before="171" w:after="171"/>
              <w:ind w:firstLine="14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509412" cy="707572"/>
                  <wp:effectExtent l="19050" t="0" r="5438" b="0"/>
                  <wp:docPr id="60" name="Рисунок 41" descr="https://math-oge.sdamgia.ru/get_file?id=5946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math-oge.sdamgia.ru/get_file?id=5946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9098" cy="707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4D3" w:rsidTr="00AB0ABC">
        <w:tc>
          <w:tcPr>
            <w:tcW w:w="7905" w:type="dxa"/>
          </w:tcPr>
          <w:p w:rsidR="00B274D3" w:rsidRDefault="003234B4" w:rsidP="00363671">
            <w:pPr>
              <w:rPr>
                <w:b/>
              </w:rPr>
            </w:pPr>
            <w:r>
              <w:rPr>
                <w:b/>
              </w:rPr>
              <w:lastRenderedPageBreak/>
              <w:t>Вариант 3 задание 13</w:t>
            </w:r>
            <w:r w:rsidR="00B274D3">
              <w:rPr>
                <w:b/>
              </w:rPr>
              <w:t xml:space="preserve"> квадратные </w:t>
            </w:r>
            <w:r w:rsidR="00AB0ABC">
              <w:rPr>
                <w:b/>
              </w:rPr>
              <w:t>неравенства</w:t>
            </w:r>
          </w:p>
          <w:p w:rsidR="00FD6F2B" w:rsidRPr="00FD6F2B" w:rsidRDefault="00FD6F2B" w:rsidP="00FD6F2B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6F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1. 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Ука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жи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те не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вен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ство, ре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ше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ни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ем ко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то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ро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го яв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ля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ет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ся любое число.</w:t>
            </w:r>
          </w:p>
          <w:p w:rsidR="00FD6F2B" w:rsidRPr="00FD6F2B" w:rsidRDefault="00FD6F2B" w:rsidP="00FD6F2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ответе укажите номер правильного варианта.</w:t>
            </w:r>
          </w:p>
          <w:p w:rsidR="00FD6F2B" w:rsidRPr="00FD6F2B" w:rsidRDefault="00FD6F2B" w:rsidP="00FD6F2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 1) </w:t>
            </w:r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x</w:t>
            </w:r>
            <w:r w:rsidRPr="00FD6F2B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​ − 15 &lt; 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x</w:t>
            </w:r>
            <w:r w:rsidRPr="00FD6F2B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 + 15 &gt; 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x</w:t>
            </w:r>
            <w:r w:rsidRPr="00FD6F2B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 ​+ 15 &lt; 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x</w:t>
            </w:r>
            <w:r w:rsidRPr="00FD6F2B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 ​− 15 &gt; 0</w:t>
            </w:r>
          </w:p>
          <w:p w:rsidR="00F51FBD" w:rsidRDefault="00F51FBD" w:rsidP="00FD6F2B">
            <w:pPr>
              <w:ind w:firstLine="429"/>
              <w:jc w:val="both"/>
              <w:rPr>
                <w:rFonts w:ascii="Verdana" w:eastAsia="Times New Roman" w:hAnsi="Verdana" w:cs="Times New Roman"/>
                <w:color w:val="000000"/>
                <w:spacing w:val="34"/>
                <w:sz w:val="18"/>
                <w:szCs w:val="18"/>
              </w:rPr>
            </w:pPr>
          </w:p>
          <w:p w:rsidR="00FD6F2B" w:rsidRPr="00FD6F2B" w:rsidRDefault="00FD6F2B" w:rsidP="00FD6F2B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6F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2. </w:t>
            </w:r>
            <w:proofErr w:type="gramStart"/>
            <w:r w:rsidRPr="00FD6F2B">
              <w:rPr>
                <w:rFonts w:ascii="Times New Roman" w:eastAsia="Times New Roman" w:hAnsi="Times New Roman" w:cs="Times New Roman"/>
                <w:color w:val="000000"/>
              </w:rPr>
              <w:t>Решение</w:t>
            </w:r>
            <w:proofErr w:type="gramEnd"/>
            <w:r w:rsidRPr="00FD6F2B">
              <w:rPr>
                <w:rFonts w:ascii="Times New Roman" w:eastAsia="Times New Roman" w:hAnsi="Times New Roman" w:cs="Times New Roman"/>
                <w:color w:val="000000"/>
              </w:rPr>
              <w:t xml:space="preserve"> ка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ко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го из дан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ных не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венств изоб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же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но на рисунке?</w:t>
            </w:r>
          </w:p>
          <w:p w:rsidR="00FD6F2B" w:rsidRPr="00FD6F2B" w:rsidRDefault="00FD6F2B" w:rsidP="00FD6F2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от</w:t>
            </w:r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ве</w:t>
            </w:r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те ука</w:t>
            </w:r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жи</w:t>
            </w:r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те номер пра</w:t>
            </w:r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виль</w:t>
            </w:r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но</w:t>
            </w:r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го варианта.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D6F2B" w:rsidRPr="00FD6F2B" w:rsidRDefault="00FD6F2B" w:rsidP="00FD6F2B">
            <w:pPr>
              <w:spacing w:before="171" w:after="171"/>
              <w:ind w:firstLine="42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2383790" cy="675005"/>
                  <wp:effectExtent l="19050" t="0" r="0" b="0"/>
                  <wp:docPr id="83" name="Рисунок 83" descr="https://math-oge.sdamgia.ru/get_file?id=5968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math-oge.sdamgia.ru/get_file?id=5968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790" cy="675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F2B" w:rsidRPr="00FD6F2B" w:rsidRDefault="00FD6F2B" w:rsidP="00FD6F2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838200" cy="239395"/>
                  <wp:effectExtent l="19050" t="0" r="0" b="0"/>
                  <wp:docPr id="84" name="Рисунок 84" descr="https://oge.sdamgia.ru/formula/ef/efd7f0c16bdd5fc4c4aaed97c89604d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oge.sdamgia.ru/formula/ef/efd7f0c16bdd5fc4c4aaed97c89604d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838200" cy="239395"/>
                  <wp:effectExtent l="19050" t="0" r="0" b="0"/>
                  <wp:docPr id="85" name="Рисунок 85" descr="https://oge.sdamgia.ru/formula/3d/3d7b0a290b95409b0971435a893fd8a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oge.sdamgia.ru/formula/3d/3d7b0a290b95409b0971435a893fd8a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935990" cy="239395"/>
                  <wp:effectExtent l="19050" t="0" r="0" b="0"/>
                  <wp:docPr id="86" name="Рисунок 86" descr="https://oge.sdamgia.ru/formula/2c/2c85ba87db14222c58125e13d6c981e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oge.sdamgia.ru/formula/2c/2c85ba87db14222c58125e13d6c981e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935990" cy="239395"/>
                  <wp:effectExtent l="19050" t="0" r="0" b="0"/>
                  <wp:docPr id="87" name="Рисунок 87" descr="https://oge.sdamgia.ru/formula/ca/ca53ef5de0fb6ccb6635cde93dc3355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oge.sdamgia.ru/formula/ca/ca53ef5de0fb6ccb6635cde93dc3355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1FBD" w:rsidRDefault="00F51FBD" w:rsidP="00FD6F2B">
            <w:pPr>
              <w:ind w:firstLine="429"/>
              <w:jc w:val="both"/>
              <w:rPr>
                <w:rFonts w:ascii="Verdana" w:eastAsia="Times New Roman" w:hAnsi="Verdana" w:cs="Times New Roman"/>
                <w:color w:val="000000"/>
                <w:spacing w:val="34"/>
                <w:sz w:val="18"/>
                <w:szCs w:val="18"/>
              </w:rPr>
            </w:pPr>
          </w:p>
          <w:p w:rsidR="00F51FBD" w:rsidRDefault="00F51FBD" w:rsidP="00FD6F2B">
            <w:pPr>
              <w:ind w:firstLine="429"/>
              <w:jc w:val="both"/>
              <w:rPr>
                <w:rFonts w:ascii="Verdana" w:eastAsia="Times New Roman" w:hAnsi="Verdana" w:cs="Times New Roman"/>
                <w:color w:val="000000"/>
                <w:spacing w:val="34"/>
                <w:sz w:val="18"/>
                <w:szCs w:val="18"/>
              </w:rPr>
            </w:pPr>
          </w:p>
          <w:p w:rsidR="00FD6F2B" w:rsidRPr="00FD6F2B" w:rsidRDefault="00FD6F2B" w:rsidP="00FD6F2B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6F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3. 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На каком из ри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сун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ков изоб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же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но ре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ше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ние неравенства 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805815" cy="239395"/>
                  <wp:effectExtent l="19050" t="0" r="0" b="0"/>
                  <wp:docPr id="88" name="Рисунок 88" descr="https://oge.sdamgia.ru/formula/02/0208651f29e56f8e78876fa1b4999740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oge.sdamgia.ru/formula/02/0208651f29e56f8e78876fa1b4999740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F2B" w:rsidRPr="00FD6F2B" w:rsidRDefault="00FD6F2B" w:rsidP="00FD6F2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ответе укажите номер правильного варианта.</w:t>
            </w:r>
          </w:p>
          <w:p w:rsidR="00FD6F2B" w:rsidRPr="00FD6F2B" w:rsidRDefault="00FD6F2B" w:rsidP="00FD6F2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D6F2B" w:rsidRPr="00FD6F2B" w:rsidRDefault="00FD6F2B" w:rsidP="00FD6F2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367893" cy="892629"/>
                  <wp:effectExtent l="19050" t="0" r="0" b="0"/>
                  <wp:docPr id="89" name="Рисунок 89" descr="https://math-oge.sdamgia.ru/get_file?id=6239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math-oge.sdamgia.ru/get_file?id=6239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9133" cy="892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D6F2B" w:rsidRPr="00FD6F2B" w:rsidRDefault="00FD6F2B" w:rsidP="00FD6F2B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1)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2) 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3)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4) 4</w:t>
            </w:r>
          </w:p>
          <w:p w:rsidR="00F51FBD" w:rsidRDefault="00F51FBD" w:rsidP="00FD6F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D6F2B" w:rsidRPr="00FD6F2B" w:rsidRDefault="00FD6F2B" w:rsidP="00FD6F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D6F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4. 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Решите не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вен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ство</w:t>
            </w:r>
            <w:proofErr w:type="gramStart"/>
            <w:r w:rsidRPr="00FD6F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882015" cy="239395"/>
                  <wp:effectExtent l="19050" t="0" r="0" b="0"/>
                  <wp:docPr id="90" name="Рисунок 90" descr="https://oge.sdamgia.ru/formula/8e/8ee466430c1936af62e5c9576a98506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oge.sdamgia.ru/formula/8e/8ee466430c1936af62e5c9576a98506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</w:t>
            </w:r>
            <w:proofErr w:type="gramEnd"/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ответе укажите номер правильного варианта.</w:t>
            </w:r>
          </w:p>
          <w:p w:rsidR="00FD6F2B" w:rsidRPr="00FD6F2B" w:rsidRDefault="00FD6F2B" w:rsidP="00FD6F2B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1) (− ∞; +∞)</w:t>
            </w:r>
            <w:r w:rsidR="00F51FBD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2) (− ∞; −6)</w:t>
            </w:r>
            <w:r w:rsidRPr="00FD6F2B">
              <w:rPr>
                <w:rFonts w:ascii="Cambria Math" w:eastAsia="Times New Roman" w:hAnsi="Cambria Math" w:cs="Cambria Math"/>
                <w:color w:val="000000"/>
              </w:rPr>
              <w:t>∪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(6; +∞)</w:t>
            </w:r>
            <w:r w:rsidR="00F51FBD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3) (− 6; 6)</w:t>
            </w:r>
            <w:r w:rsidR="00F51FBD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4) нет решений</w:t>
            </w:r>
          </w:p>
          <w:p w:rsidR="00F51FBD" w:rsidRDefault="00F51FBD" w:rsidP="00FD6F2B">
            <w:pPr>
              <w:ind w:firstLine="42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D6F2B" w:rsidRPr="00FD6F2B" w:rsidRDefault="00F51FBD" w:rsidP="00FD6F2B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FD6F2B" w:rsidRPr="00FD6F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t>На каком из ри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сун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ков изоб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же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но ре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ше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ние не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вен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ства </w:t>
            </w:r>
            <w:r w:rsidR="00FD6F2B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816610" cy="239395"/>
                  <wp:effectExtent l="19050" t="0" r="2540" b="0"/>
                  <wp:docPr id="98" name="Рисунок 98" descr="https://oge.sdamgia.ru/formula/10/1046e41c45e5900ecaff543574ffa1b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oge.sdamgia.ru/formula/10/1046e41c45e5900ecaff543574ffa1b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F2B" w:rsidRPr="00FD6F2B" w:rsidRDefault="00FD6F2B" w:rsidP="00FD6F2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ответе укажите номер правильного варианта.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D6F2B" w:rsidRPr="00FD6F2B" w:rsidRDefault="00FD6F2B" w:rsidP="00FD6F2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563836" cy="598714"/>
                  <wp:effectExtent l="19050" t="0" r="8164" b="0"/>
                  <wp:docPr id="99" name="Рисунок 99" descr="https://math-oge.sdamgia.ru/get_file?id=6246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math-oge.sdamgia.ru/get_file?id=6246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453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F2B" w:rsidRPr="00FD6F2B" w:rsidRDefault="00FD6F2B" w:rsidP="00F51FB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D6F2B" w:rsidRPr="00FD6F2B" w:rsidRDefault="00FD6F2B" w:rsidP="00FD6F2B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B274D3" w:rsidRPr="00B274D3" w:rsidRDefault="00B274D3" w:rsidP="00F51FBD">
            <w:pPr>
              <w:jc w:val="both"/>
              <w:rPr>
                <w:b/>
              </w:rPr>
            </w:pPr>
          </w:p>
        </w:tc>
        <w:tc>
          <w:tcPr>
            <w:tcW w:w="7971" w:type="dxa"/>
          </w:tcPr>
          <w:p w:rsidR="00B274D3" w:rsidRDefault="00B274D3" w:rsidP="00363671">
            <w:pPr>
              <w:rPr>
                <w:b/>
              </w:rPr>
            </w:pPr>
            <w:r>
              <w:rPr>
                <w:b/>
              </w:rPr>
              <w:t>Вариант 4 задание 1</w:t>
            </w:r>
            <w:r w:rsidR="003234B4">
              <w:rPr>
                <w:b/>
              </w:rPr>
              <w:t>3</w:t>
            </w:r>
            <w:r>
              <w:rPr>
                <w:b/>
              </w:rPr>
              <w:t xml:space="preserve"> квадратные</w:t>
            </w:r>
            <w:r w:rsidR="00AB0ABC">
              <w:rPr>
                <w:b/>
              </w:rPr>
              <w:t xml:space="preserve"> неравенства</w:t>
            </w:r>
          </w:p>
          <w:p w:rsidR="00FD6F2B" w:rsidRPr="00FD6F2B" w:rsidRDefault="00F51FBD" w:rsidP="00F51FBD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FD6F2B" w:rsidRPr="00FD6F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t>На каком ри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сун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ке изоб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же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но мно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же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ство ре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ше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ний не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вен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ства</w:t>
            </w:r>
            <w:proofErr w:type="gramStart"/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D6F2B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1197610" cy="239395"/>
                  <wp:effectExtent l="19050" t="0" r="2540" b="0"/>
                  <wp:docPr id="63" name="Рисунок 91" descr="https://oge.sdamgia.ru/formula/0f/0f66d5909fa0483055fe73e147c6e85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oge.sdamgia.ru/formula/0f/0f66d5909fa0483055fe73e147c6e85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10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FD6F2B"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</w:t>
            </w:r>
            <w:proofErr w:type="gramEnd"/>
            <w:r w:rsidR="00FD6F2B"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ответе укажите номер правильного варианта.</w:t>
            </w:r>
          </w:p>
          <w:p w:rsidR="00FD6F2B" w:rsidRPr="00FD6F2B" w:rsidRDefault="00FD6F2B" w:rsidP="00FD6F2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D6F2B" w:rsidRPr="00FD6F2B" w:rsidRDefault="00FD6F2B" w:rsidP="00FD6F2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052811" cy="696686"/>
                  <wp:effectExtent l="19050" t="0" r="4839" b="0"/>
                  <wp:docPr id="64" name="Рисунок 92" descr="https://math-oge.sdamgia.ru/get_file?id=6243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math-oge.sdamgia.ru/get_file?id=6243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4179" cy="696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1FBD" w:rsidRDefault="00F51FBD" w:rsidP="00FD6F2B">
            <w:pPr>
              <w:ind w:firstLine="42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D6F2B" w:rsidRPr="00FD6F2B" w:rsidRDefault="00F51FBD" w:rsidP="00FD6F2B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FD6F2B" w:rsidRPr="00FD6F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t>На каком из ри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сун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ков изоб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же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но ре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ше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ние не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вен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ства </w:t>
            </w:r>
            <w:r w:rsidR="00FD6F2B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903605" cy="239395"/>
                  <wp:effectExtent l="19050" t="0" r="0" b="0"/>
                  <wp:docPr id="65" name="Рисунок 93" descr="https://oge.sdamgia.ru/formula/8b/8b6952e4617c478e4eb60a87208a56b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s://oge.sdamgia.ru/formula/8b/8b6952e4617c478e4eb60a87208a56b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F2B" w:rsidRPr="00FD6F2B" w:rsidRDefault="00FD6F2B" w:rsidP="00FD6F2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от</w:t>
            </w:r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ве</w:t>
            </w:r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те укажите номер пра</w:t>
            </w:r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виль</w:t>
            </w:r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но</w:t>
            </w:r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softHyphen/>
              <w:t>го варианта.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D6F2B" w:rsidRPr="00FD6F2B" w:rsidRDefault="00FD6F2B" w:rsidP="00FD6F2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313464" cy="849086"/>
                  <wp:effectExtent l="19050" t="0" r="0" b="0"/>
                  <wp:docPr id="66" name="Рисунок 94" descr="https://math-oge.sdamgia.ru/get_file?id=6244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s://math-oge.sdamgia.ru/get_file?id=6244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3002" cy="848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1FBD" w:rsidRDefault="00F51FBD" w:rsidP="00FD6F2B">
            <w:pPr>
              <w:ind w:firstLine="42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D6F2B" w:rsidRPr="00FD6F2B" w:rsidRDefault="00F51FBD" w:rsidP="00FD6F2B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FD6F2B" w:rsidRPr="00FD6F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t>Решите не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вен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ство </w:t>
            </w:r>
            <w:r w:rsidR="00FD6F2B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882015" cy="239395"/>
                  <wp:effectExtent l="19050" t="0" r="0" b="0"/>
                  <wp:docPr id="67" name="Рисунок 95" descr="https://oge.sdamgia.ru/formula/e5/e5e92673f9c31e6a44450ee6b400cc3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oge.sdamgia.ru/formula/e5/e5e92673f9c31e6a44450ee6b400cc3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F2B" w:rsidRPr="00FD6F2B" w:rsidRDefault="00FD6F2B" w:rsidP="00FD6F2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ответе укажите номер правильного варианта.</w:t>
            </w:r>
          </w:p>
          <w:p w:rsidR="00FD6F2B" w:rsidRPr="00FD6F2B" w:rsidRDefault="00FD6F2B" w:rsidP="00F51FB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 1) (− ∞; +∞)</w:t>
            </w:r>
            <w:r w:rsidR="00F51FBD">
              <w:rPr>
                <w:rFonts w:ascii="Times New Roman" w:eastAsia="Times New Roman" w:hAnsi="Times New Roman" w:cs="Times New Roman"/>
                <w:color w:val="000000"/>
              </w:rPr>
              <w:t xml:space="preserve">           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2) нет решений</w:t>
            </w:r>
            <w:r w:rsidR="00F51FBD"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3) (− 5; 5)</w:t>
            </w:r>
            <w:r w:rsidR="00F51FBD"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4) (− ∞; −5)</w:t>
            </w:r>
            <w:r w:rsidRPr="00FD6F2B">
              <w:rPr>
                <w:rFonts w:ascii="Cambria Math" w:eastAsia="Times New Roman" w:hAnsi="Cambria Math" w:cs="Cambria Math"/>
                <w:color w:val="000000"/>
              </w:rPr>
              <w:t>∪</w:t>
            </w: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(5; +∞)</w:t>
            </w:r>
          </w:p>
          <w:p w:rsidR="00F51FBD" w:rsidRDefault="00F51FBD" w:rsidP="00FD6F2B">
            <w:pPr>
              <w:ind w:firstLine="42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D6F2B" w:rsidRPr="00FD6F2B" w:rsidRDefault="00F51FBD" w:rsidP="00FD6F2B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FD6F2B" w:rsidRPr="00FD6F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t>На каком ри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сун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ке изоб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же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но ре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ше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ние не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вен</w:t>
            </w:r>
            <w:r w:rsidR="00FD6F2B" w:rsidRPr="00FD6F2B">
              <w:rPr>
                <w:rFonts w:ascii="Times New Roman" w:eastAsia="Times New Roman" w:hAnsi="Times New Roman" w:cs="Times New Roman"/>
                <w:color w:val="000000"/>
              </w:rPr>
              <w:softHyphen/>
              <w:t>ства </w:t>
            </w:r>
            <w:r w:rsidR="00FD6F2B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554990" cy="239395"/>
                  <wp:effectExtent l="19050" t="0" r="0" b="0"/>
                  <wp:docPr id="68" name="Рисунок 96" descr="https://oge.sdamgia.ru/formula/68/68c3d74e52ee61bd66934ccbf5c68d0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oge.sdamgia.ru/formula/68/68c3d74e52ee61bd66934ccbf5c68d0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F2B" w:rsidRPr="00FD6F2B" w:rsidRDefault="00FD6F2B" w:rsidP="00FD6F2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6F2B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ответе укажите номер правильного варианта.</w:t>
            </w:r>
          </w:p>
          <w:p w:rsidR="00FD6F2B" w:rsidRPr="00FD6F2B" w:rsidRDefault="00FD6F2B" w:rsidP="00FD6F2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D6F2B" w:rsidRPr="00FD6F2B" w:rsidRDefault="00FD6F2B" w:rsidP="00FD6F2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313464" cy="740229"/>
                  <wp:effectExtent l="19050" t="0" r="0" b="0"/>
                  <wp:docPr id="69" name="Рисунок 97" descr="https://math-oge.sdamgia.ru/get_file?id=6245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math-oge.sdamgia.ru/get_file?id=6245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519" cy="740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F2B" w:rsidRPr="00FD6F2B" w:rsidRDefault="00FD6F2B" w:rsidP="00F51FB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D6F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F51FBD" w:rsidRDefault="00F51FBD" w:rsidP="00F51FBD">
            <w:pPr>
              <w:ind w:firstLine="42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F51FBD" w:rsidRPr="00F51FBD" w:rsidRDefault="00F51FBD" w:rsidP="00F51FBD">
            <w:pPr>
              <w:ind w:firstLine="4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F51F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 </w:t>
            </w:r>
            <w:r w:rsidRPr="00F51FBD">
              <w:rPr>
                <w:rFonts w:ascii="Times New Roman" w:eastAsia="Times New Roman" w:hAnsi="Times New Roman" w:cs="Times New Roman"/>
                <w:color w:val="000000"/>
              </w:rPr>
              <w:t>Ука</w:t>
            </w:r>
            <w:r w:rsidRPr="00F51FBD">
              <w:rPr>
                <w:rFonts w:ascii="Times New Roman" w:eastAsia="Times New Roman" w:hAnsi="Times New Roman" w:cs="Times New Roman"/>
                <w:color w:val="000000"/>
              </w:rPr>
              <w:softHyphen/>
              <w:t>жи</w:t>
            </w:r>
            <w:r w:rsidRPr="00F51FBD">
              <w:rPr>
                <w:rFonts w:ascii="Times New Roman" w:eastAsia="Times New Roman" w:hAnsi="Times New Roman" w:cs="Times New Roman"/>
                <w:color w:val="000000"/>
              </w:rPr>
              <w:softHyphen/>
              <w:t>те не</w:t>
            </w:r>
            <w:r w:rsidRPr="00F51FBD">
              <w:rPr>
                <w:rFonts w:ascii="Times New Roman" w:eastAsia="Times New Roman" w:hAnsi="Times New Roman" w:cs="Times New Roman"/>
                <w:color w:val="000000"/>
              </w:rPr>
              <w:softHyphen/>
              <w:t>ра</w:t>
            </w:r>
            <w:r w:rsidRPr="00F51FBD">
              <w:rPr>
                <w:rFonts w:ascii="Times New Roman" w:eastAsia="Times New Roman" w:hAnsi="Times New Roman" w:cs="Times New Roman"/>
                <w:color w:val="000000"/>
              </w:rPr>
              <w:softHyphen/>
              <w:t>вен</w:t>
            </w:r>
            <w:r w:rsidRPr="00F51FBD">
              <w:rPr>
                <w:rFonts w:ascii="Times New Roman" w:eastAsia="Times New Roman" w:hAnsi="Times New Roman" w:cs="Times New Roman"/>
                <w:color w:val="000000"/>
              </w:rPr>
              <w:softHyphen/>
              <w:t>ство, ко</w:t>
            </w:r>
            <w:r w:rsidRPr="00F51FBD">
              <w:rPr>
                <w:rFonts w:ascii="Times New Roman" w:eastAsia="Times New Roman" w:hAnsi="Times New Roman" w:cs="Times New Roman"/>
                <w:color w:val="000000"/>
              </w:rPr>
              <w:softHyphen/>
              <w:t>то</w:t>
            </w:r>
            <w:r w:rsidRPr="00F51FBD">
              <w:rPr>
                <w:rFonts w:ascii="Times New Roman" w:eastAsia="Times New Roman" w:hAnsi="Times New Roman" w:cs="Times New Roman"/>
                <w:color w:val="000000"/>
              </w:rPr>
              <w:softHyphen/>
              <w:t>рое не имеет ре</w:t>
            </w:r>
            <w:r w:rsidRPr="00F51FBD">
              <w:rPr>
                <w:rFonts w:ascii="Times New Roman" w:eastAsia="Times New Roman" w:hAnsi="Times New Roman" w:cs="Times New Roman"/>
                <w:color w:val="000000"/>
              </w:rPr>
              <w:softHyphen/>
              <w:t>ше</w:t>
            </w:r>
            <w:r w:rsidRPr="00F51FBD">
              <w:rPr>
                <w:rFonts w:ascii="Times New Roman" w:eastAsia="Times New Roman" w:hAnsi="Times New Roman" w:cs="Times New Roman"/>
                <w:color w:val="000000"/>
              </w:rPr>
              <w:softHyphen/>
              <w:t>ний.</w:t>
            </w:r>
          </w:p>
          <w:p w:rsidR="00F51FBD" w:rsidRPr="00F51FBD" w:rsidRDefault="00F51FBD" w:rsidP="00F51FB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ответе укажите номер правильного варианта.</w:t>
            </w:r>
          </w:p>
          <w:p w:rsidR="00F51FBD" w:rsidRPr="00F51FBD" w:rsidRDefault="00F51FBD" w:rsidP="00F51FBD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51FBD">
              <w:rPr>
                <w:rFonts w:ascii="Times New Roman" w:eastAsia="Times New Roman" w:hAnsi="Times New Roman" w:cs="Times New Roman"/>
                <w:color w:val="000000"/>
              </w:rPr>
              <w:t> 1) </w:t>
            </w:r>
            <w:r w:rsidRPr="00F5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x</w:t>
            </w:r>
            <w:r w:rsidRPr="00F51FB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F51FBD">
              <w:rPr>
                <w:rFonts w:ascii="Times New Roman" w:eastAsia="Times New Roman" w:hAnsi="Times New Roman" w:cs="Times New Roman"/>
                <w:color w:val="000000"/>
              </w:rPr>
              <w:t>​ − 64 ≤ 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Pr="00F51FBD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 w:rsidRPr="00F5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x</w:t>
            </w:r>
            <w:r w:rsidRPr="00F51FB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F51FBD">
              <w:rPr>
                <w:rFonts w:ascii="Times New Roman" w:eastAsia="Times New Roman" w:hAnsi="Times New Roman" w:cs="Times New Roman"/>
                <w:color w:val="000000"/>
              </w:rPr>
              <w:t>​ + 64 ≥ 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Pr="00F51FBD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 w:rsidRPr="00F5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x</w:t>
            </w:r>
            <w:r w:rsidRPr="00F51FB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F51FBD">
              <w:rPr>
                <w:rFonts w:ascii="Times New Roman" w:eastAsia="Times New Roman" w:hAnsi="Times New Roman" w:cs="Times New Roman"/>
                <w:color w:val="000000"/>
              </w:rPr>
              <w:t>​​ − 64 ≥ 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F51FBD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 w:rsidRPr="00F51FB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x</w:t>
            </w:r>
            <w:r w:rsidRPr="00F51FB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F51FBD">
              <w:rPr>
                <w:rFonts w:ascii="Times New Roman" w:eastAsia="Times New Roman" w:hAnsi="Times New Roman" w:cs="Times New Roman"/>
                <w:color w:val="000000"/>
              </w:rPr>
              <w:t>​​ + 64 ≤ 0</w:t>
            </w:r>
          </w:p>
          <w:p w:rsidR="00F51FBD" w:rsidRPr="00F51FBD" w:rsidRDefault="00F51FBD" w:rsidP="00F51FBD">
            <w:pPr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  <w:p w:rsidR="00B274D3" w:rsidRPr="00B274D3" w:rsidRDefault="00B274D3" w:rsidP="00363671">
            <w:pPr>
              <w:rPr>
                <w:b/>
              </w:rPr>
            </w:pPr>
          </w:p>
        </w:tc>
      </w:tr>
    </w:tbl>
    <w:p w:rsidR="00B86AFD" w:rsidRDefault="00B86AFD"/>
    <w:tbl>
      <w:tblPr>
        <w:tblStyle w:val="a3"/>
        <w:tblpPr w:leftFromText="180" w:rightFromText="180" w:horzAnchor="page" w:tblpX="1402" w:tblpY="223"/>
        <w:tblW w:w="0" w:type="auto"/>
        <w:tblLook w:val="04A0"/>
      </w:tblPr>
      <w:tblGrid>
        <w:gridCol w:w="1807"/>
        <w:gridCol w:w="1808"/>
        <w:gridCol w:w="1808"/>
        <w:gridCol w:w="1808"/>
        <w:gridCol w:w="1808"/>
        <w:gridCol w:w="1808"/>
      </w:tblGrid>
      <w:tr w:rsidR="00B274D3" w:rsidTr="00AB0ABC">
        <w:tc>
          <w:tcPr>
            <w:tcW w:w="1807" w:type="dxa"/>
          </w:tcPr>
          <w:p w:rsidR="00B274D3" w:rsidRDefault="00B274D3" w:rsidP="00AB0ABC">
            <w:r>
              <w:t>Задание</w:t>
            </w:r>
          </w:p>
        </w:tc>
        <w:tc>
          <w:tcPr>
            <w:tcW w:w="1808" w:type="dxa"/>
          </w:tcPr>
          <w:p w:rsidR="00B274D3" w:rsidRDefault="00B274D3" w:rsidP="00AB0ABC">
            <w:r>
              <w:t>1</w:t>
            </w:r>
          </w:p>
        </w:tc>
        <w:tc>
          <w:tcPr>
            <w:tcW w:w="1808" w:type="dxa"/>
          </w:tcPr>
          <w:p w:rsidR="00B274D3" w:rsidRDefault="00B274D3" w:rsidP="00AB0ABC">
            <w:r>
              <w:t>2</w:t>
            </w:r>
          </w:p>
        </w:tc>
        <w:tc>
          <w:tcPr>
            <w:tcW w:w="1808" w:type="dxa"/>
          </w:tcPr>
          <w:p w:rsidR="00B274D3" w:rsidRDefault="00B274D3" w:rsidP="00AB0ABC">
            <w:r>
              <w:t>3</w:t>
            </w:r>
          </w:p>
        </w:tc>
        <w:tc>
          <w:tcPr>
            <w:tcW w:w="1808" w:type="dxa"/>
          </w:tcPr>
          <w:p w:rsidR="00B274D3" w:rsidRDefault="00B274D3" w:rsidP="00AB0ABC">
            <w:r>
              <w:t>4</w:t>
            </w:r>
          </w:p>
        </w:tc>
        <w:tc>
          <w:tcPr>
            <w:tcW w:w="1808" w:type="dxa"/>
          </w:tcPr>
          <w:p w:rsidR="00B274D3" w:rsidRDefault="00B274D3" w:rsidP="00AB0ABC">
            <w:r>
              <w:t>5</w:t>
            </w:r>
          </w:p>
        </w:tc>
      </w:tr>
      <w:tr w:rsidR="00B274D3" w:rsidTr="00AB0ABC">
        <w:tc>
          <w:tcPr>
            <w:tcW w:w="1807" w:type="dxa"/>
          </w:tcPr>
          <w:p w:rsidR="00B274D3" w:rsidRDefault="00B274D3" w:rsidP="00AB0ABC"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1808" w:type="dxa"/>
          </w:tcPr>
          <w:p w:rsidR="00B274D3" w:rsidRDefault="000F348B" w:rsidP="00AB0ABC">
            <w:r>
              <w:t>1</w:t>
            </w:r>
          </w:p>
        </w:tc>
        <w:tc>
          <w:tcPr>
            <w:tcW w:w="1808" w:type="dxa"/>
          </w:tcPr>
          <w:p w:rsidR="00B274D3" w:rsidRDefault="000F348B" w:rsidP="00AB0ABC">
            <w:r>
              <w:t>4</w:t>
            </w:r>
          </w:p>
        </w:tc>
        <w:tc>
          <w:tcPr>
            <w:tcW w:w="1808" w:type="dxa"/>
          </w:tcPr>
          <w:p w:rsidR="00B274D3" w:rsidRDefault="000F348B" w:rsidP="00AB0ABC">
            <w:r>
              <w:t>3</w:t>
            </w:r>
          </w:p>
        </w:tc>
        <w:tc>
          <w:tcPr>
            <w:tcW w:w="1808" w:type="dxa"/>
          </w:tcPr>
          <w:p w:rsidR="00B274D3" w:rsidRDefault="000F348B" w:rsidP="00AB0ABC">
            <w:r>
              <w:t>1</w:t>
            </w:r>
          </w:p>
        </w:tc>
        <w:tc>
          <w:tcPr>
            <w:tcW w:w="1808" w:type="dxa"/>
          </w:tcPr>
          <w:p w:rsidR="00B274D3" w:rsidRDefault="000F348B" w:rsidP="00AB0ABC">
            <w:r>
              <w:t>3</w:t>
            </w:r>
          </w:p>
        </w:tc>
      </w:tr>
      <w:tr w:rsidR="00B274D3" w:rsidTr="00AB0ABC">
        <w:tc>
          <w:tcPr>
            <w:tcW w:w="1807" w:type="dxa"/>
          </w:tcPr>
          <w:p w:rsidR="00B274D3" w:rsidRDefault="00B274D3" w:rsidP="00AB0ABC">
            <w:r>
              <w:t>В</w:t>
            </w:r>
            <w:proofErr w:type="gramStart"/>
            <w:r>
              <w:t>2</w:t>
            </w:r>
            <w:proofErr w:type="gramEnd"/>
          </w:p>
        </w:tc>
        <w:tc>
          <w:tcPr>
            <w:tcW w:w="1808" w:type="dxa"/>
          </w:tcPr>
          <w:p w:rsidR="00B274D3" w:rsidRDefault="000F348B" w:rsidP="00AB0ABC">
            <w:r>
              <w:t>1</w:t>
            </w:r>
          </w:p>
        </w:tc>
        <w:tc>
          <w:tcPr>
            <w:tcW w:w="1808" w:type="dxa"/>
          </w:tcPr>
          <w:p w:rsidR="00B274D3" w:rsidRDefault="000F348B" w:rsidP="00AB0ABC">
            <w:r>
              <w:t>2</w:t>
            </w:r>
          </w:p>
        </w:tc>
        <w:tc>
          <w:tcPr>
            <w:tcW w:w="1808" w:type="dxa"/>
          </w:tcPr>
          <w:p w:rsidR="00B274D3" w:rsidRDefault="000F348B" w:rsidP="00AB0ABC">
            <w:r>
              <w:t>2</w:t>
            </w:r>
          </w:p>
        </w:tc>
        <w:tc>
          <w:tcPr>
            <w:tcW w:w="1808" w:type="dxa"/>
          </w:tcPr>
          <w:p w:rsidR="00B274D3" w:rsidRDefault="000F348B" w:rsidP="00AB0ABC">
            <w:r>
              <w:t>2</w:t>
            </w:r>
          </w:p>
        </w:tc>
        <w:tc>
          <w:tcPr>
            <w:tcW w:w="1808" w:type="dxa"/>
          </w:tcPr>
          <w:p w:rsidR="00B274D3" w:rsidRDefault="000F348B" w:rsidP="00AB0ABC">
            <w:r>
              <w:t>4</w:t>
            </w:r>
          </w:p>
        </w:tc>
      </w:tr>
      <w:tr w:rsidR="00B274D3" w:rsidTr="00AB0ABC">
        <w:tc>
          <w:tcPr>
            <w:tcW w:w="1807" w:type="dxa"/>
          </w:tcPr>
          <w:p w:rsidR="00B274D3" w:rsidRDefault="00B274D3" w:rsidP="00AB0ABC">
            <w:r>
              <w:t>В3</w:t>
            </w:r>
          </w:p>
        </w:tc>
        <w:tc>
          <w:tcPr>
            <w:tcW w:w="1808" w:type="dxa"/>
          </w:tcPr>
          <w:p w:rsidR="00B274D3" w:rsidRDefault="00AB0ABC" w:rsidP="00AB0ABC">
            <w:r>
              <w:t>2</w:t>
            </w:r>
          </w:p>
        </w:tc>
        <w:tc>
          <w:tcPr>
            <w:tcW w:w="1808" w:type="dxa"/>
          </w:tcPr>
          <w:p w:rsidR="00B274D3" w:rsidRDefault="00AB0ABC" w:rsidP="00AB0ABC">
            <w:r>
              <w:t>2</w:t>
            </w:r>
          </w:p>
        </w:tc>
        <w:tc>
          <w:tcPr>
            <w:tcW w:w="1808" w:type="dxa"/>
          </w:tcPr>
          <w:p w:rsidR="00B274D3" w:rsidRDefault="00AB0ABC" w:rsidP="00AB0ABC">
            <w:r>
              <w:t>4</w:t>
            </w:r>
          </w:p>
        </w:tc>
        <w:tc>
          <w:tcPr>
            <w:tcW w:w="1808" w:type="dxa"/>
          </w:tcPr>
          <w:p w:rsidR="00B274D3" w:rsidRDefault="00AB0ABC" w:rsidP="00AB0ABC">
            <w:r>
              <w:t>2</w:t>
            </w:r>
          </w:p>
        </w:tc>
        <w:tc>
          <w:tcPr>
            <w:tcW w:w="1808" w:type="dxa"/>
          </w:tcPr>
          <w:p w:rsidR="00B274D3" w:rsidRDefault="00AB0ABC" w:rsidP="00AB0ABC">
            <w:r>
              <w:t>4</w:t>
            </w:r>
          </w:p>
        </w:tc>
      </w:tr>
      <w:tr w:rsidR="00B274D3" w:rsidTr="00AB0ABC">
        <w:trPr>
          <w:trHeight w:val="346"/>
        </w:trPr>
        <w:tc>
          <w:tcPr>
            <w:tcW w:w="1807" w:type="dxa"/>
          </w:tcPr>
          <w:p w:rsidR="00B274D3" w:rsidRDefault="00B274D3" w:rsidP="00AB0ABC">
            <w:r>
              <w:t>В</w:t>
            </w:r>
            <w:proofErr w:type="gramStart"/>
            <w:r>
              <w:t>4</w:t>
            </w:r>
            <w:proofErr w:type="gramEnd"/>
          </w:p>
        </w:tc>
        <w:tc>
          <w:tcPr>
            <w:tcW w:w="1808" w:type="dxa"/>
          </w:tcPr>
          <w:p w:rsidR="00B274D3" w:rsidRDefault="00AB0ABC" w:rsidP="00AB0ABC">
            <w:r>
              <w:t>1</w:t>
            </w:r>
          </w:p>
        </w:tc>
        <w:tc>
          <w:tcPr>
            <w:tcW w:w="1808" w:type="dxa"/>
          </w:tcPr>
          <w:p w:rsidR="00B274D3" w:rsidRDefault="00AB0ABC" w:rsidP="00AB0ABC">
            <w:r>
              <w:t>3</w:t>
            </w:r>
          </w:p>
        </w:tc>
        <w:tc>
          <w:tcPr>
            <w:tcW w:w="1808" w:type="dxa"/>
          </w:tcPr>
          <w:p w:rsidR="00B274D3" w:rsidRDefault="00AB0ABC" w:rsidP="00AB0ABC">
            <w:r>
              <w:t>3</w:t>
            </w:r>
          </w:p>
        </w:tc>
        <w:tc>
          <w:tcPr>
            <w:tcW w:w="1808" w:type="dxa"/>
          </w:tcPr>
          <w:p w:rsidR="00B274D3" w:rsidRDefault="00AB0ABC" w:rsidP="00AB0ABC">
            <w:r>
              <w:t>1</w:t>
            </w:r>
          </w:p>
        </w:tc>
        <w:tc>
          <w:tcPr>
            <w:tcW w:w="1808" w:type="dxa"/>
          </w:tcPr>
          <w:p w:rsidR="00B274D3" w:rsidRDefault="00AB0ABC" w:rsidP="00AB0ABC">
            <w:r>
              <w:t>4</w:t>
            </w:r>
          </w:p>
        </w:tc>
      </w:tr>
    </w:tbl>
    <w:p w:rsidR="00B274D3" w:rsidRDefault="00B274D3"/>
    <w:sectPr w:rsidR="00B274D3" w:rsidSect="00B274D3">
      <w:pgSz w:w="16838" w:h="11906" w:orient="landscape"/>
      <w:pgMar w:top="566" w:right="1134" w:bottom="70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74D3"/>
    <w:rsid w:val="000F348B"/>
    <w:rsid w:val="003234B4"/>
    <w:rsid w:val="005164CB"/>
    <w:rsid w:val="00AB0ABC"/>
    <w:rsid w:val="00B274D3"/>
    <w:rsid w:val="00B86AFD"/>
    <w:rsid w:val="00F51FBD"/>
    <w:rsid w:val="00FD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4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B2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nernumber">
    <w:name w:val="inner_number"/>
    <w:basedOn w:val="a0"/>
    <w:rsid w:val="00B274D3"/>
  </w:style>
  <w:style w:type="paragraph" w:styleId="a4">
    <w:name w:val="Normal (Web)"/>
    <w:basedOn w:val="a"/>
    <w:uiPriority w:val="99"/>
    <w:semiHidden/>
    <w:unhideWhenUsed/>
    <w:rsid w:val="00B2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2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4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187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7171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48532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96165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22787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78284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2301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91236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0984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7355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4481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3899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5670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634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7343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2248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69053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0378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35794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86837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36122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1640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5924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91699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013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6176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83759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39668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72789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4078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1593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3142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12558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43412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949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3571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458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8609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4541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7225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2243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496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058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2268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0974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94023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65134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3873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7215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8511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5410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5357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3253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91012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63025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2550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4622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97854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49849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1328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1912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2821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81708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6344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861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2891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38564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2915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28941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0607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8824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5729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3839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7116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93724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0631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88871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182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622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5799">
              <w:marLeft w:val="0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0234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8513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61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2020-01-10T08:41:00Z</dcterms:created>
  <dcterms:modified xsi:type="dcterms:W3CDTF">2020-09-12T11:18:00Z</dcterms:modified>
</cp:coreProperties>
</file>