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1"/>
        <w:gridCol w:w="5505"/>
      </w:tblGrid>
      <w:tr w:rsidR="00054201" w:rsidRPr="00AF50DE" w:rsidTr="00054201">
        <w:tc>
          <w:tcPr>
            <w:tcW w:w="5353" w:type="dxa"/>
          </w:tcPr>
          <w:p w:rsidR="00054201" w:rsidRPr="00AF50DE" w:rsidRDefault="00C57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  задание 15</w:t>
            </w:r>
            <w:r w:rsidR="00054201" w:rsidRPr="00AF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прямоугольный треугольник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66495" cy="946150"/>
                  <wp:effectExtent l="19050" t="0" r="0" b="0"/>
                  <wp:docPr id="1" name="Рисунок 1" descr="https://math-oge.sdamgia.ru/get_file?id=1588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th-oge.sdamgia.ru/get_file?id=1588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прямой,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= 8 , </w:t>
            </w:r>
            <w:proofErr w:type="spellStart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</w:t>
            </w:r>
            <w:proofErr w:type="spellEnd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0,4.   Найдите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равен 90°,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= 20, </w:t>
            </w:r>
            <w:proofErr w:type="spellStart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proofErr w:type="spellEnd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0,5.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рых угла пря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от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как 4:5.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боль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ший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рый угол. Ответ дайте в градусах.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50925" cy="651510"/>
                  <wp:effectExtent l="19050" t="0" r="0" b="0"/>
                  <wp:docPr id="35" name="Рисунок 35" descr="https://math-oge.sdamgia.ru/get_file?id=1588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th-oge.sdamgia.ru/get_file?id=1588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ты пря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равны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5755" cy="241935"/>
                  <wp:effectExtent l="19050" t="0" r="0" b="0"/>
                  <wp:docPr id="36" name="Рисунок 36" descr="https://oge.sdamgia.ru/formula/4a/4a68ac0136e5c8446ca046abe9e8880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oge.sdamgia.ru/formula/4a/4a68ac0136e5c8446ca046abe9e8880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1.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синус наи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угла этого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ка.</w:t>
            </w:r>
          </w:p>
          <w:p w:rsidR="00054201" w:rsidRPr="00AF50DE" w:rsidRDefault="00054201" w:rsidP="00AF5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054201" w:rsidRPr="00AF50DE" w:rsidRDefault="00C575CB" w:rsidP="0013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  задание 15</w:t>
            </w:r>
            <w:r w:rsidR="00054201" w:rsidRPr="00AF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прямоугольный треугольник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66495" cy="946150"/>
                  <wp:effectExtent l="19050" t="0" r="0" b="0"/>
                  <wp:docPr id="12" name="Рисунок 7" descr="https://math-oge.sdamgia.ru/get_file?id=1588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ath-oge.sdamgia.ru/get_file?id=1588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6710" cy="147320"/>
                  <wp:effectExtent l="0" t="0" r="0" b="0"/>
                  <wp:docPr id="13" name="Рисунок 8" descr="https://oge.sdamgia.ru/formula/90/902fbdd2b1df0c4f70b4a5d23525e93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ge.sdamgia.ru/formula/90/902fbdd2b1df0c4f70b4a5d23525e93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угол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5570" cy="157480"/>
                  <wp:effectExtent l="19050" t="0" r="0" b="0"/>
                  <wp:docPr id="14" name="Рисунок 9" descr="https://oge.sdamgia.ru/formula/0d/0d61f8370cad1d412f80b84d143e12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ge.sdamgia.ru/formula/0d/0d61f8370cad1d412f80b84d143e12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равен 90°,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71295" cy="399415"/>
                  <wp:effectExtent l="19050" t="0" r="0" b="0"/>
                  <wp:docPr id="15" name="Рисунок 10" descr="https://oge.sdamgia.ru/formula/95/9539f768472e23e773fe63ec61ec05a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ge.sdamgia.ru/formula/95/9539f768472e23e773fe63ec61ec05a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Найдите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140" cy="157480"/>
                  <wp:effectExtent l="19050" t="0" r="0" b="0"/>
                  <wp:docPr id="16" name="Рисунок 11" descr="https://oge.sdamgia.ru/formula/b8/b86fc6b051f63d73de262d4c34e3a0a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b8/b86fc6b051f63d73de262d4c34e3a0a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равен 90°,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20,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2890" cy="168275"/>
                  <wp:effectExtent l="19050" t="0" r="3810" b="0"/>
                  <wp:docPr id="22" name="Рисунок 33" descr="https://oge.sdamgia.ru/formula/76/768d5969393ba961bb0ae2cfb8a8eb1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oge.sdamgia.ru/formula/76/768d5969393ba961bb0ae2cfb8a8eb1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0,5.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рых угла пря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от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как </w:t>
            </w:r>
            <w:r w:rsidRPr="00AF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F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боль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ший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рый угол. Ответ дайте в градусах.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13815" cy="935355"/>
                  <wp:effectExtent l="19050" t="0" r="635" b="0"/>
                  <wp:docPr id="43" name="Рисунок 43" descr="https://math-oge.sdamgia.ru/get_file?id=1588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th-oge.sdamgia.ru/get_file?id=1588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треугольнике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6710" cy="147320"/>
                  <wp:effectExtent l="0" t="0" r="0" b="0"/>
                  <wp:docPr id="44" name="Рисунок 44" descr="https://oge.sdamgia.ru/formula/90/902fbdd2b1df0c4f70b4a5d23525e93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oge.sdamgia.ru/formula/90/902fbdd2b1df0c4f70b4a5d23525e93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5570" cy="157480"/>
                  <wp:effectExtent l="19050" t="0" r="0" b="0"/>
                  <wp:docPr id="45" name="Рисунок 45" descr="https://oge.sdamgia.ru/formula/0d/0d61f8370cad1d412f80b84d143e12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oge.sdamgia.ru/formula/0d/0d61f8370cad1d412f80b84d143e12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равен 90°,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35940" cy="157480"/>
                  <wp:effectExtent l="19050" t="0" r="0" b="0"/>
                  <wp:docPr id="46" name="Рисунок 46" descr="https://oge.sdamgia.ru/formula/dd/dda74a046cd258a2dbe23173a523d1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oge.sdamgia.ru/formula/dd/dda74a046cd258a2dbe23173a523d1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8830" cy="168275"/>
                  <wp:effectExtent l="19050" t="0" r="1270" b="0"/>
                  <wp:docPr id="47" name="Рисунок 47" descr="https://oge.sdamgia.ru/formula/35/35c3964a81fd2c2cad4dd9f78d91b08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oge.sdamgia.ru/formula/35/35c3964a81fd2c2cad4dd9f78d91b08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Найдите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140" cy="157480"/>
                  <wp:effectExtent l="19050" t="0" r="0" b="0"/>
                  <wp:docPr id="48" name="Рисунок 48" descr="https://oge.sdamgia.ru/formula/b8/b86fc6b051f63d73de262d4c34e3a0a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oge.sdamgia.ru/formula/b8/b86fc6b051f63d73de262d4c34e3a0a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201" w:rsidRPr="00AF50DE" w:rsidRDefault="00054201" w:rsidP="00AF5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201" w:rsidRPr="00AF50DE" w:rsidTr="00054201">
        <w:tc>
          <w:tcPr>
            <w:tcW w:w="5353" w:type="dxa"/>
          </w:tcPr>
          <w:p w:rsidR="00054201" w:rsidRPr="00AF50DE" w:rsidRDefault="00C575CB" w:rsidP="0013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  задание 15</w:t>
            </w:r>
            <w:r w:rsidR="00054201" w:rsidRPr="00AF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прямоугольный треугольник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66495" cy="946150"/>
                  <wp:effectExtent l="19050" t="0" r="0" b="0"/>
                  <wp:docPr id="17" name="Рисунок 2" descr="https://math-oge.sdamgia.ru/get_file?id=1588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th-oge.sdamgia.ru/get_file?id=1588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6710" cy="147320"/>
                  <wp:effectExtent l="0" t="0" r="0" b="0"/>
                  <wp:docPr id="18" name="Рисунок 3" descr="https://oge.sdamgia.ru/formula/90/902fbdd2b1df0c4f70b4a5d23525e93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ge.sdamgia.ru/formula/90/902fbdd2b1df0c4f70b4a5d23525e93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угол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5570" cy="157480"/>
                  <wp:effectExtent l="19050" t="0" r="0" b="0"/>
                  <wp:docPr id="19" name="Рисунок 4" descr="https://oge.sdamgia.ru/formula/0d/0d61f8370cad1d412f80b84d143e12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0d/0d61f8370cad1d412f80b84d143e12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равен 90°,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08430" cy="399415"/>
                  <wp:effectExtent l="19050" t="0" r="1270" b="0"/>
                  <wp:docPr id="20" name="Рисунок 5" descr="https://oge.sdamgia.ru/formula/6b/6b204498c2f1c480677f01816273074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6b/6b204498c2f1c480677f01816273074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140" cy="157480"/>
                  <wp:effectExtent l="19050" t="0" r="0" b="0"/>
                  <wp:docPr id="21" name="Рисунок 6" descr="https://oge.sdamgia.ru/formula/b8/b86fc6b051f63d73de262d4c34e3a0a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b8/b86fc6b051f63d73de262d4c34e3a0a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равен 90°,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= 12 , </w:t>
            </w:r>
            <w:proofErr w:type="spellStart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proofErr w:type="spellEnd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1,5.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рых угла пря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от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как </w:t>
            </w:r>
            <w:r w:rsidRPr="00AF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6:12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боль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ший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рый угол. Ответ дайте в градусах.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50925" cy="651510"/>
                  <wp:effectExtent l="19050" t="0" r="0" b="0"/>
                  <wp:docPr id="28" name="Рисунок 37" descr="https://math-oge.sdamgia.ru/get_file?id=1588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ath-oge.sdamgia.ru/get_file?id=1588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щадь пря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равна</w:t>
            </w:r>
            <w:proofErr w:type="gramStart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52120" cy="241935"/>
                  <wp:effectExtent l="19050" t="0" r="5080" b="0"/>
                  <wp:docPr id="29" name="Рисунок 38" descr="https://oge.sdamgia.ru/formula/07/07701c877a2a7b51b4a5ce316c984d4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oge.sdamgia.ru/formula/07/07701c877a2a7b51b4a5ce316c984d4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</w:t>
            </w:r>
            <w:proofErr w:type="gramEnd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 из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рых углов равен 30°.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длину ги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зы.</w:t>
            </w:r>
          </w:p>
          <w:p w:rsidR="00054201" w:rsidRPr="00AF50DE" w:rsidRDefault="00054201" w:rsidP="00AF5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054201" w:rsidRPr="00AF50DE" w:rsidRDefault="00C575CB" w:rsidP="00130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4  задание 15</w:t>
            </w:r>
            <w:r w:rsidR="00054201" w:rsidRPr="00AF5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прямоугольный треугольник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66495" cy="946150"/>
                  <wp:effectExtent l="19050" t="0" r="0" b="0"/>
                  <wp:docPr id="23" name="Рисунок 23" descr="https://math-oge.sdamgia.ru/get_file?id=1588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th-oge.sdamgia.ru/get_file?id=1588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6710" cy="147320"/>
                  <wp:effectExtent l="0" t="0" r="0" b="0"/>
                  <wp:docPr id="24" name="Рисунок 24" descr="https://oge.sdamgia.ru/formula/90/902fbdd2b1df0c4f70b4a5d23525e93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ge.sdamgia.ru/formula/90/902fbdd2b1df0c4f70b4a5d23525e93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угол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5570" cy="157480"/>
                  <wp:effectExtent l="19050" t="0" r="0" b="0"/>
                  <wp:docPr id="25" name="Рисунок 25" descr="https://oge.sdamgia.ru/formula/0d/0d61f8370cad1d412f80b84d143e12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ge.sdamgia.ru/formula/0d/0d61f8370cad1d412f80b84d143e12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прямой,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0" cy="168275"/>
                  <wp:effectExtent l="19050" t="0" r="0" b="0"/>
                  <wp:docPr id="26" name="Рисунок 26" descr="https://oge.sdamgia.ru/formula/2d/2d0f9a9c3c8513191213cf6415a40d3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ge.sdamgia.ru/formula/2d/2d0f9a9c3c8513191213cf6415a40d3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140" cy="157480"/>
                  <wp:effectExtent l="19050" t="0" r="0" b="0"/>
                  <wp:docPr id="27" name="Рисунок 27" descr="https://oge.sdamgia.ru/formula/b8/b86fc6b051f63d73de262d4c34e3a0a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ge.sdamgia.ru/formula/b8/b86fc6b051f63d73de262d4c34e3a0a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равен 90°,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= 12 , </w:t>
            </w:r>
            <w:proofErr w:type="spellStart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proofErr w:type="spellEnd"/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= 1,5.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 </w:t>
            </w:r>
            <w:r w:rsidRPr="000542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BC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0DE" w:rsidRDefault="00AF50DE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3. 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рых угла пря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тре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уголь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от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как </w:t>
            </w:r>
            <w:r w:rsidRPr="00AF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F5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 боль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ший ост</w:t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рый угол. Ответ дайте в градусах.</w:t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13815" cy="935355"/>
                  <wp:effectExtent l="19050" t="0" r="635" b="0"/>
                  <wp:docPr id="30" name="Рисунок 49" descr="https://math-oge.sdamgia.ru/get_file?id=1588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ath-oge.sdamgia.ru/get_file?id=1588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201" w:rsidRPr="00054201" w:rsidRDefault="00054201" w:rsidP="00054201">
            <w:pPr>
              <w:ind w:firstLine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треугольнике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6710" cy="147320"/>
                  <wp:effectExtent l="0" t="0" r="0" b="0"/>
                  <wp:docPr id="31" name="Рисунок 50" descr="https://oge.sdamgia.ru/formula/90/902fbdd2b1df0c4f70b4a5d23525e93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oge.sdamgia.ru/formula/90/902fbdd2b1df0c4f70b4a5d23525e93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угол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15570" cy="157480"/>
                  <wp:effectExtent l="19050" t="0" r="0" b="0"/>
                  <wp:docPr id="32" name="Рисунок 51" descr="https://oge.sdamgia.ru/formula/0d/0d61f8370cad1d412f80b84d143e12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oge.sdamgia.ru/formula/0d/0d61f8370cad1d412f80b84d143e12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равен 90°,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35940" cy="157480"/>
                  <wp:effectExtent l="19050" t="0" r="0" b="0"/>
                  <wp:docPr id="34" name="Рисунок 52" descr="https://oge.sdamgia.ru/formula/9f/9f289b0213052b5f78367762a00f06d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oge.sdamgia.ru/formula/9f/9f289b0213052b5f78367762a00f06d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98830" cy="168275"/>
                  <wp:effectExtent l="19050" t="0" r="1270" b="0"/>
                  <wp:docPr id="39" name="Рисунок 53" descr="https://oge.sdamgia.ru/formula/90/908ad6c40c7ff233a5f0b51ec429681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oge.sdamgia.ru/formula/90/908ad6c40c7ff233a5f0b51ec429681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Найдите </w:t>
            </w:r>
            <w:r w:rsidRPr="00AF5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140" cy="157480"/>
                  <wp:effectExtent l="19050" t="0" r="0" b="0"/>
                  <wp:docPr id="40" name="Рисунок 54" descr="https://oge.sdamgia.ru/formula/b8/b86fc6b051f63d73de262d4c34e3a0a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oge.sdamgia.ru/formula/b8/b86fc6b051f63d73de262d4c34e3a0a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4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201" w:rsidRPr="00AF50DE" w:rsidRDefault="00054201" w:rsidP="00AF5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9" w:rsidRDefault="00E033B9"/>
    <w:tbl>
      <w:tblPr>
        <w:tblStyle w:val="a3"/>
        <w:tblW w:w="0" w:type="auto"/>
        <w:tblLook w:val="04A0"/>
      </w:tblPr>
      <w:tblGrid>
        <w:gridCol w:w="2141"/>
        <w:gridCol w:w="2141"/>
        <w:gridCol w:w="2141"/>
        <w:gridCol w:w="2141"/>
        <w:gridCol w:w="2142"/>
      </w:tblGrid>
      <w:tr w:rsidR="00054201" w:rsidTr="00054201">
        <w:tc>
          <w:tcPr>
            <w:tcW w:w="2141" w:type="dxa"/>
          </w:tcPr>
          <w:p w:rsidR="00054201" w:rsidRDefault="00054201">
            <w:r>
              <w:t>задание</w:t>
            </w:r>
          </w:p>
        </w:tc>
        <w:tc>
          <w:tcPr>
            <w:tcW w:w="2141" w:type="dxa"/>
          </w:tcPr>
          <w:p w:rsidR="00054201" w:rsidRDefault="00054201">
            <w:r>
              <w:t>1</w:t>
            </w:r>
          </w:p>
        </w:tc>
        <w:tc>
          <w:tcPr>
            <w:tcW w:w="2141" w:type="dxa"/>
          </w:tcPr>
          <w:p w:rsidR="00054201" w:rsidRDefault="00054201">
            <w:r>
              <w:t>2</w:t>
            </w:r>
          </w:p>
        </w:tc>
        <w:tc>
          <w:tcPr>
            <w:tcW w:w="2141" w:type="dxa"/>
          </w:tcPr>
          <w:p w:rsidR="00054201" w:rsidRDefault="00054201">
            <w:r>
              <w:t>3</w:t>
            </w:r>
          </w:p>
        </w:tc>
        <w:tc>
          <w:tcPr>
            <w:tcW w:w="2142" w:type="dxa"/>
          </w:tcPr>
          <w:p w:rsidR="00054201" w:rsidRDefault="00054201">
            <w:r>
              <w:t>4</w:t>
            </w:r>
          </w:p>
        </w:tc>
      </w:tr>
      <w:tr w:rsidR="00054201" w:rsidTr="00054201">
        <w:tc>
          <w:tcPr>
            <w:tcW w:w="2141" w:type="dxa"/>
          </w:tcPr>
          <w:p w:rsidR="00054201" w:rsidRDefault="00054201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141" w:type="dxa"/>
          </w:tcPr>
          <w:p w:rsidR="00054201" w:rsidRDefault="00054201">
            <w:r>
              <w:t>20</w:t>
            </w:r>
          </w:p>
        </w:tc>
        <w:tc>
          <w:tcPr>
            <w:tcW w:w="2141" w:type="dxa"/>
          </w:tcPr>
          <w:p w:rsidR="00054201" w:rsidRDefault="00054201">
            <w:r>
              <w:t>10</w:t>
            </w:r>
          </w:p>
        </w:tc>
        <w:tc>
          <w:tcPr>
            <w:tcW w:w="2141" w:type="dxa"/>
          </w:tcPr>
          <w:p w:rsidR="00054201" w:rsidRDefault="00054201">
            <w:r>
              <w:t>50</w:t>
            </w:r>
          </w:p>
        </w:tc>
        <w:tc>
          <w:tcPr>
            <w:tcW w:w="2142" w:type="dxa"/>
          </w:tcPr>
          <w:p w:rsidR="00054201" w:rsidRDefault="00AF50DE">
            <w:r>
              <w:t>0,25</w:t>
            </w:r>
          </w:p>
        </w:tc>
      </w:tr>
      <w:tr w:rsidR="00054201" w:rsidTr="00054201">
        <w:tc>
          <w:tcPr>
            <w:tcW w:w="2141" w:type="dxa"/>
          </w:tcPr>
          <w:p w:rsidR="00054201" w:rsidRDefault="00054201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2141" w:type="dxa"/>
          </w:tcPr>
          <w:p w:rsidR="00054201" w:rsidRDefault="00054201">
            <w:r>
              <w:t>33</w:t>
            </w:r>
          </w:p>
        </w:tc>
        <w:tc>
          <w:tcPr>
            <w:tcW w:w="2141" w:type="dxa"/>
          </w:tcPr>
          <w:p w:rsidR="00054201" w:rsidRDefault="00054201">
            <w:r>
              <w:t>40</w:t>
            </w:r>
          </w:p>
        </w:tc>
        <w:tc>
          <w:tcPr>
            <w:tcW w:w="2141" w:type="dxa"/>
          </w:tcPr>
          <w:p w:rsidR="00054201" w:rsidRDefault="00054201">
            <w:r>
              <w:t>81</w:t>
            </w:r>
          </w:p>
        </w:tc>
        <w:tc>
          <w:tcPr>
            <w:tcW w:w="2142" w:type="dxa"/>
          </w:tcPr>
          <w:p w:rsidR="00054201" w:rsidRDefault="00AF50DE">
            <w:r>
              <w:t>6</w:t>
            </w:r>
          </w:p>
        </w:tc>
      </w:tr>
      <w:tr w:rsidR="00054201" w:rsidTr="00054201">
        <w:tc>
          <w:tcPr>
            <w:tcW w:w="2141" w:type="dxa"/>
          </w:tcPr>
          <w:p w:rsidR="00054201" w:rsidRDefault="00054201">
            <w:r>
              <w:t>В3</w:t>
            </w:r>
          </w:p>
        </w:tc>
        <w:tc>
          <w:tcPr>
            <w:tcW w:w="2141" w:type="dxa"/>
          </w:tcPr>
          <w:p w:rsidR="00054201" w:rsidRDefault="00054201">
            <w:r>
              <w:t>21</w:t>
            </w:r>
          </w:p>
        </w:tc>
        <w:tc>
          <w:tcPr>
            <w:tcW w:w="2141" w:type="dxa"/>
          </w:tcPr>
          <w:p w:rsidR="00054201" w:rsidRDefault="00054201">
            <w:r>
              <w:t>8</w:t>
            </w:r>
          </w:p>
        </w:tc>
        <w:tc>
          <w:tcPr>
            <w:tcW w:w="2141" w:type="dxa"/>
          </w:tcPr>
          <w:p w:rsidR="00054201" w:rsidRDefault="00054201">
            <w:r>
              <w:t>60</w:t>
            </w:r>
          </w:p>
        </w:tc>
        <w:tc>
          <w:tcPr>
            <w:tcW w:w="2142" w:type="dxa"/>
          </w:tcPr>
          <w:p w:rsidR="00054201" w:rsidRDefault="00AF50DE">
            <w:r>
              <w:t>16</w:t>
            </w:r>
          </w:p>
        </w:tc>
      </w:tr>
      <w:tr w:rsidR="00054201" w:rsidTr="00054201">
        <w:tc>
          <w:tcPr>
            <w:tcW w:w="2141" w:type="dxa"/>
          </w:tcPr>
          <w:p w:rsidR="00054201" w:rsidRDefault="00054201"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2141" w:type="dxa"/>
          </w:tcPr>
          <w:p w:rsidR="00054201" w:rsidRDefault="00054201">
            <w:r>
              <w:t>20</w:t>
            </w:r>
          </w:p>
        </w:tc>
        <w:tc>
          <w:tcPr>
            <w:tcW w:w="2141" w:type="dxa"/>
          </w:tcPr>
          <w:p w:rsidR="00054201" w:rsidRDefault="00054201">
            <w:r>
              <w:t>18</w:t>
            </w:r>
          </w:p>
        </w:tc>
        <w:tc>
          <w:tcPr>
            <w:tcW w:w="2141" w:type="dxa"/>
          </w:tcPr>
          <w:p w:rsidR="00054201" w:rsidRDefault="00054201">
            <w:r>
              <w:t>50</w:t>
            </w:r>
          </w:p>
        </w:tc>
        <w:tc>
          <w:tcPr>
            <w:tcW w:w="2142" w:type="dxa"/>
          </w:tcPr>
          <w:p w:rsidR="00054201" w:rsidRDefault="00AF50DE">
            <w:r>
              <w:t>20</w:t>
            </w:r>
          </w:p>
        </w:tc>
      </w:tr>
    </w:tbl>
    <w:p w:rsidR="00054201" w:rsidRDefault="00054201"/>
    <w:sectPr w:rsidR="00054201" w:rsidSect="00AF50DE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54201"/>
    <w:rsid w:val="00054201"/>
    <w:rsid w:val="00AF50DE"/>
    <w:rsid w:val="00C575CB"/>
    <w:rsid w:val="00E0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05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054201"/>
  </w:style>
  <w:style w:type="paragraph" w:styleId="a4">
    <w:name w:val="Balloon Text"/>
    <w:basedOn w:val="a"/>
    <w:link w:val="a5"/>
    <w:uiPriority w:val="99"/>
    <w:semiHidden/>
    <w:unhideWhenUsed/>
    <w:rsid w:val="0005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61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52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265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161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8982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857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48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287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13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34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34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348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60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404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792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163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47005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17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123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1408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2049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761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76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280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747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80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668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891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5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787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869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865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83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12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25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572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04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6910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415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590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596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747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266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42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62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210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41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212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2889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1934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100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726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10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2020-01-10T16:44:00Z</dcterms:created>
  <dcterms:modified xsi:type="dcterms:W3CDTF">2020-09-12T11:54:00Z</dcterms:modified>
</cp:coreProperties>
</file>