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ook w:val="04A0"/>
      </w:tblPr>
      <w:tblGrid>
        <w:gridCol w:w="7621"/>
        <w:gridCol w:w="8505"/>
      </w:tblGrid>
      <w:tr w:rsidR="00D6012D" w:rsidTr="00D6012D">
        <w:tc>
          <w:tcPr>
            <w:tcW w:w="7621" w:type="dxa"/>
          </w:tcPr>
          <w:p w:rsidR="00D6012D" w:rsidRPr="00D6012D" w:rsidRDefault="00E32FB8">
            <w:pPr>
              <w:rPr>
                <w:b/>
              </w:rPr>
            </w:pPr>
            <w:proofErr w:type="spellStart"/>
            <w:r>
              <w:rPr>
                <w:b/>
              </w:rPr>
              <w:t>не</w:t>
            </w:r>
            <w:r w:rsidR="00D6012D" w:rsidRPr="00D6012D">
              <w:rPr>
                <w:b/>
              </w:rPr>
              <w:t>Вариант</w:t>
            </w:r>
            <w:proofErr w:type="spellEnd"/>
            <w:r w:rsidR="00D6012D" w:rsidRPr="00D6012D">
              <w:rPr>
                <w:b/>
              </w:rPr>
              <w:t xml:space="preserve"> 1     задание 7  неравенства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О чис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лах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86995"/>
                  <wp:effectExtent l="19050" t="0" r="0" b="0"/>
                  <wp:docPr id="1" name="Рисунок 1" descr="https://oge.sdamgia.ru/formula/0c/0cc175b9c0f1b6a831c399e269772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ge.sdamgia.ru/formula/0c/0cc175b9c0f1b6a831c399e269772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152400"/>
                  <wp:effectExtent l="19050" t="0" r="0" b="0"/>
                  <wp:docPr id="2" name="Рисунок 2" descr="https://oge.sdamgia.ru/formula/92/92eb5ffee6ae2fec3ad71c77753157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92/92eb5ffee6ae2fec3ad71c77753157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известно, что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91795" cy="163195"/>
                  <wp:effectExtent l="19050" t="0" r="8255" b="0"/>
                  <wp:docPr id="3" name="Рисунок 3" descr="https://oge.sdamgia.ru/formula/46/46fa7900cc397f3a4b3fa2e72d6885e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ge.sdamgia.ru/formula/46/46fa7900cc397f3a4b3fa2e72d6885e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 Среди при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ве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ден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ниже не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венств вы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бе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те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верные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16610" cy="152400"/>
                  <wp:effectExtent l="19050" t="0" r="2540" b="0"/>
                  <wp:docPr id="4" name="Рисунок 4" descr="https://oge.sdamgia.ru/formula/d1/d1c225e55578b029e57bc5fbadc2168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d1/d1c225e55578b029e57bc5fbadc2168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53415" cy="163195"/>
                  <wp:effectExtent l="19050" t="0" r="0" b="0"/>
                  <wp:docPr id="5" name="Рисунок 5" descr="https://oge.sdamgia.ru/formula/27/27217f687dacc38018cafa2b6a59aa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27/27217f687dacc38018cafa2b6a59aa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6" name="Рисунок 6" descr="https://oge.sdamgia.ru/formula/99/995284e50cf7758b65c17646a8183fb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99/995284e50cf7758b65c17646a8183fb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 Верно 1, 2 и 3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На 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изоб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86995"/>
                  <wp:effectExtent l="19050" t="0" r="0" b="0"/>
                  <wp:docPr id="7" name="Рисунок 7" descr="https://oge.sdamgia.ru/formula/0c/0cc175b9c0f1b6a831c399e269772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0c/0cc175b9c0f1b6a831c399e269772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97790"/>
                  <wp:effectExtent l="19050" t="0" r="0" b="0"/>
                  <wp:docPr id="8" name="Рисунок 8" descr="https://oge.sdamgia.ru/formula/4a/4a8a08f09d37b73795649038408b5f3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ge.sdamgia.ru/formula/4a/4a8a08f09d37b73795649038408b5f3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из сле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щих не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венств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неверно?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188210" cy="424815"/>
                  <wp:effectExtent l="19050" t="0" r="2540" b="0"/>
                  <wp:docPr id="9" name="Рисунок 9" descr="https://math-oge.sdamgia.ru/get_file?id=597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th-oge.sdamgia.ru/get_file?id=597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2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35990" cy="163195"/>
                  <wp:effectExtent l="19050" t="0" r="0" b="0"/>
                  <wp:docPr id="10" name="Рисунок 10" descr="https://oge.sdamgia.ru/formula/01/0187fc4f625357795bca0a72845c6e0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ge.sdamgia.ru/formula/01/0187fc4f625357795bca0a72845c6e0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08585"/>
                  <wp:effectExtent l="19050" t="0" r="0" b="0"/>
                  <wp:docPr id="11" name="Рисунок 11" descr="https://oge.sdamgia.ru/formula/d8/d8c8ec1c2f93e5e750283a9fb40aeae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d8/d8c8ec1c2f93e5e750283a9fb40aeae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0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35610" cy="348615"/>
                  <wp:effectExtent l="19050" t="0" r="2540" b="0"/>
                  <wp:docPr id="12" name="Рисунок 12" descr="https://oge.sdamgia.ru/formula/d6/d6f5680c252947b18b62cadf33a3bcd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d6/d6f5680c252947b18b62cadf33a3bcd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35990" cy="163195"/>
                  <wp:effectExtent l="19050" t="0" r="0" b="0"/>
                  <wp:docPr id="13" name="Рисунок 13" descr="https://oge.sdamgia.ru/formula/10/102b44163ba0796d4e54497ad33fe34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10/102b44163ba0796d4e54497ad33fe34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Какое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сле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щих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не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венств не сле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ет из не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ства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41985" cy="163195"/>
                  <wp:effectExtent l="19050" t="0" r="5715" b="0"/>
                  <wp:docPr id="14" name="Рисунок 14" descr="https://oge.sdamgia.ru/formula/68/68ab76d6afcaeef28c6aea765f88496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68/68ab76d6afcaeef28c6aea765f88496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53415" cy="173990"/>
                  <wp:effectExtent l="19050" t="0" r="0" b="0"/>
                  <wp:docPr id="15" name="Рисунок 15" descr="https://oge.sdamgia.ru/formula/68/68342e132e155195daf6b74200e51d5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oge.sdamgia.ru/formula/68/68342e132e155195daf6b74200e51d5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25195" cy="163195"/>
                  <wp:effectExtent l="19050" t="0" r="8255" b="0"/>
                  <wp:docPr id="16" name="Рисунок 16" descr="https://oge.sdamgia.ru/formula/40/405938a9e6b3993175e3f0dca5a0a7a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ge.sdamgia.ru/formula/40/405938a9e6b3993175e3f0dca5a0a7a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25195" cy="163195"/>
                  <wp:effectExtent l="19050" t="0" r="8255" b="0"/>
                  <wp:docPr id="17" name="Рисунок 17" descr="https://oge.sdamgia.ru/formula/14/14d846265589a0d01724028f270c44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ge.sdamgia.ru/formula/14/14d846265589a0d01724028f270c44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41985" cy="163195"/>
                  <wp:effectExtent l="19050" t="0" r="5715" b="0"/>
                  <wp:docPr id="18" name="Рисунок 18" descr="https://oge.sdamgia.ru/formula/25/25b6d0cbdff4d6bd001973627963dd7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formula/25/25b6d0cbdff4d6bd001973627963dd7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Известно, что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07390" cy="163195"/>
                  <wp:effectExtent l="19050" t="0" r="0" b="0"/>
                  <wp:docPr id="19" name="Рисунок 19" descr="https://oge.sdamgia.ru/formula/76/7607454bf2d683206b895abd1370127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76/7607454bf2d683206b895abd1370127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 Какое из ука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зан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ных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в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ерно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0" cy="163195"/>
                  <wp:effectExtent l="19050" t="0" r="0" b="0"/>
                  <wp:docPr id="20" name="Рисунок 20" descr="https://oge.sdamgia.ru/formula/65/6503a67d4be13cd631cf2adee356c34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65/6503a67d4be13cd631cf2adee356c34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85800" cy="163195"/>
                  <wp:effectExtent l="19050" t="0" r="0" b="0"/>
                  <wp:docPr id="21" name="Рисунок 21" descr="https://oge.sdamgia.ru/formula/5f/5ffc75f59aa77d5876fb0c0829e21bf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5f/5ffc75f59aa77d5876fb0c0829e21bf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65785" cy="163195"/>
                  <wp:effectExtent l="19050" t="0" r="5715" b="0"/>
                  <wp:docPr id="22" name="Рисунок 22" descr="https://oge.sdamgia.ru/formula/aa/aa4cc67f4d662326bb913a4a87e2e1b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oge.sdamgia.ru/formula/aa/aa4cc67f4d662326bb913a4a87e2e1b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46785" cy="163195"/>
                  <wp:effectExtent l="19050" t="0" r="5715" b="0"/>
                  <wp:docPr id="23" name="Рисунок 23" descr="https://oge.sdamgia.ru/formula/53/533f999fcffad23d984ea7acc06de1a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ge.sdamgia.ru/formula/53/533f999fcffad23d984ea7acc06de1a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На 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число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86995"/>
                  <wp:effectExtent l="19050" t="0" r="0" b="0"/>
                  <wp:docPr id="24" name="Рисунок 24" descr="https://oge.sdamgia.ru/formula/0c/0cc175b9c0f1b6a831c399e269772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ge.sdamgia.ru/formula/0c/0cc175b9c0f1b6a831c399e269772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 Какое из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этого числа яв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ся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верным?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863215" cy="370205"/>
                  <wp:effectExtent l="19050" t="0" r="0" b="0"/>
                  <wp:docPr id="25" name="Рисунок 25" descr="https://math-oge.sdamgia.ru/get_file?id=234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th-oge.sdamgia.ru/get_file?id=234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26" name="Рисунок 26" descr="https://oge.sdamgia.ru/formula/bd/bd5b0b8255c553d762d205ffb1ba75d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ge.sdamgia.ru/formula/bd/bd5b0b8255c553d762d205ffb1ba75d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27" name="Рисунок 27" descr="https://oge.sdamgia.ru/formula/a2/a2ad0db419c2d1e55dfd411e463895f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ge.sdamgia.ru/formula/a2/a2ad0db419c2d1e55dfd411e463895f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28" name="Рисунок 28" descr="https://oge.sdamgia.ru/formula/0f/0f646ff5730bf7ca0c94c81caeea28a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oge.sdamgia.ru/formula/0f/0f646ff5730bf7ca0c94c81caeea28a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64210" cy="163195"/>
                  <wp:effectExtent l="19050" t="0" r="2540" b="0"/>
                  <wp:docPr id="29" name="Рисунок 29" descr="https://oge.sdamgia.ru/formula/a2/a2bdb1754e14fd4e80992ae09b9dee8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oge.sdamgia.ru/formula/a2/a2bdb1754e14fd4e80992ae09b9dee8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Default="00D6012D" w:rsidP="00D6012D">
            <w:pPr>
              <w:jc w:val="both"/>
            </w:pPr>
          </w:p>
        </w:tc>
        <w:tc>
          <w:tcPr>
            <w:tcW w:w="8505" w:type="dxa"/>
          </w:tcPr>
          <w:p w:rsidR="00D6012D" w:rsidRPr="00D6012D" w:rsidRDefault="00D6012D" w:rsidP="00D6012D">
            <w:pPr>
              <w:rPr>
                <w:b/>
              </w:rPr>
            </w:pPr>
            <w:r w:rsidRPr="00D6012D">
              <w:rPr>
                <w:b/>
              </w:rPr>
              <w:t xml:space="preserve">Вариант </w:t>
            </w:r>
            <w:r>
              <w:rPr>
                <w:b/>
              </w:rPr>
              <w:t>2</w:t>
            </w:r>
            <w:r w:rsidRPr="00D6012D">
              <w:rPr>
                <w:b/>
              </w:rPr>
              <w:t xml:space="preserve">     задание 7  неравенства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На 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изоб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86995"/>
                  <wp:effectExtent l="19050" t="0" r="0" b="0"/>
                  <wp:docPr id="59" name="Рисунок 59" descr="https://oge.sdamgia.ru/formula/0c/0cc175b9c0f1b6a831c399e269772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oge.sdamgia.ru/formula/0c/0cc175b9c0f1b6a831c399e269772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6200" cy="97790"/>
                  <wp:effectExtent l="19050" t="0" r="0" b="0"/>
                  <wp:docPr id="60" name="Рисунок 60" descr="https://oge.sdamgia.ru/formula/4a/4a8a08f09d37b73795649038408b5f3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oge.sdamgia.ru/formula/4a/4a8a08f09d37b73795649038408b5f3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из сле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щих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не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ра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венств неверно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181350" cy="348343"/>
                  <wp:effectExtent l="19050" t="0" r="0" b="0"/>
                  <wp:docPr id="61" name="Рисунок 61" descr="https://math-oge.sdamgia.ru/get_file?id=598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ath-oge.sdamgia.ru/get_file?id=598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834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21410" cy="163195"/>
                  <wp:effectExtent l="19050" t="0" r="2540" b="0"/>
                  <wp:docPr id="62" name="Рисунок 62" descr="https://oge.sdamgia.ru/formula/56/564f7e0d942d788f3034b7da4172cbc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oge.sdamgia.ru/formula/56/564f7e0d942d788f3034b7da4172cbc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32205" cy="163195"/>
                  <wp:effectExtent l="19050" t="0" r="0" b="0"/>
                  <wp:docPr id="63" name="Рисунок 63" descr="https://oge.sdamgia.ru/formula/ef/efec4334bb1ea6c0fe6ce823af09e90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oge.sdamgia.ru/formula/ef/efec4334bb1ea6c0fe6ce823af09e90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35610" cy="348615"/>
                  <wp:effectExtent l="19050" t="0" r="2540" b="0"/>
                  <wp:docPr id="64" name="Рисунок 64" descr="https://oge.sdamgia.ru/formula/91/911969dfb611acc6c62a165df562fcb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oge.sdamgia.ru/formula/91/911969dfb611acc6c62a165df562fcb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08585"/>
                  <wp:effectExtent l="19050" t="0" r="0" b="0"/>
                  <wp:docPr id="65" name="Рисунок 65" descr="https://oge.sdamgia.ru/formula/dc/dcf45210d32daf38b63ed2cda880139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oge.sdamgia.ru/formula/dc/dcf45210d32daf38b63ed2cda880139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0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число </w:t>
            </w: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013585" cy="424815"/>
                  <wp:effectExtent l="19050" t="0" r="5715" b="0"/>
                  <wp:docPr id="66" name="Рисунок 66" descr="https://math-oge.sdamgia.ru/get_file?id=584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ath-oge.sdamgia.ru/get_file?id=584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 из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 этого числа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яв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ля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ет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ся верным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44195" cy="152400"/>
                  <wp:effectExtent l="19050" t="0" r="8255" b="0"/>
                  <wp:docPr id="67" name="Рисунок 67" descr="https://oge.sdamgia.ru/formula/22/22349cd3e65195896e26ae32966cb2a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oge.sdamgia.ru/formula/22/22349cd3e65195896e26ae32966cb2a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27405" cy="152400"/>
                  <wp:effectExtent l="19050" t="0" r="0" b="0"/>
                  <wp:docPr id="68" name="Рисунок 68" descr="https://oge.sdamgia.ru/formula/b6/b6fe3b75803fd302bb1e38abf5aa12c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oge.sdamgia.ru/formula/b6/b6fe3b75803fd302bb1e38abf5aa12c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402590"/>
                  <wp:effectExtent l="19050" t="0" r="0" b="0"/>
                  <wp:docPr id="69" name="Рисунок 69" descr="https://oge.sdamgia.ru/formula/29/29218621637277f9ba5686d22e819cd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oge.sdamgia.ru/formula/29/29218621637277f9ba5686d22e819cd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70" name="Рисунок 70" descr="https://oge.sdamgia.ru/formula/ab/ab6e744eebc8b6f538406d2a8bb5b92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oge.sdamgia.ru/formula/ab/ab6e744eebc8b6f538406d2a8bb5b92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число </w:t>
            </w: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796415" cy="478790"/>
                  <wp:effectExtent l="19050" t="0" r="0" b="0"/>
                  <wp:docPr id="71" name="Рисунок 71" descr="https://math-oge.sdamgia.ru/get_file?id=598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ath-oge.sdamgia.ru/get_file?id=598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 из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 этого числа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яв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ля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ет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ся верным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33400" cy="152400"/>
                  <wp:effectExtent l="19050" t="0" r="0" b="0"/>
                  <wp:docPr id="72" name="Рисунок 72" descr="https://oge.sdamgia.ru/formula/dd/ddce68a19b8969e2e6e0ff04a9f62c6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oge.sdamgia.ru/formula/dd/ddce68a19b8969e2e6e0ff04a9f62c6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27405" cy="152400"/>
                  <wp:effectExtent l="19050" t="0" r="0" b="0"/>
                  <wp:docPr id="73" name="Рисунок 73" descr="https://oge.sdamgia.ru/formula/48/488027aa79c10c90cbd40b1028c2113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oge.sdamgia.ru/formula/48/488027aa79c10c90cbd40b1028c2113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402590"/>
                  <wp:effectExtent l="19050" t="0" r="0" b="0"/>
                  <wp:docPr id="74" name="Рисунок 74" descr="https://oge.sdamgia.ru/formula/de/de3d2760b76fdd14d5a0e8bb29dd51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oge.sdamgia.ru/formula/de/de3d2760b76fdd14d5a0e8bb29dd51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75" name="Рисунок 75" descr="https://oge.sdamgia.ru/formula/09/0937f0be2e26065c5b7fa6c46d626ec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oge.sdamgia.ru/formula/09/0937f0be2e26065c5b7fa6c46d626ec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число </w:t>
            </w: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59990" cy="511810"/>
                  <wp:effectExtent l="19050" t="0" r="0" b="0"/>
                  <wp:docPr id="76" name="Рисунок 76" descr="https://math-oge.sdamgia.ru/get_file?id=598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ath-oge.sdamgia.ru/get_file?id=598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 из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этого числа яв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ся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верным?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85800" cy="152400"/>
                  <wp:effectExtent l="19050" t="0" r="0" b="0"/>
                  <wp:docPr id="77" name="Рисунок 77" descr="https://oge.sdamgia.ru/formula/8b/8bb92fc15b96b45ae676437a5a0fb1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oge.sdamgia.ru/formula/8b/8bb92fc15b96b45ae676437a5a0fb1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78" name="Рисунок 78" descr="https://oge.sdamgia.ru/formula/f7/f7d6b710fba0f62134ac8813eaeda1d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oge.sdamgia.ru/formula/f7/f7d6b710fba0f62134ac8813eaeda1d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402590"/>
                  <wp:effectExtent l="19050" t="0" r="0" b="0"/>
                  <wp:docPr id="79" name="Рисунок 79" descr="https://oge.sdamgia.ru/formula/de/de3d2760b76fdd14d5a0e8bb29dd51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oge.sdamgia.ru/formula/de/de3d2760b76fdd14d5a0e8bb29dd51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80" name="Рисунок 80" descr="https://oge.sdamgia.ru/formula/77/77efb08a25c343bc95516a6ae305000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oge.sdamgia.ru/formula/77/77efb08a25c343bc95516a6ae305000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D60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D6012D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число </w:t>
            </w:r>
            <w:r w:rsidRPr="00D6012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27605" cy="457200"/>
                  <wp:effectExtent l="19050" t="0" r="0" b="0"/>
                  <wp:docPr id="81" name="Рисунок 81" descr="https://math-oge.sdamgia.ru/get_file?id=598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ath-oge.sdamgia.ru/get_file?id=598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Какое из утвер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но этого числа яв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ся </w:t>
            </w:r>
            <w:r w:rsidRPr="00D6012D">
              <w:rPr>
                <w:rFonts w:ascii="Times New Roman" w:eastAsia="Times New Roman" w:hAnsi="Times New Roman" w:cs="Times New Roman"/>
                <w:b/>
                <w:color w:val="000000"/>
              </w:rPr>
              <w:t>верным?</w:t>
            </w:r>
          </w:p>
          <w:p w:rsidR="00D6012D" w:rsidRPr="00D6012D" w:rsidRDefault="00D6012D" w:rsidP="00D6012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012D" w:rsidRPr="00D6012D" w:rsidRDefault="00D6012D" w:rsidP="00D6012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85800" cy="152400"/>
                  <wp:effectExtent l="19050" t="0" r="0" b="0"/>
                  <wp:docPr id="82" name="Рисунок 82" descr="https://oge.sdamgia.ru/formula/4d/4d701c221aa0893a40cb49506748b29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oge.sdamgia.ru/formula/4d/4d701c221aa0893a40cb49506748b29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83" name="Рисунок 83" descr="https://oge.sdamgia.ru/formula/ac/ac0d1c36ef53f95d0b42393b302b74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oge.sdamgia.ru/formula/ac/ac0d1c36ef53f95d0b42393b302b74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402590"/>
                  <wp:effectExtent l="19050" t="0" r="0" b="0"/>
                  <wp:docPr id="84" name="Рисунок 84" descr="https://oge.sdamgia.ru/formula/de/de3d2760b76fdd14d5a0e8bb29dd51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oge.sdamgia.ru/formula/de/de3d2760b76fdd14d5a0e8bb29dd51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D6012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85" name="Рисунок 85" descr="https://oge.sdamgia.ru/formula/fe/fe4d8a9a842c6cd6e449ec8c2963490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oge.sdamgia.ru/formula/fe/fe4d8a9a842c6cd6e449ec8c2963490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Default="00D6012D" w:rsidP="00D6012D">
            <w:pPr>
              <w:jc w:val="both"/>
            </w:pPr>
          </w:p>
        </w:tc>
      </w:tr>
      <w:tr w:rsidR="00D6012D" w:rsidRPr="002F59AC" w:rsidTr="00D6012D">
        <w:tc>
          <w:tcPr>
            <w:tcW w:w="7621" w:type="dxa"/>
          </w:tcPr>
          <w:p w:rsidR="002F59AC" w:rsidRDefault="002F59AC" w:rsidP="00D6012D">
            <w:pPr>
              <w:rPr>
                <w:b/>
              </w:rPr>
            </w:pPr>
          </w:p>
          <w:p w:rsidR="002F59AC" w:rsidRDefault="002F59AC" w:rsidP="00D6012D">
            <w:pPr>
              <w:rPr>
                <w:b/>
              </w:rPr>
            </w:pPr>
          </w:p>
          <w:p w:rsidR="00D6012D" w:rsidRPr="00D6012D" w:rsidRDefault="00D6012D" w:rsidP="00D6012D">
            <w:pPr>
              <w:rPr>
                <w:b/>
              </w:rPr>
            </w:pPr>
            <w:r w:rsidRPr="00D6012D">
              <w:rPr>
                <w:b/>
              </w:rPr>
              <w:lastRenderedPageBreak/>
              <w:t xml:space="preserve">Вариант </w:t>
            </w:r>
            <w:r>
              <w:rPr>
                <w:b/>
              </w:rPr>
              <w:t>3</w:t>
            </w:r>
            <w:r w:rsidRPr="00D6012D">
              <w:rPr>
                <w:b/>
              </w:rPr>
              <w:t xml:space="preserve">     задание 7  неравенства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 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08985" cy="467995"/>
                  <wp:effectExtent l="19050" t="0" r="5715" b="0"/>
                  <wp:docPr id="113" name="Рисунок 113" descr="https://math-oge.sdamgia.ru/get_file?id=527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math-oge.sdamgia.ru/get_file?id=527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98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64210" cy="163195"/>
                  <wp:effectExtent l="19050" t="0" r="2540" b="0"/>
                  <wp:docPr id="114" name="Рисунок 114" descr="https://oge.sdamgia.ru/formula/6b/6bc0eb6356b5ff57a77e23481345505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oge.sdamgia.ru/formula/6b/6bc0eb6356b5ff57a77e23481345505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284605" cy="163195"/>
                  <wp:effectExtent l="19050" t="0" r="0" b="0"/>
                  <wp:docPr id="115" name="Рисунок 115" descr="https://oge.sdamgia.ru/formula/87/87cef7d098e420e98abe449ffb52666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oge.sdamgia.ru/formula/87/87cef7d098e420e98abe449ffb52666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348615"/>
                  <wp:effectExtent l="19050" t="0" r="0" b="0"/>
                  <wp:docPr id="116" name="Рисунок 116" descr="https://oge.sdamgia.ru/formula/31/31740bca45b97468004962b0940e9ca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oge.sdamgia.ru/formula/31/31740bca45b97468004962b0940e9ca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53415" cy="163195"/>
                  <wp:effectExtent l="19050" t="0" r="0" b="0"/>
                  <wp:docPr id="117" name="Рисунок 117" descr="https://oge.sdamgia.ru/formula/37/374d81a6d81cfd405a5eddfc75c5af6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oge.sdamgia.ru/formula/37/374d81a6d81cfd405a5eddfc75c5af6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 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ний 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t>не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вер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но?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712210" cy="554990"/>
                  <wp:effectExtent l="19050" t="0" r="2540" b="0"/>
                  <wp:docPr id="118" name="Рисунок 118" descr="https://math-oge.sdamgia.ru/get_file?id=419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math-oge.sdamgia.ru/get_file?id=419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210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119" name="Рисунок 119" descr="https://oge.sdamgia.ru/formula/97/97c22c6b2a7f68bd9085a4a76965dd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oge.sdamgia.ru/formula/97/97c22c6b2a7f68bd9085a4a76965dd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273810" cy="152400"/>
                  <wp:effectExtent l="19050" t="0" r="2540" b="0"/>
                  <wp:docPr id="120" name="Рисунок 120" descr="https://oge.sdamgia.ru/formula/1b/1bd054228741e842ce93de75518ac3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oge.sdamgia.ru/formula/1b/1bd054228741e842ce93de75518ac3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65785" cy="239395"/>
                  <wp:effectExtent l="19050" t="0" r="5715" b="0"/>
                  <wp:docPr id="121" name="Рисунок 121" descr="https://oge.sdamgia.ru/formula/96/96927255040dbf3a0fe9bb74ef45c16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oge.sdamgia.ru/formula/96/96927255040dbf3a0fe9bb74ef45c16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44195" cy="152400"/>
                  <wp:effectExtent l="19050" t="0" r="8255" b="0"/>
                  <wp:docPr id="122" name="Рисунок 122" descr="https://oge.sdamgia.ru/formula/ca/ca2d0008fa15d850f0a0c08467639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oge.sdamgia.ru/formula/ca/ca2d0008fa15d850f0a0c08467639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 число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20015" cy="97790"/>
                  <wp:effectExtent l="19050" t="0" r="0" b="0"/>
                  <wp:docPr id="123" name="Рисунок 123" descr="https://oge.sdamgia.ru/formula/9f/9fbcccf456ef61f9ea007c417297911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oge.sdamgia.ru/formula/9f/9fbcccf456ef61f9ea007c417297911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93010" cy="501015"/>
                  <wp:effectExtent l="19050" t="0" r="2540" b="0"/>
                  <wp:docPr id="124" name="Рисунок 124" descr="https://math-oge.sdamgia.ru/get_file?id=598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math-oge.sdamgia.ru/get_file?id=598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01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Какое из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 этого числа 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t>яв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ля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ет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ся верным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? </w:t>
            </w:r>
          </w:p>
          <w:p w:rsidR="002F59AC" w:rsidRPr="002F59AC" w:rsidRDefault="002F59AC" w:rsidP="002F59A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   2)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5005" cy="152400"/>
                  <wp:effectExtent l="19050" t="0" r="0" b="0"/>
                  <wp:docPr id="126" name="Рисунок 126" descr="https://oge.sdamgia.ru/formula/3c/3c162b6e5a198bccfdb9aa32deafbc3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oge.sdamgia.ru/formula/3c/3c162b6e5a198bccfdb9aa32deafbc3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424815" cy="402590"/>
                  <wp:effectExtent l="19050" t="0" r="0" b="0"/>
                  <wp:docPr id="127" name="Рисунок 127" descr="https://oge.sdamgia.ru/formula/de/de3d2760b76fdd14d5a0e8bb29dd51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oge.sdamgia.ru/formula/de/de3d2760b76fdd14d5a0e8bb29dd51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5005" cy="152400"/>
                  <wp:effectExtent l="19050" t="0" r="0" b="0"/>
                  <wp:docPr id="128" name="Рисунок 128" descr="https://oge.sdamgia.ru/formula/37/37ac8b6c1954fc567a9388fee484ece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oge.sdamgia.ru/formula/37/37ac8b6c1954fc567a9388fee484ece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42185" cy="424815"/>
                  <wp:effectExtent l="19050" t="0" r="5715" b="0"/>
                  <wp:docPr id="129" name="Рисунок 129" descr="https://math-oge.sdamgia.ru/get_file?id=599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math-oge.sdamgia.ru/get_file?id=599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не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венств верно?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46405" cy="413385"/>
                  <wp:effectExtent l="19050" t="0" r="0" b="0"/>
                  <wp:docPr id="130" name="Рисунок 130" descr="https://oge.sdamgia.ru/formula/13/13908162c586370537c2b3e4592678f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oge.sdamgia.ru/formula/13/13908162c586370537c2b3e4592678f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131" name="Рисунок 131" descr="https://oge.sdamgia.ru/formula/0e/0e472acdb931cf142097e4ffd2094f4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oge.sdamgia.ru/formula/0e/0e472acdb931cf142097e4ffd2094f4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14400" cy="184785"/>
                  <wp:effectExtent l="19050" t="0" r="0" b="0"/>
                  <wp:docPr id="132" name="Рисунок 132" descr="https://oge.sdamgia.ru/formula/ca/ca50dc714c913ade6080de96ace09e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oge.sdamgia.ru/formula/ca/ca50dc714c913ade6080de96ace09e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51205" cy="413385"/>
                  <wp:effectExtent l="19050" t="0" r="0" b="0"/>
                  <wp:docPr id="133" name="Рисунок 133" descr="https://oge.sdamgia.ru/formula/ce/cec75ffa5e4ff5d4a5a82a388caa82f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oge.sdamgia.ru/formula/ce/cec75ffa5e4ff5d4a5a82a388caa82f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144395" cy="239395"/>
                  <wp:effectExtent l="19050" t="0" r="8255" b="0"/>
                  <wp:docPr id="134" name="Рисунок 134" descr="https://math-oge.sdamgia.ru/docs/DE0E276E497AB3784C3FC4CC20248DC0/questions/GIA.MATH.2009.2.3.4/xs3qstsrc0D1B10CBCFE589FD463798CEC109AED2_1_1395654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math-oge.sdamgia.ru/docs/DE0E276E497AB3784C3FC4CC20248DC0/questions/GIA.MATH.2009.2.3.4/xs3qstsrc0D1B10CBCFE589FD463798CEC109AED2_1_1395654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Какое из при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ве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ден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 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вер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но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65785" cy="239395"/>
                  <wp:effectExtent l="19050" t="0" r="5715" b="0"/>
                  <wp:docPr id="135" name="Рисунок 135" descr="https://oge.sdamgia.ru/formula/30/3080abca04cfdecfa885ffaa2d26d47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oge.sdamgia.ru/formula/30/3080abca04cfdecfa885ffaa2d26d47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136" name="Рисунок 136" descr="https://oge.sdamgia.ru/formula/e0/e0f8137783bcb632573288624176ec8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oge.sdamgia.ru/formula/e0/e0f8137783bcb632573288624176ec8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89585" cy="152400"/>
                  <wp:effectExtent l="19050" t="0" r="5715" b="0"/>
                  <wp:docPr id="137" name="Рисунок 137" descr="https://oge.sdamgia.ru/formula/54/54f3c04f73e389a5d71716b89b201d9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oge.sdamgia.ru/formula/54/54f3c04f73e389a5d71716b89b201d9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138" name="Рисунок 138" descr="https://oge.sdamgia.ru/formula/97/97c22c6b2a7f68bd9085a4a76965dd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oge.sdamgia.ru/formula/97/97c22c6b2a7f68bd9085a4a76965dd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Default="00D6012D" w:rsidP="002F59AC">
            <w:pPr>
              <w:jc w:val="both"/>
            </w:pPr>
          </w:p>
        </w:tc>
        <w:tc>
          <w:tcPr>
            <w:tcW w:w="8505" w:type="dxa"/>
          </w:tcPr>
          <w:p w:rsidR="002F59AC" w:rsidRDefault="002F59AC" w:rsidP="00D6012D">
            <w:pPr>
              <w:rPr>
                <w:b/>
              </w:rPr>
            </w:pPr>
          </w:p>
          <w:p w:rsidR="002F59AC" w:rsidRDefault="002F59AC" w:rsidP="00D6012D">
            <w:pPr>
              <w:rPr>
                <w:b/>
              </w:rPr>
            </w:pPr>
          </w:p>
          <w:p w:rsidR="00D6012D" w:rsidRPr="00D6012D" w:rsidRDefault="00D6012D" w:rsidP="00D6012D">
            <w:pPr>
              <w:rPr>
                <w:b/>
              </w:rPr>
            </w:pPr>
            <w:r w:rsidRPr="00D6012D">
              <w:rPr>
                <w:b/>
              </w:rPr>
              <w:lastRenderedPageBreak/>
              <w:t xml:space="preserve">Вариант </w:t>
            </w:r>
            <w:r>
              <w:rPr>
                <w:b/>
              </w:rPr>
              <w:t>4</w:t>
            </w:r>
            <w:r w:rsidRPr="00D6012D">
              <w:rPr>
                <w:b/>
              </w:rPr>
              <w:t xml:space="preserve">     задание 7  неравенства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144395" cy="196215"/>
                  <wp:effectExtent l="19050" t="0" r="8255" b="0"/>
                  <wp:docPr id="165" name="Рисунок 165" descr="https://math-oge.sdamgia.ru/docs/DE0E276E497AB3784C3FC4CC20248DC0/questions/20A41432D49990B7433C7510262CBDFD/xs3qstsrc20A41432D49990B7433C7510262CBDFD_1_1395654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math-oge.sdamgia.ru/docs/DE0E276E497AB3784C3FC4CC20248DC0/questions/20A41432D49990B7433C7510262CBDFD/xs3qstsrc20A41432D49990B7433C7510262CBDFD_1_1395654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19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 яв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ся 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t>вер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ным?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89585" cy="152400"/>
                  <wp:effectExtent l="19050" t="0" r="5715" b="0"/>
                  <wp:docPr id="166" name="Рисунок 166" descr="https://oge.sdamgia.ru/formula/68/68b5326c7563c81059e8a0f4cad6be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oge.sdamgia.ru/formula/68/68b5326c7563c81059e8a0f4cad6be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167" name="Рисунок 167" descr="https://oge.sdamgia.ru/formula/97/97c22c6b2a7f68bd9085a4a76965dd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oge.sdamgia.ru/formula/97/97c22c6b2a7f68bd9085a4a76965dd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14400" cy="184785"/>
                  <wp:effectExtent l="19050" t="0" r="0" b="0"/>
                  <wp:docPr id="168" name="Рисунок 168" descr="https://oge.sdamgia.ru/formula/eb/ebeb15f1b7e6227bd2dba1dc4f2c7e4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oge.sdamgia.ru/formula/eb/ebeb15f1b7e6227bd2dba1dc4f2c7e4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14400" cy="184785"/>
                  <wp:effectExtent l="19050" t="0" r="0" b="0"/>
                  <wp:docPr id="169" name="Рисунок 169" descr="https://oge.sdamgia.ru/formula/79/79ab1919982e58f98310db856a46c2e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oge.sdamgia.ru/formula/79/79ab1919982e58f98310db856a46c2e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450590" cy="348615"/>
                  <wp:effectExtent l="19050" t="0" r="0" b="0"/>
                  <wp:docPr id="170" name="Рисунок 170" descr="https://math-oge.sdamgia.ru/docs/DE0E276E497AB3784C3FC4CC20248DC0/questions/GIA.MATH.REP.2012.04.02/xs3qstsrc46787E982B7AA23E49D6157FEC7A799E_1_13951378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math-oge.sdamgia.ru/docs/DE0E276E497AB3784C3FC4CC20248DC0/questions/GIA.MATH.REP.2012.04.02/xs3qstsrc46787E982B7AA23E49D6157FEC7A799E_1_13951378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Ука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те номер 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го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ния.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52400"/>
                  <wp:effectExtent l="19050" t="0" r="0" b="0"/>
                  <wp:docPr id="171" name="Рисунок 171" descr="https://oge.sdamgia.ru/formula/0e/0e472acdb931cf142097e4ffd2094f4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oge.sdamgia.ru/formula/0e/0e472acdb931cf142097e4ffd2094f4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46405" cy="413385"/>
                  <wp:effectExtent l="19050" t="0" r="0" b="0"/>
                  <wp:docPr id="172" name="Рисунок 172" descr="https://oge.sdamgia.ru/formula/c6/c6435bcd0220accce2681079c170625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oge.sdamgia.ru/formula/c6/c6435bcd0220accce2681079c170625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89585" cy="152400"/>
                  <wp:effectExtent l="19050" t="0" r="5715" b="0"/>
                  <wp:docPr id="173" name="Рисунок 173" descr="https://oge.sdamgia.ru/formula/54/54f3c04f73e389a5d71716b89b201d9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s://oge.sdamgia.ru/formula/54/54f3c04f73e389a5d71716b89b201d9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82015" cy="184785"/>
                  <wp:effectExtent l="19050" t="0" r="0" b="0"/>
                  <wp:docPr id="174" name="Рисунок 174" descr="https://oge.sdamgia.ru/formula/65/6538d00c5bd9077c82155ccc83b8cbc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s://oge.sdamgia.ru/formula/65/6538d00c5bd9077c82155ccc83b8cbc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188210" cy="272415"/>
                  <wp:effectExtent l="19050" t="0" r="2540" b="0"/>
                  <wp:docPr id="175" name="Рисунок 175" descr="https://math-oge.sdamgia.ru/get_file?id=652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math-oge.sdamgia.ru/get_file?id=652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21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си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тель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 этих чисел яв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ся 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t>верным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1)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​&gt;0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b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&gt;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&lt;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b</w:t>
            </w:r>
            <w:r w:rsidRPr="002F59A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&gt; 1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 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щих утвер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вер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08985" cy="467995"/>
                  <wp:effectExtent l="19050" t="0" r="5715" b="0"/>
                  <wp:docPr id="187" name="Рисунок 187" descr="https://math-oge.sdamgia.ru/get_file?id=527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math-oge.sdamgia.ru/get_file?id=527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98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64210" cy="163195"/>
                  <wp:effectExtent l="19050" t="0" r="2540" b="0"/>
                  <wp:docPr id="188" name="Рисунок 188" descr="https://oge.sdamgia.ru/formula/6b/6bc0eb6356b5ff57a77e23481345505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oge.sdamgia.ru/formula/6b/6bc0eb6356b5ff57a77e23481345505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284605" cy="163195"/>
                  <wp:effectExtent l="19050" t="0" r="0" b="0"/>
                  <wp:docPr id="189" name="Рисунок 189" descr="https://oge.sdamgia.ru/formula/87/87cef7d098e420e98abe449ffb52666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oge.sdamgia.ru/formula/87/87cef7d098e420e98abe449ffb52666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348615"/>
                  <wp:effectExtent l="19050" t="0" r="0" b="0"/>
                  <wp:docPr id="190" name="Рисунок 190" descr="https://oge.sdamgia.ru/formula/31/31740bca45b97468004962b0940e9ca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oge.sdamgia.ru/formula/31/31740bca45b97468004962b0940e9ca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53415" cy="163195"/>
                  <wp:effectExtent l="19050" t="0" r="0" b="0"/>
                  <wp:docPr id="191" name="Рисунок 191" descr="https://oge.sdamgia.ru/formula/37/374d81a6d81cfd405a5eddfc75c5af6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oge.sdamgia.ru/formula/37/374d81a6d81cfd405a5eddfc75c5af6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2F59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ор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нат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ной</w:t>
            </w:r>
            <w:proofErr w:type="gram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 xml:space="preserve"> пря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мой от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ме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ны числа </w:t>
            </w:r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proofErr w:type="spellStart"/>
            <w:r w:rsidRPr="002F59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proofErr w:type="spellEnd"/>
            <w:r w:rsidRPr="002F59AC">
              <w:rPr>
                <w:rFonts w:ascii="Times New Roman" w:eastAsia="Times New Roman" w:hAnsi="Times New Roman" w:cs="Times New Roman"/>
                <w:color w:val="000000"/>
              </w:rPr>
              <w:t>. Какое из сле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ду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>ю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щих 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t>утвер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жде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ний не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вер</w:t>
            </w:r>
            <w:r w:rsidRPr="002F59AC">
              <w:rPr>
                <w:rFonts w:ascii="Times New Roman" w:eastAsia="Times New Roman" w:hAnsi="Times New Roman" w:cs="Times New Roman"/>
                <w:b/>
                <w:color w:val="000000"/>
              </w:rPr>
              <w:softHyphen/>
              <w:t>но</w:t>
            </w: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712210" cy="554990"/>
                  <wp:effectExtent l="19050" t="0" r="2540" b="0"/>
                  <wp:docPr id="192" name="Рисунок 192" descr="https://math-oge.sdamgia.ru/get_file?id=419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math-oge.sdamgia.ru/get_file?id=419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210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75005" cy="163195"/>
                  <wp:effectExtent l="19050" t="0" r="0" b="0"/>
                  <wp:docPr id="193" name="Рисунок 193" descr="https://oge.sdamgia.ru/formula/97/97c22c6b2a7f68bd9085a4a76965dd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oge.sdamgia.ru/formula/97/97c22c6b2a7f68bd9085a4a76965dd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273810" cy="152400"/>
                  <wp:effectExtent l="19050" t="0" r="2540" b="0"/>
                  <wp:docPr id="194" name="Рисунок 194" descr="https://oge.sdamgia.ru/formula/1b/1bd054228741e842ce93de75518ac3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oge.sdamgia.ru/formula/1b/1bd054228741e842ce93de75518ac3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65785" cy="239395"/>
                  <wp:effectExtent l="19050" t="0" r="5715" b="0"/>
                  <wp:docPr id="195" name="Рисунок 195" descr="https://oge.sdamgia.ru/formula/96/96927255040dbf3a0fe9bb74ef45c16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oge.sdamgia.ru/formula/96/96927255040dbf3a0fe9bb74ef45c16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9AC" w:rsidRPr="002F59AC" w:rsidRDefault="002F59AC" w:rsidP="002F59AC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59A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44195" cy="152400"/>
                  <wp:effectExtent l="19050" t="0" r="8255" b="0"/>
                  <wp:docPr id="196" name="Рисунок 196" descr="https://oge.sdamgia.ru/formula/ca/ca2d0008fa15d850f0a0c084676396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oge.sdamgia.ru/formula/ca/ca2d0008fa15d850f0a0c084676396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12D" w:rsidRPr="002F59AC" w:rsidRDefault="00D6012D" w:rsidP="002F59AC">
            <w:pPr>
              <w:jc w:val="both"/>
              <w:rPr>
                <w:lang w:val="en-US"/>
              </w:rPr>
            </w:pPr>
          </w:p>
        </w:tc>
      </w:tr>
    </w:tbl>
    <w:p w:rsidR="00385D9D" w:rsidRPr="002F59AC" w:rsidRDefault="00385D9D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682"/>
        <w:gridCol w:w="2682"/>
        <w:gridCol w:w="2682"/>
        <w:gridCol w:w="2682"/>
        <w:gridCol w:w="2682"/>
        <w:gridCol w:w="2682"/>
      </w:tblGrid>
      <w:tr w:rsidR="00D6012D" w:rsidTr="00D6012D">
        <w:tc>
          <w:tcPr>
            <w:tcW w:w="2682" w:type="dxa"/>
          </w:tcPr>
          <w:p w:rsidR="00D6012D" w:rsidRDefault="00D6012D">
            <w:r>
              <w:t>Задание</w:t>
            </w:r>
          </w:p>
        </w:tc>
        <w:tc>
          <w:tcPr>
            <w:tcW w:w="2682" w:type="dxa"/>
          </w:tcPr>
          <w:p w:rsidR="00D6012D" w:rsidRDefault="00D6012D">
            <w:r>
              <w:t>1</w:t>
            </w:r>
          </w:p>
        </w:tc>
        <w:tc>
          <w:tcPr>
            <w:tcW w:w="2682" w:type="dxa"/>
          </w:tcPr>
          <w:p w:rsidR="00D6012D" w:rsidRDefault="00D6012D">
            <w:r>
              <w:t>2</w:t>
            </w:r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  <w:tc>
          <w:tcPr>
            <w:tcW w:w="2682" w:type="dxa"/>
          </w:tcPr>
          <w:p w:rsidR="00D6012D" w:rsidRDefault="00D6012D">
            <w:r>
              <w:t>4</w:t>
            </w:r>
          </w:p>
        </w:tc>
        <w:tc>
          <w:tcPr>
            <w:tcW w:w="2682" w:type="dxa"/>
          </w:tcPr>
          <w:p w:rsidR="00D6012D" w:rsidRDefault="00D6012D">
            <w:r>
              <w:t>5</w:t>
            </w:r>
          </w:p>
        </w:tc>
      </w:tr>
      <w:tr w:rsidR="00D6012D" w:rsidTr="00D6012D">
        <w:tc>
          <w:tcPr>
            <w:tcW w:w="2682" w:type="dxa"/>
          </w:tcPr>
          <w:p w:rsidR="00D6012D" w:rsidRDefault="00D6012D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  <w:tc>
          <w:tcPr>
            <w:tcW w:w="2682" w:type="dxa"/>
          </w:tcPr>
          <w:p w:rsidR="00D6012D" w:rsidRDefault="00D6012D">
            <w:r>
              <w:t>2</w:t>
            </w:r>
          </w:p>
        </w:tc>
        <w:tc>
          <w:tcPr>
            <w:tcW w:w="2682" w:type="dxa"/>
          </w:tcPr>
          <w:p w:rsidR="00D6012D" w:rsidRDefault="00D6012D">
            <w:r>
              <w:t>4</w:t>
            </w:r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</w:tr>
      <w:tr w:rsidR="00D6012D" w:rsidTr="00D6012D">
        <w:tc>
          <w:tcPr>
            <w:tcW w:w="2682" w:type="dxa"/>
          </w:tcPr>
          <w:p w:rsidR="00D6012D" w:rsidRDefault="00D6012D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  <w:tc>
          <w:tcPr>
            <w:tcW w:w="2682" w:type="dxa"/>
          </w:tcPr>
          <w:p w:rsidR="00D6012D" w:rsidRDefault="00D6012D">
            <w:r>
              <w:t>2</w:t>
            </w:r>
          </w:p>
        </w:tc>
        <w:tc>
          <w:tcPr>
            <w:tcW w:w="2682" w:type="dxa"/>
          </w:tcPr>
          <w:p w:rsidR="00D6012D" w:rsidRDefault="00D6012D">
            <w:r>
              <w:t>3</w:t>
            </w:r>
          </w:p>
        </w:tc>
        <w:tc>
          <w:tcPr>
            <w:tcW w:w="2682" w:type="dxa"/>
          </w:tcPr>
          <w:p w:rsidR="00D6012D" w:rsidRDefault="00D6012D">
            <w:r>
              <w:t>1</w:t>
            </w:r>
          </w:p>
        </w:tc>
        <w:tc>
          <w:tcPr>
            <w:tcW w:w="2682" w:type="dxa"/>
          </w:tcPr>
          <w:p w:rsidR="00D6012D" w:rsidRDefault="00D6012D">
            <w:r>
              <w:t>4</w:t>
            </w:r>
          </w:p>
        </w:tc>
      </w:tr>
      <w:tr w:rsidR="00D6012D" w:rsidTr="00D6012D">
        <w:tc>
          <w:tcPr>
            <w:tcW w:w="2682" w:type="dxa"/>
          </w:tcPr>
          <w:p w:rsidR="00D6012D" w:rsidRDefault="00D6012D">
            <w:r>
              <w:t>В3</w:t>
            </w:r>
          </w:p>
        </w:tc>
        <w:tc>
          <w:tcPr>
            <w:tcW w:w="2682" w:type="dxa"/>
          </w:tcPr>
          <w:p w:rsidR="00D6012D" w:rsidRDefault="002F59AC">
            <w:r>
              <w:t>1</w:t>
            </w:r>
          </w:p>
        </w:tc>
        <w:tc>
          <w:tcPr>
            <w:tcW w:w="2682" w:type="dxa"/>
          </w:tcPr>
          <w:p w:rsidR="00D6012D" w:rsidRDefault="002F59AC">
            <w:r>
              <w:t>4</w:t>
            </w:r>
          </w:p>
        </w:tc>
        <w:tc>
          <w:tcPr>
            <w:tcW w:w="2682" w:type="dxa"/>
          </w:tcPr>
          <w:p w:rsidR="00D6012D" w:rsidRDefault="002F59AC">
            <w:r>
              <w:t>1</w:t>
            </w:r>
          </w:p>
        </w:tc>
        <w:tc>
          <w:tcPr>
            <w:tcW w:w="2682" w:type="dxa"/>
          </w:tcPr>
          <w:p w:rsidR="00D6012D" w:rsidRDefault="002F59AC">
            <w:r>
              <w:t>2</w:t>
            </w:r>
          </w:p>
        </w:tc>
        <w:tc>
          <w:tcPr>
            <w:tcW w:w="2682" w:type="dxa"/>
          </w:tcPr>
          <w:p w:rsidR="00D6012D" w:rsidRDefault="002F59AC">
            <w:r>
              <w:t>1</w:t>
            </w:r>
          </w:p>
        </w:tc>
      </w:tr>
      <w:tr w:rsidR="00D6012D" w:rsidTr="00D6012D">
        <w:tc>
          <w:tcPr>
            <w:tcW w:w="2682" w:type="dxa"/>
          </w:tcPr>
          <w:p w:rsidR="00D6012D" w:rsidRDefault="00D6012D"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2682" w:type="dxa"/>
          </w:tcPr>
          <w:p w:rsidR="00D6012D" w:rsidRDefault="002F59AC">
            <w:r>
              <w:t>4</w:t>
            </w:r>
          </w:p>
        </w:tc>
        <w:tc>
          <w:tcPr>
            <w:tcW w:w="2682" w:type="dxa"/>
          </w:tcPr>
          <w:p w:rsidR="00D6012D" w:rsidRDefault="002F59AC">
            <w:r>
              <w:t>4</w:t>
            </w:r>
          </w:p>
        </w:tc>
        <w:tc>
          <w:tcPr>
            <w:tcW w:w="2682" w:type="dxa"/>
          </w:tcPr>
          <w:p w:rsidR="00D6012D" w:rsidRDefault="002F59AC">
            <w:r>
              <w:t>3</w:t>
            </w:r>
          </w:p>
        </w:tc>
        <w:tc>
          <w:tcPr>
            <w:tcW w:w="2682" w:type="dxa"/>
          </w:tcPr>
          <w:p w:rsidR="00D6012D" w:rsidRDefault="002F59AC">
            <w:r>
              <w:t>1</w:t>
            </w:r>
          </w:p>
        </w:tc>
        <w:tc>
          <w:tcPr>
            <w:tcW w:w="2682" w:type="dxa"/>
          </w:tcPr>
          <w:p w:rsidR="00D6012D" w:rsidRDefault="002F59AC">
            <w:r>
              <w:t>4</w:t>
            </w:r>
          </w:p>
        </w:tc>
      </w:tr>
    </w:tbl>
    <w:p w:rsidR="00D6012D" w:rsidRDefault="00D6012D"/>
    <w:sectPr w:rsidR="00D6012D" w:rsidSect="00D6012D">
      <w:pgSz w:w="16838" w:h="11906" w:orient="landscape"/>
      <w:pgMar w:top="568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43F"/>
    <w:multiLevelType w:val="hybridMultilevel"/>
    <w:tmpl w:val="D1BA7AB0"/>
    <w:lvl w:ilvl="0" w:tplc="6DDC0BCC">
      <w:start w:val="1"/>
      <w:numFmt w:val="decimal"/>
      <w:lvlText w:val="%1)"/>
      <w:lvlJc w:val="left"/>
      <w:pPr>
        <w:ind w:left="177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012D"/>
    <w:rsid w:val="002F59AC"/>
    <w:rsid w:val="00385D9D"/>
    <w:rsid w:val="00A3196A"/>
    <w:rsid w:val="00D6012D"/>
    <w:rsid w:val="00E3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D6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D6012D"/>
  </w:style>
  <w:style w:type="paragraph" w:styleId="a4">
    <w:name w:val="Normal (Web)"/>
    <w:basedOn w:val="a"/>
    <w:uiPriority w:val="99"/>
    <w:semiHidden/>
    <w:unhideWhenUsed/>
    <w:rsid w:val="00D6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1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5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77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6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718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022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89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99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056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378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07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498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643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003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13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10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55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456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6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82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4860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62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5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45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34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540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705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732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958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856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77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811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47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344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53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68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188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237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507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202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655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99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3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111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35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920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438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75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116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31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2256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46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63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82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07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86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05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17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34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527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31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2466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4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1506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644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854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992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073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0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082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685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704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3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7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341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81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131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90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54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808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jpeg"/><Relationship Id="rId84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jpeg"/><Relationship Id="rId80" Type="http://schemas.openxmlformats.org/officeDocument/2006/relationships/image" Target="media/image76.gi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2020-01-11T18:06:00Z</cp:lastPrinted>
  <dcterms:created xsi:type="dcterms:W3CDTF">2020-01-09T17:17:00Z</dcterms:created>
  <dcterms:modified xsi:type="dcterms:W3CDTF">2020-01-11T18:07:00Z</dcterms:modified>
</cp:coreProperties>
</file>