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0D" w:rsidRP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P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P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1C450D">
        <w:rPr>
          <w:rFonts w:ascii="Times New Roman" w:hAnsi="Times New Roman" w:cs="Times New Roman"/>
          <w:b/>
          <w:sz w:val="56"/>
          <w:szCs w:val="56"/>
        </w:rPr>
        <w:t>Учебное</w:t>
      </w:r>
      <w:r w:rsidR="009F2F91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C450D">
        <w:rPr>
          <w:rFonts w:ascii="Times New Roman" w:hAnsi="Times New Roman" w:cs="Times New Roman"/>
          <w:b/>
          <w:sz w:val="56"/>
          <w:szCs w:val="56"/>
        </w:rPr>
        <w:t>пособие</w:t>
      </w:r>
      <w:r w:rsidR="009F2F91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C450D">
        <w:rPr>
          <w:rFonts w:ascii="Times New Roman" w:hAnsi="Times New Roman" w:cs="Times New Roman"/>
          <w:b/>
          <w:sz w:val="56"/>
          <w:szCs w:val="56"/>
        </w:rPr>
        <w:t>для</w:t>
      </w:r>
      <w:r w:rsidR="009F2F91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C450D">
        <w:rPr>
          <w:rFonts w:ascii="Times New Roman" w:hAnsi="Times New Roman" w:cs="Times New Roman"/>
          <w:b/>
          <w:sz w:val="56"/>
          <w:szCs w:val="56"/>
        </w:rPr>
        <w:t>подготовки</w:t>
      </w:r>
      <w:r w:rsidR="009F2F91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C450D">
        <w:rPr>
          <w:rFonts w:ascii="Times New Roman" w:hAnsi="Times New Roman" w:cs="Times New Roman"/>
          <w:b/>
          <w:sz w:val="56"/>
          <w:szCs w:val="56"/>
        </w:rPr>
        <w:t>к</w:t>
      </w:r>
      <w:r w:rsidR="009F2F91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C450D">
        <w:rPr>
          <w:rFonts w:ascii="Times New Roman" w:hAnsi="Times New Roman" w:cs="Times New Roman"/>
          <w:b/>
          <w:sz w:val="56"/>
          <w:szCs w:val="56"/>
        </w:rPr>
        <w:t>ЕГЭ</w:t>
      </w:r>
      <w:bookmarkEnd w:id="0"/>
      <w:r w:rsidRPr="001C450D">
        <w:rPr>
          <w:rFonts w:ascii="Times New Roman" w:hAnsi="Times New Roman" w:cs="Times New Roman"/>
          <w:b/>
          <w:sz w:val="56"/>
          <w:szCs w:val="56"/>
        </w:rPr>
        <w:t>.</w:t>
      </w:r>
    </w:p>
    <w:p w:rsidR="001C450D" w:rsidRP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P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P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450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2C157CF" wp14:editId="5E52826E">
            <wp:extent cx="6422792" cy="3897086"/>
            <wp:effectExtent l="0" t="0" r="0" b="8255"/>
            <wp:docPr id="12" name="Рисунок 12" descr="1e8964fcd28c4009af846d62c4d0c402d5-1024x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e8964fcd28c4009af846d62c4d0c402d5-1024x7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8" b="10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67" cy="389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P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P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Pr="001C450D" w:rsidRDefault="001C450D" w:rsidP="001C4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Составители: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50D">
        <w:rPr>
          <w:rFonts w:ascii="Times New Roman" w:hAnsi="Times New Roman" w:cs="Times New Roman"/>
          <w:b/>
          <w:sz w:val="28"/>
          <w:szCs w:val="28"/>
        </w:rPr>
        <w:t>тьюторы</w:t>
      </w:r>
      <w:proofErr w:type="spellEnd"/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50D" w:rsidRPr="001C450D" w:rsidRDefault="001C450D" w:rsidP="001C450D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Е.Н.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50D">
        <w:rPr>
          <w:rFonts w:ascii="Times New Roman" w:hAnsi="Times New Roman" w:cs="Times New Roman"/>
          <w:b/>
          <w:sz w:val="28"/>
          <w:szCs w:val="28"/>
        </w:rPr>
        <w:t>Левченко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C450D" w:rsidRPr="001C450D" w:rsidRDefault="001C450D" w:rsidP="001C450D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Е.А.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50D">
        <w:rPr>
          <w:rFonts w:ascii="Times New Roman" w:hAnsi="Times New Roman" w:cs="Times New Roman"/>
          <w:b/>
          <w:sz w:val="28"/>
          <w:szCs w:val="28"/>
        </w:rPr>
        <w:t>Бочкарёва</w:t>
      </w:r>
      <w:proofErr w:type="spellEnd"/>
    </w:p>
    <w:p w:rsidR="001C450D" w:rsidRPr="001C450D" w:rsidRDefault="001C450D" w:rsidP="001C450D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О.Р.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50D">
        <w:rPr>
          <w:rFonts w:ascii="Times New Roman" w:hAnsi="Times New Roman" w:cs="Times New Roman"/>
          <w:b/>
          <w:sz w:val="28"/>
          <w:szCs w:val="28"/>
        </w:rPr>
        <w:t>Петросян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50D" w:rsidRPr="001C450D" w:rsidRDefault="001C450D" w:rsidP="001C450D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О.А.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50D">
        <w:rPr>
          <w:rFonts w:ascii="Times New Roman" w:hAnsi="Times New Roman" w:cs="Times New Roman"/>
          <w:b/>
          <w:sz w:val="28"/>
          <w:szCs w:val="28"/>
        </w:rPr>
        <w:t>Астафьева</w:t>
      </w:r>
    </w:p>
    <w:p w:rsidR="001C450D" w:rsidRPr="001C450D" w:rsidRDefault="001C450D" w:rsidP="001C450D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Э.В.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50D">
        <w:rPr>
          <w:rFonts w:ascii="Times New Roman" w:hAnsi="Times New Roman" w:cs="Times New Roman"/>
          <w:b/>
          <w:sz w:val="28"/>
          <w:szCs w:val="28"/>
        </w:rPr>
        <w:t>Конаржевский</w:t>
      </w:r>
      <w:proofErr w:type="spellEnd"/>
    </w:p>
    <w:p w:rsidR="001C450D" w:rsidRPr="001C450D" w:rsidRDefault="001C450D" w:rsidP="001C450D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С.Ю.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50D">
        <w:rPr>
          <w:rFonts w:ascii="Times New Roman" w:hAnsi="Times New Roman" w:cs="Times New Roman"/>
          <w:b/>
          <w:sz w:val="28"/>
          <w:szCs w:val="28"/>
        </w:rPr>
        <w:t>Чернованова</w:t>
      </w:r>
      <w:proofErr w:type="spellEnd"/>
    </w:p>
    <w:p w:rsidR="001C450D" w:rsidRPr="001C450D" w:rsidRDefault="001C450D" w:rsidP="001C450D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И.А.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50D">
        <w:rPr>
          <w:rFonts w:ascii="Times New Roman" w:hAnsi="Times New Roman" w:cs="Times New Roman"/>
          <w:b/>
          <w:sz w:val="28"/>
          <w:szCs w:val="28"/>
        </w:rPr>
        <w:t>Феодориди</w:t>
      </w:r>
      <w:proofErr w:type="spellEnd"/>
    </w:p>
    <w:p w:rsidR="001C450D" w:rsidRPr="001C450D" w:rsidRDefault="001C450D" w:rsidP="001C450D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О.Н.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50D">
        <w:rPr>
          <w:rFonts w:ascii="Times New Roman" w:hAnsi="Times New Roman" w:cs="Times New Roman"/>
          <w:b/>
          <w:sz w:val="28"/>
          <w:szCs w:val="28"/>
        </w:rPr>
        <w:t>Аскольская</w:t>
      </w:r>
      <w:proofErr w:type="spellEnd"/>
    </w:p>
    <w:p w:rsidR="001C450D" w:rsidRPr="001C450D" w:rsidRDefault="001C450D" w:rsidP="001C4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Вёрстка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1C450D">
        <w:rPr>
          <w:rFonts w:ascii="Times New Roman" w:hAnsi="Times New Roman" w:cs="Times New Roman"/>
          <w:b/>
          <w:sz w:val="28"/>
          <w:szCs w:val="28"/>
        </w:rPr>
        <w:t>Г.А.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50D">
        <w:rPr>
          <w:rFonts w:ascii="Times New Roman" w:hAnsi="Times New Roman" w:cs="Times New Roman"/>
          <w:b/>
          <w:sz w:val="28"/>
          <w:szCs w:val="28"/>
        </w:rPr>
        <w:t>Атаманова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50D" w:rsidRPr="001C450D" w:rsidRDefault="001C450D" w:rsidP="001C4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50D">
        <w:rPr>
          <w:rFonts w:ascii="Times New Roman" w:hAnsi="Times New Roman" w:cs="Times New Roman"/>
          <w:b/>
          <w:sz w:val="28"/>
          <w:szCs w:val="28"/>
        </w:rPr>
        <w:t>Идейный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50D">
        <w:rPr>
          <w:rFonts w:ascii="Times New Roman" w:hAnsi="Times New Roman" w:cs="Times New Roman"/>
          <w:b/>
          <w:sz w:val="28"/>
          <w:szCs w:val="28"/>
        </w:rPr>
        <w:t>вдохновитель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1C450D">
        <w:rPr>
          <w:rFonts w:ascii="Times New Roman" w:hAnsi="Times New Roman" w:cs="Times New Roman"/>
          <w:b/>
          <w:sz w:val="28"/>
          <w:szCs w:val="28"/>
        </w:rPr>
        <w:t>И.В.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50D">
        <w:rPr>
          <w:rFonts w:ascii="Times New Roman" w:hAnsi="Times New Roman" w:cs="Times New Roman"/>
          <w:b/>
          <w:sz w:val="28"/>
          <w:szCs w:val="28"/>
        </w:rPr>
        <w:t>Шарыпова</w:t>
      </w:r>
      <w:r w:rsidR="009F2F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P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50D" w:rsidRDefault="001C450D" w:rsidP="001C45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450D">
        <w:rPr>
          <w:rFonts w:ascii="Times New Roman" w:hAnsi="Times New Roman" w:cs="Times New Roman"/>
          <w:b/>
          <w:sz w:val="36"/>
          <w:szCs w:val="36"/>
        </w:rPr>
        <w:t>Краснодар</w:t>
      </w:r>
      <w:r w:rsidR="009F2F9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C450D">
        <w:rPr>
          <w:rFonts w:ascii="Times New Roman" w:hAnsi="Times New Roman" w:cs="Times New Roman"/>
          <w:b/>
          <w:sz w:val="36"/>
          <w:szCs w:val="36"/>
        </w:rPr>
        <w:t>2025</w:t>
      </w:r>
    </w:p>
    <w:p w:rsidR="001C450D" w:rsidRPr="001C450D" w:rsidRDefault="001C450D" w:rsidP="001C450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Содержание</w:t>
      </w:r>
    </w:p>
    <w:p w:rsidR="001C450D" w:rsidRPr="001C450D" w:rsidRDefault="001C450D" w:rsidP="001C450D">
      <w:pPr>
        <w:spacing w:after="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Часть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</w:t>
      </w:r>
      <w:r w:rsidR="00401C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…………….……..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...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401C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3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2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</w:t>
      </w:r>
      <w:r w:rsidR="00401C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5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3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</w:t>
      </w:r>
      <w:r w:rsidR="00401C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..7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4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</w:t>
      </w:r>
      <w:r w:rsidR="00401C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..9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5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11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6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15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7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…20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8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22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9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74B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….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.24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10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...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.28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11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……………………………………………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</w:t>
      </w:r>
      <w:r w:rsidR="001277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32</w:t>
      </w:r>
    </w:p>
    <w:p w:rsid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12</w:t>
      </w:r>
      <w:r w:rsidR="006573BB">
        <w:rPr>
          <w:rFonts w:ascii="Times New Roman" w:hAnsi="Times New Roman" w:cs="Times New Roman"/>
          <w:b/>
          <w:bCs/>
          <w:i/>
          <w:iCs/>
          <w:sz w:val="32"/>
          <w:szCs w:val="32"/>
        </w:rPr>
        <w:t>.1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…………………….…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...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.34</w:t>
      </w:r>
    </w:p>
    <w:p w:rsidR="006573BB" w:rsidRDefault="006573BB" w:rsidP="006573BB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12.2 ……………………………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……………………...…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35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3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..36</w:t>
      </w:r>
    </w:p>
    <w:p w:rsid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4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.1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….</w:t>
      </w:r>
      <w:r w:rsidR="002764E8">
        <w:rPr>
          <w:rFonts w:ascii="Times New Roman" w:hAnsi="Times New Roman" w:cs="Times New Roman"/>
          <w:b/>
          <w:bCs/>
          <w:i/>
          <w:iCs/>
          <w:sz w:val="32"/>
          <w:szCs w:val="32"/>
        </w:rPr>
        <w:t>38</w:t>
      </w:r>
    </w:p>
    <w:p w:rsidR="002764E8" w:rsidRPr="001C450D" w:rsidRDefault="002764E8" w:rsidP="002764E8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4.2……………………………….………………………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38</w:t>
      </w:r>
    </w:p>
    <w:p w:rsidR="007C37DE" w:rsidRPr="001C450D" w:rsidRDefault="007C37DE" w:rsidP="007C37DE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………………………………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………………….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…45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5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.2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…………………….50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6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………………53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7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……………55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8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………………....60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9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…………………....63</w:t>
      </w:r>
    </w:p>
    <w:p w:rsidR="001C450D" w:rsidRPr="001C450D" w:rsidRDefault="001C450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20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A48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…………………………………………</w:t>
      </w:r>
      <w:r w:rsidR="007C3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……………....6</w:t>
      </w:r>
      <w:r w:rsidR="00E20CCC">
        <w:rPr>
          <w:rFonts w:ascii="Times New Roman" w:hAnsi="Times New Roman" w:cs="Times New Roman"/>
          <w:b/>
          <w:bCs/>
          <w:i/>
          <w:iCs/>
          <w:sz w:val="32"/>
          <w:szCs w:val="32"/>
        </w:rPr>
        <w:t>7</w:t>
      </w:r>
    </w:p>
    <w:p w:rsidR="003A48BA" w:rsidRPr="001C450D" w:rsidRDefault="003A48BA" w:rsidP="003A48BA">
      <w:pPr>
        <w:spacing w:after="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Часть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2</w:t>
      </w:r>
    </w:p>
    <w:p w:rsidR="003A48BA" w:rsidRPr="001C450D" w:rsidRDefault="003A48BA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21…………………………………</w:t>
      </w:r>
      <w:r w:rsidR="001665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…..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</w:t>
      </w:r>
      <w:r w:rsidR="001665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………………...70</w:t>
      </w:r>
    </w:p>
    <w:p w:rsidR="003A48BA" w:rsidRDefault="003A48BA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22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…………………………………………</w:t>
      </w:r>
      <w:r w:rsidR="001665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………………74</w:t>
      </w:r>
    </w:p>
    <w:p w:rsidR="00E20CCC" w:rsidRPr="001C450D" w:rsidRDefault="00E20CCC" w:rsidP="00E20CCC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/23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…………………………………………</w:t>
      </w:r>
      <w:r w:rsidR="001665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…………...76</w:t>
      </w:r>
    </w:p>
    <w:p w:rsidR="003A48BA" w:rsidRPr="001C450D" w:rsidRDefault="003A48BA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23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</w:t>
      </w:r>
      <w:r w:rsidR="001665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……………………77</w:t>
      </w:r>
    </w:p>
    <w:p w:rsidR="003A48BA" w:rsidRPr="001C450D" w:rsidRDefault="003A48BA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24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…………………………………………</w:t>
      </w:r>
      <w:r w:rsidR="001665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……………....78</w:t>
      </w:r>
    </w:p>
    <w:p w:rsidR="003A48BA" w:rsidRPr="001C450D" w:rsidRDefault="003A48BA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25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</w:t>
      </w:r>
      <w:r w:rsidR="001665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……………………80</w:t>
      </w:r>
    </w:p>
    <w:p w:rsidR="003A48BA" w:rsidRDefault="003A48BA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45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26</w:t>
      </w:r>
      <w:r w:rsidR="009F2F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…………………………………………</w:t>
      </w:r>
      <w:r w:rsidR="001665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……………….84</w:t>
      </w:r>
    </w:p>
    <w:p w:rsidR="005D1F8D" w:rsidRDefault="005D1F8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16651C" w:rsidRDefault="0016651C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5D1F8D" w:rsidRDefault="005D1F8D" w:rsidP="003A48BA">
      <w:pPr>
        <w:spacing w:after="0"/>
        <w:ind w:firstLine="15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3A48BA" w:rsidRPr="005D1F8D" w:rsidRDefault="003A48BA" w:rsidP="002D67B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310FA" w:rsidRPr="003A48BA" w:rsidRDefault="00A310FA" w:rsidP="002D67BB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3A48BA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3A48BA">
        <w:rPr>
          <w:rFonts w:ascii="Times New Roman" w:hAnsi="Times New Roman" w:cs="Times New Roman"/>
          <w:b/>
          <w:bCs/>
          <w:i/>
          <w:iCs/>
          <w:sz w:val="40"/>
          <w:szCs w:val="40"/>
        </w:rPr>
        <w:t>1</w:t>
      </w:r>
    </w:p>
    <w:tbl>
      <w:tblPr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8504"/>
      </w:tblGrid>
      <w:tr w:rsidR="00A310FA" w:rsidRPr="00D232E0" w:rsidTr="007774E8">
        <w:trPr>
          <w:trHeight w:val="283"/>
        </w:trPr>
        <w:tc>
          <w:tcPr>
            <w:tcW w:w="2376" w:type="dxa"/>
            <w:shd w:val="clear" w:color="auto" w:fill="FDE9D9"/>
            <w:vAlign w:val="center"/>
          </w:tcPr>
          <w:p w:rsidR="00A310FA" w:rsidRPr="00D232E0" w:rsidRDefault="00A310FA" w:rsidP="00A310FA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8504" w:type="dxa"/>
            <w:shd w:val="clear" w:color="auto" w:fill="FDE9D9"/>
            <w:vAlign w:val="center"/>
          </w:tcPr>
          <w:p w:rsidR="00A310FA" w:rsidRPr="00D232E0" w:rsidRDefault="00A310FA" w:rsidP="00A310FA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7774E8">
        <w:trPr>
          <w:trHeight w:val="521"/>
        </w:trPr>
        <w:tc>
          <w:tcPr>
            <w:tcW w:w="2376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Равномерное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прямолинейное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движение</w:t>
            </w:r>
          </w:p>
        </w:tc>
        <w:tc>
          <w:tcPr>
            <w:tcW w:w="8504" w:type="dxa"/>
          </w:tcPr>
          <w:p w:rsidR="00A310FA" w:rsidRPr="00D232E0" w:rsidRDefault="00A310FA" w:rsidP="00A310FA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графику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зависимости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координаты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времени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x(t)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проекцию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скорости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её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модуль,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путь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перемещение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заданном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интервале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времени.</w:t>
            </w:r>
          </w:p>
          <w:p w:rsidR="00A310FA" w:rsidRPr="00D232E0" w:rsidRDefault="009F2F91" w:rsidP="00A310FA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Вычислять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перемещение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путь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тела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графику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зависимости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rFonts w:ascii="Cambria Math" w:hAnsi="Cambria Math" w:cs="Cambria Math"/>
                <w:sz w:val="28"/>
                <w:szCs w:val="28"/>
              </w:rPr>
              <w:t>𝑣</w:t>
            </w:r>
            <w:r w:rsidR="00A310FA" w:rsidRPr="00D232E0">
              <w:rPr>
                <w:rFonts w:ascii="Cambria Math" w:hAnsi="Cambria Math" w:cs="Cambria Math"/>
                <w:sz w:val="28"/>
                <w:szCs w:val="28"/>
                <w:vertAlign w:val="subscript"/>
              </w:rPr>
              <w:t>𝑥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(</w:t>
            </w:r>
            <w:r w:rsidR="00A310FA" w:rsidRPr="00D232E0">
              <w:rPr>
                <w:rFonts w:ascii="Cambria Math" w:hAnsi="Cambria Math" w:cs="Cambria Math"/>
                <w:sz w:val="28"/>
                <w:szCs w:val="28"/>
              </w:rPr>
              <w:t>𝑡</w:t>
            </w:r>
            <w:r w:rsidR="00A310FA" w:rsidRPr="00D232E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A310FA" w:rsidRPr="00D232E0" w:rsidTr="007774E8">
        <w:trPr>
          <w:trHeight w:val="385"/>
        </w:trPr>
        <w:tc>
          <w:tcPr>
            <w:tcW w:w="2376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Равноускоренное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прямолинейное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движение</w:t>
            </w:r>
          </w:p>
        </w:tc>
        <w:tc>
          <w:tcPr>
            <w:tcW w:w="8504" w:type="dxa"/>
          </w:tcPr>
          <w:p w:rsidR="00A310FA" w:rsidRPr="00D232E0" w:rsidRDefault="00A310FA" w:rsidP="00A310FA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графику</w:t>
            </w:r>
            <w:r w:rsidR="009F2F91">
              <w:rPr>
                <w:sz w:val="28"/>
                <w:szCs w:val="28"/>
              </w:rPr>
              <w:t xml:space="preserve"> </w:t>
            </w:r>
            <w:proofErr w:type="gramStart"/>
            <w:r w:rsidRPr="00D232E0">
              <w:rPr>
                <w:sz w:val="28"/>
                <w:szCs w:val="28"/>
              </w:rPr>
              <w:t>зависимости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проекции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скорости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proofErr w:type="gramEnd"/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времени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sym w:font="Symbol" w:char="F075"/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  <w:vertAlign w:val="subscript"/>
              </w:rPr>
              <w:t>х</w:t>
            </w:r>
            <w:r w:rsidR="009F2F91">
              <w:rPr>
                <w:sz w:val="28"/>
                <w:szCs w:val="28"/>
                <w:vertAlign w:val="subscript"/>
              </w:rPr>
              <w:t xml:space="preserve"> </w:t>
            </w:r>
            <w:r w:rsidRPr="00D232E0">
              <w:rPr>
                <w:sz w:val="28"/>
                <w:szCs w:val="28"/>
              </w:rPr>
              <w:t>(t)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проекцию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ускорения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путь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перемещение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заданном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интервале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времени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0205"/>
      </w:tblGrid>
      <w:tr w:rsidR="00A310FA" w:rsidRPr="00D232E0" w:rsidTr="007774E8">
        <w:trPr>
          <w:trHeight w:val="283"/>
        </w:trPr>
        <w:tc>
          <w:tcPr>
            <w:tcW w:w="706" w:type="dxa"/>
            <w:shd w:val="clear" w:color="auto" w:fill="DAEEF3" w:themeFill="accent5" w:themeFillTint="33"/>
            <w:vAlign w:val="center"/>
          </w:tcPr>
          <w:p w:rsidR="00A310FA" w:rsidRPr="00401C40" w:rsidRDefault="00A310FA" w:rsidP="002D67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05" w:type="dxa"/>
            <w:shd w:val="clear" w:color="auto" w:fill="DAEEF3" w:themeFill="accent5" w:themeFillTint="33"/>
            <w:vAlign w:val="center"/>
          </w:tcPr>
          <w:p w:rsidR="00A310FA" w:rsidRPr="00D232E0" w:rsidRDefault="00A310FA" w:rsidP="002D67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7774E8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2D67BB" w:rsidRPr="001C450D" w:rsidRDefault="002D67BB" w:rsidP="002D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296" behindDoc="0" locked="0" layoutInCell="1" allowOverlap="1" wp14:anchorId="25F017F1" wp14:editId="06D3382B">
                  <wp:simplePos x="0" y="0"/>
                  <wp:positionH relativeFrom="column">
                    <wp:posOffset>4808855</wp:posOffset>
                  </wp:positionH>
                  <wp:positionV relativeFrom="paragraph">
                    <wp:posOffset>71120</wp:posOffset>
                  </wp:positionV>
                  <wp:extent cx="1710055" cy="1236980"/>
                  <wp:effectExtent l="0" t="0" r="4445" b="1270"/>
                  <wp:wrapSquare wrapText="bothSides"/>
                  <wp:docPr id="3" name="Рисунок 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23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t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4202" w:rsidRPr="001C450D" w:rsidRDefault="00564202" w:rsidP="002D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10FA" w:rsidRPr="00D232E0" w:rsidRDefault="00A310FA" w:rsidP="002D67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</w:tc>
      </w:tr>
      <w:tr w:rsidR="00A310FA" w:rsidRPr="00D232E0" w:rsidTr="007774E8">
        <w:trPr>
          <w:trHeight w:val="794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2D67BB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2272" behindDoc="0" locked="0" layoutInCell="1" allowOverlap="1" wp14:anchorId="0D26DB4A" wp14:editId="26B75C35">
                  <wp:simplePos x="0" y="0"/>
                  <wp:positionH relativeFrom="column">
                    <wp:posOffset>4122420</wp:posOffset>
                  </wp:positionH>
                  <wp:positionV relativeFrom="paragraph">
                    <wp:posOffset>46990</wp:posOffset>
                  </wp:positionV>
                  <wp:extent cx="2221230" cy="1470660"/>
                  <wp:effectExtent l="0" t="0" r="7620" b="0"/>
                  <wp:wrapSquare wrapText="bothSides"/>
                  <wp:docPr id="17" name="Рисунок 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230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приведён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310FA" w:rsidRPr="00D232E0" w:rsidTr="00A310F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</w:tc>
      </w:tr>
      <w:tr w:rsidR="00A310FA" w:rsidRPr="00D232E0" w:rsidTr="007774E8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2D67BB" w:rsidRPr="001C450D" w:rsidRDefault="002D67BB" w:rsidP="002D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4320" behindDoc="0" locked="0" layoutInCell="1" allowOverlap="1" wp14:anchorId="4AC2DC08" wp14:editId="307FF12E">
                  <wp:simplePos x="0" y="0"/>
                  <wp:positionH relativeFrom="column">
                    <wp:posOffset>4582795</wp:posOffset>
                  </wp:positionH>
                  <wp:positionV relativeFrom="paragraph">
                    <wp:posOffset>80010</wp:posOffset>
                  </wp:positionV>
                  <wp:extent cx="1710690" cy="1023620"/>
                  <wp:effectExtent l="0" t="0" r="3810" b="5080"/>
                  <wp:wrapSquare wrapText="bothSides"/>
                  <wp:docPr id="4" name="Рисунок 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690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4202"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="00564202"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4202" w:rsidRPr="001C450D" w:rsidRDefault="00564202" w:rsidP="002D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10FA" w:rsidRPr="00D232E0" w:rsidRDefault="002D67BB" w:rsidP="002D67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a</w:t>
            </w:r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c?</w:t>
            </w:r>
          </w:p>
        </w:tc>
      </w:tr>
      <w:tr w:rsidR="00A310FA" w:rsidRPr="00D232E0" w:rsidTr="007774E8">
        <w:trPr>
          <w:trHeight w:val="2023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2D67BB" w:rsidRPr="00D232E0" w:rsidRDefault="00564202" w:rsidP="002D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5344" behindDoc="0" locked="0" layoutInCell="1" allowOverlap="1" wp14:anchorId="427E731D" wp14:editId="0813007F">
                  <wp:simplePos x="0" y="0"/>
                  <wp:positionH relativeFrom="column">
                    <wp:posOffset>4872990</wp:posOffset>
                  </wp:positionH>
                  <wp:positionV relativeFrom="paragraph">
                    <wp:posOffset>87630</wp:posOffset>
                  </wp:positionV>
                  <wp:extent cx="1488440" cy="1208405"/>
                  <wp:effectExtent l="0" t="0" r="0" b="0"/>
                  <wp:wrapSquare wrapText="bothSides"/>
                  <wp:docPr id="5" name="Рисунок 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приведён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график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зависимости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проекции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t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тела,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движущегося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прямолинейно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вдоль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Ox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564202" w:rsidRPr="00D232E0" w:rsidRDefault="00564202" w:rsidP="002D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310FA" w:rsidRPr="00D232E0" w:rsidRDefault="00A310FA" w:rsidP="002D67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проекцию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a</w:t>
            </w:r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ускорения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тела.</w:t>
            </w:r>
          </w:p>
        </w:tc>
      </w:tr>
      <w:tr w:rsidR="00A310FA" w:rsidRPr="00D232E0" w:rsidTr="007774E8">
        <w:trPr>
          <w:trHeight w:val="1474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2D67BB" w:rsidRPr="001C450D" w:rsidRDefault="002D67BB" w:rsidP="002D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368" behindDoc="0" locked="0" layoutInCell="1" allowOverlap="1" wp14:anchorId="1BDEB14C" wp14:editId="49446DFA">
                  <wp:simplePos x="0" y="0"/>
                  <wp:positionH relativeFrom="column">
                    <wp:posOffset>4386580</wp:posOffset>
                  </wp:positionH>
                  <wp:positionV relativeFrom="paragraph">
                    <wp:posOffset>56515</wp:posOffset>
                  </wp:positionV>
                  <wp:extent cx="1910715" cy="1367790"/>
                  <wp:effectExtent l="0" t="0" r="0" b="3810"/>
                  <wp:wrapSquare wrapText="bothSides"/>
                  <wp:docPr id="6" name="Рисунок 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715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приведён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4202"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="00564202"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64202" w:rsidRPr="001C450D" w:rsidRDefault="00564202" w:rsidP="002D6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10FA" w:rsidRPr="00D232E0" w:rsidRDefault="00A310FA" w:rsidP="00564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a</w:t>
            </w:r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проекции.</w:t>
            </w:r>
          </w:p>
        </w:tc>
      </w:tr>
      <w:tr w:rsidR="00A310FA" w:rsidRPr="00D232E0" w:rsidTr="007774E8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1.6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564202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7392" behindDoc="0" locked="0" layoutInCell="1" allowOverlap="1" wp14:anchorId="5669A659" wp14:editId="2E1F8CDC">
                  <wp:simplePos x="0" y="0"/>
                  <wp:positionH relativeFrom="column">
                    <wp:posOffset>4083050</wp:posOffset>
                  </wp:positionH>
                  <wp:positionV relativeFrom="paragraph">
                    <wp:posOffset>49530</wp:posOffset>
                  </wp:positionV>
                  <wp:extent cx="2216150" cy="1464945"/>
                  <wp:effectExtent l="0" t="0" r="0" b="1905"/>
                  <wp:wrapSquare wrapText="bothSides"/>
                  <wp:docPr id="7" name="Рисунок 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146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приведён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310FA" w:rsidRPr="00D232E0" w:rsidTr="00A310F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</w:tc>
      </w:tr>
      <w:tr w:rsidR="00A310FA" w:rsidRPr="00D232E0" w:rsidTr="007774E8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10205" w:type="dxa"/>
            <w:shd w:val="clear" w:color="auto" w:fill="auto"/>
          </w:tcPr>
          <w:p w:rsidR="00564202" w:rsidRPr="001C450D" w:rsidRDefault="00564202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8416" behindDoc="0" locked="0" layoutInCell="1" allowOverlap="1" wp14:anchorId="62BC00D6" wp14:editId="6178F6F8">
                  <wp:simplePos x="0" y="0"/>
                  <wp:positionH relativeFrom="column">
                    <wp:posOffset>4864735</wp:posOffset>
                  </wp:positionH>
                  <wp:positionV relativeFrom="paragraph">
                    <wp:posOffset>-3810</wp:posOffset>
                  </wp:positionV>
                  <wp:extent cx="1640840" cy="1346200"/>
                  <wp:effectExtent l="0" t="0" r="0" b="6350"/>
                  <wp:wrapSquare wrapText="bothSides"/>
                  <wp:docPr id="21" name="Рисунок 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4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4202" w:rsidRPr="001C450D" w:rsidRDefault="00564202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a</w:t>
            </w:r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c?</w:t>
            </w:r>
          </w:p>
          <w:p w:rsidR="00A310FA" w:rsidRPr="001C450D" w:rsidRDefault="00A310FA" w:rsidP="00564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</w:p>
        </w:tc>
        <w:tc>
          <w:tcPr>
            <w:tcW w:w="10205" w:type="dxa"/>
            <w:shd w:val="clear" w:color="auto" w:fill="auto"/>
          </w:tcPr>
          <w:p w:rsidR="00564202" w:rsidRPr="001C450D" w:rsidRDefault="00564202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9440" behindDoc="0" locked="0" layoutInCell="1" allowOverlap="1" wp14:anchorId="6900DF2D" wp14:editId="617EC332">
                  <wp:simplePos x="0" y="0"/>
                  <wp:positionH relativeFrom="column">
                    <wp:posOffset>4816475</wp:posOffset>
                  </wp:positionH>
                  <wp:positionV relativeFrom="paragraph">
                    <wp:posOffset>1270</wp:posOffset>
                  </wp:positionV>
                  <wp:extent cx="1685925" cy="1377315"/>
                  <wp:effectExtent l="0" t="0" r="9525" b="0"/>
                  <wp:wrapSquare wrapText="bothSides"/>
                  <wp:docPr id="9" name="Рисунок 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4202" w:rsidRPr="001C450D" w:rsidRDefault="00564202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a</w:t>
            </w:r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c?</w:t>
            </w:r>
          </w:p>
          <w:p w:rsidR="00A310FA" w:rsidRPr="001C450D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564202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0" locked="0" layoutInCell="1" allowOverlap="1" wp14:anchorId="2C80026A" wp14:editId="45E96D48">
                  <wp:simplePos x="0" y="0"/>
                  <wp:positionH relativeFrom="column">
                    <wp:posOffset>4144010</wp:posOffset>
                  </wp:positionH>
                  <wp:positionV relativeFrom="paragraph">
                    <wp:posOffset>59055</wp:posOffset>
                  </wp:positionV>
                  <wp:extent cx="2256155" cy="1117600"/>
                  <wp:effectExtent l="0" t="0" r="0" b="6350"/>
                  <wp:wrapSquare wrapText="bothSides"/>
                  <wp:docPr id="10" name="Рисунок 10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55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Ox</w:t>
            </w:r>
            <w:proofErr w:type="spellEnd"/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9F2F91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 w:rsidP="00564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a</w:t>
            </w:r>
            <w:r w:rsidR="00564202"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 xml:space="preserve">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564202" w:rsidP="00564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1488" behindDoc="0" locked="0" layoutInCell="1" allowOverlap="1" wp14:anchorId="06DE491C" wp14:editId="18A77C55">
                  <wp:simplePos x="0" y="0"/>
                  <wp:positionH relativeFrom="column">
                    <wp:posOffset>4146550</wp:posOffset>
                  </wp:positionH>
                  <wp:positionV relativeFrom="paragraph">
                    <wp:posOffset>31750</wp:posOffset>
                  </wp:positionV>
                  <wp:extent cx="2153920" cy="1202690"/>
                  <wp:effectExtent l="0" t="0" r="0" b="0"/>
                  <wp:wrapSquare wrapText="bothSides"/>
                  <wp:docPr id="11" name="Рисунок 1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920" cy="120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приведён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t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1C450D" w:rsidRDefault="00A310FA" w:rsidP="00564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202" w:rsidRPr="00D232E0" w:rsidRDefault="00564202" w:rsidP="00564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a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vertAlign w:val="subscript"/>
                <w:lang w:eastAsia="ru-RU"/>
              </w:rPr>
              <w:t>x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  <w:p w:rsidR="00A310FA" w:rsidRPr="00D232E0" w:rsidRDefault="00A310FA" w:rsidP="005642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1277C6" w:rsidRPr="00181D90" w:rsidRDefault="001277C6" w:rsidP="00A310F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1212" w:type="dxa"/>
        <w:tblLook w:val="04A0" w:firstRow="1" w:lastRow="0" w:firstColumn="1" w:lastColumn="0" w:noHBand="0" w:noVBand="1"/>
      </w:tblPr>
      <w:tblGrid>
        <w:gridCol w:w="1101"/>
        <w:gridCol w:w="978"/>
        <w:gridCol w:w="997"/>
        <w:gridCol w:w="991"/>
        <w:gridCol w:w="991"/>
        <w:gridCol w:w="1163"/>
        <w:gridCol w:w="960"/>
        <w:gridCol w:w="1167"/>
        <w:gridCol w:w="991"/>
        <w:gridCol w:w="991"/>
        <w:gridCol w:w="882"/>
      </w:tblGrid>
      <w:tr w:rsidR="00181D90" w:rsidRPr="00181D90" w:rsidTr="00533656">
        <w:tc>
          <w:tcPr>
            <w:tcW w:w="110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9F2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978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997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9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99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1163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960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1167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99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99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</w:p>
        </w:tc>
        <w:tc>
          <w:tcPr>
            <w:tcW w:w="882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</w:tr>
      <w:tr w:rsidR="00181D90" w:rsidRPr="00181D90" w:rsidTr="00533656">
        <w:tc>
          <w:tcPr>
            <w:tcW w:w="110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978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  <w:proofErr w:type="gramStart"/>
            <w:r w:rsidRPr="00181D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  <w:proofErr w:type="gramStart"/>
            <w:r w:rsidRPr="00181D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63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-0,5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  <w:proofErr w:type="gramStart"/>
            <w:r w:rsidRPr="00181D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60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67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  <w:proofErr w:type="gramStart"/>
            <w:r w:rsidRPr="00181D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  <w:proofErr w:type="gramStart"/>
            <w:r w:rsidRPr="00181D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1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  <w:proofErr w:type="gramStart"/>
            <w:r w:rsidRPr="00181D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882" w:type="dxa"/>
          </w:tcPr>
          <w:p w:rsidR="00181D90" w:rsidRPr="00181D90" w:rsidRDefault="00181D90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9F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D90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  <w:proofErr w:type="gramStart"/>
            <w:r w:rsidRPr="00181D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3A48BA" w:rsidRDefault="003A48BA" w:rsidP="00A310FA">
      <w:pPr>
        <w:rPr>
          <w:rFonts w:ascii="Times New Roman" w:hAnsi="Times New Roman" w:cs="Times New Roman"/>
          <w:sz w:val="28"/>
          <w:szCs w:val="28"/>
        </w:rPr>
      </w:pPr>
    </w:p>
    <w:p w:rsidR="005D1F8D" w:rsidRDefault="005D1F8D" w:rsidP="00A310FA">
      <w:pPr>
        <w:rPr>
          <w:rFonts w:ascii="Times New Roman" w:hAnsi="Times New Roman" w:cs="Times New Roman"/>
          <w:sz w:val="28"/>
          <w:szCs w:val="28"/>
        </w:rPr>
      </w:pPr>
    </w:p>
    <w:p w:rsidR="005D1F8D" w:rsidRDefault="005D1F8D" w:rsidP="00A310FA">
      <w:pPr>
        <w:rPr>
          <w:rFonts w:ascii="Times New Roman" w:hAnsi="Times New Roman" w:cs="Times New Roman"/>
          <w:sz w:val="28"/>
          <w:szCs w:val="28"/>
        </w:rPr>
      </w:pPr>
    </w:p>
    <w:p w:rsidR="005D1F8D" w:rsidRDefault="005D1F8D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181D90" w:rsidRDefault="00A310FA" w:rsidP="00564202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181D90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181D90">
        <w:rPr>
          <w:rFonts w:ascii="Times New Roman" w:hAnsi="Times New Roman" w:cs="Times New Roman"/>
          <w:b/>
          <w:bCs/>
          <w:i/>
          <w:iCs/>
          <w:sz w:val="40"/>
          <w:szCs w:val="40"/>
        </w:rPr>
        <w:t>2</w:t>
      </w:r>
    </w:p>
    <w:tbl>
      <w:tblPr>
        <w:tblW w:w="10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8504"/>
      </w:tblGrid>
      <w:tr w:rsidR="002D67BB" w:rsidRPr="00D232E0" w:rsidTr="007774E8">
        <w:trPr>
          <w:trHeight w:val="283"/>
        </w:trPr>
        <w:tc>
          <w:tcPr>
            <w:tcW w:w="2375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8504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7774E8">
        <w:trPr>
          <w:trHeight w:val="521"/>
        </w:trPr>
        <w:tc>
          <w:tcPr>
            <w:tcW w:w="2375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Второй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Ньютона</w:t>
            </w:r>
            <w:r w:rsidR="009F2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4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графически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аналитически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равнодействующую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действующих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тело.</w:t>
            </w:r>
            <w:r w:rsidR="009F2F91">
              <w:rPr>
                <w:sz w:val="28"/>
                <w:szCs w:val="28"/>
              </w:rPr>
              <w:t xml:space="preserve"> </w:t>
            </w:r>
          </w:p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Применять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второй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Ньютона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ускорения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движущегося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инерциальной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системе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отсчета.</w:t>
            </w:r>
            <w:r w:rsidR="009F2F91">
              <w:rPr>
                <w:sz w:val="28"/>
                <w:szCs w:val="28"/>
              </w:rPr>
              <w:t xml:space="preserve"> </w:t>
            </w:r>
          </w:p>
        </w:tc>
      </w:tr>
      <w:tr w:rsidR="00A310FA" w:rsidRPr="00D232E0" w:rsidTr="007774E8">
        <w:trPr>
          <w:trHeight w:val="385"/>
        </w:trPr>
        <w:tc>
          <w:tcPr>
            <w:tcW w:w="2375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всемирного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тяготения</w:t>
            </w:r>
            <w:r w:rsidR="009F2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4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Применять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всемирного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тяготения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сравнения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гравитационных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действующих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между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материальными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точками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или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однородными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телами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сферической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формы</w:t>
            </w:r>
            <w:r w:rsidR="009F2F91">
              <w:rPr>
                <w:sz w:val="28"/>
                <w:szCs w:val="28"/>
              </w:rPr>
              <w:t xml:space="preserve"> </w:t>
            </w:r>
          </w:p>
        </w:tc>
      </w:tr>
      <w:tr w:rsidR="00A310FA" w:rsidRPr="00D232E0" w:rsidTr="007774E8">
        <w:trPr>
          <w:trHeight w:val="418"/>
        </w:trPr>
        <w:tc>
          <w:tcPr>
            <w:tcW w:w="2375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Гука</w:t>
            </w:r>
            <w:r w:rsidR="009F2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4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Применять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Гука.</w:t>
            </w:r>
            <w:r w:rsidR="009F2F91">
              <w:rPr>
                <w:sz w:val="28"/>
                <w:szCs w:val="28"/>
              </w:rPr>
              <w:t xml:space="preserve"> </w:t>
            </w:r>
          </w:p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графикам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зависимости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упругости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удлинения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жёсткость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пружины.</w:t>
            </w:r>
            <w:r w:rsidR="009F2F91">
              <w:rPr>
                <w:sz w:val="28"/>
                <w:szCs w:val="28"/>
              </w:rPr>
              <w:t xml:space="preserve"> </w:t>
            </w:r>
          </w:p>
        </w:tc>
      </w:tr>
      <w:tr w:rsidR="00A310FA" w:rsidRPr="00D232E0" w:rsidTr="007774E8">
        <w:trPr>
          <w:trHeight w:val="661"/>
        </w:trPr>
        <w:tc>
          <w:tcPr>
            <w:tcW w:w="2375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Сила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трения</w:t>
            </w:r>
            <w:r w:rsidR="009F2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4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Различать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силу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трения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покоя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скольжения.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Использовать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выражение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трения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скольжения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расчета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физических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величин.</w:t>
            </w:r>
            <w:r w:rsidR="009F2F91">
              <w:rPr>
                <w:sz w:val="28"/>
                <w:szCs w:val="28"/>
              </w:rPr>
              <w:t xml:space="preserve"> </w:t>
            </w:r>
          </w:p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графикам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зависимости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трения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скольжения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нормальной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составляющей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реакции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опоры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(или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массы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тела)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коэффициент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трения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скольжения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между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трущимися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поверхностями</w:t>
            </w:r>
            <w:r w:rsidR="009F2F91">
              <w:rPr>
                <w:sz w:val="28"/>
                <w:szCs w:val="28"/>
              </w:rPr>
              <w:t xml:space="preserve"> 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0205"/>
      </w:tblGrid>
      <w:tr w:rsidR="00A310FA" w:rsidRPr="00D232E0" w:rsidTr="007774E8">
        <w:trPr>
          <w:trHeight w:val="283"/>
        </w:trPr>
        <w:tc>
          <w:tcPr>
            <w:tcW w:w="706" w:type="dxa"/>
            <w:shd w:val="clear" w:color="auto" w:fill="DAEEF3" w:themeFill="accent5" w:themeFillTint="33"/>
          </w:tcPr>
          <w:p w:rsidR="00A310FA" w:rsidRPr="00401C40" w:rsidRDefault="00A310FA" w:rsidP="006C3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05" w:type="dxa"/>
            <w:shd w:val="clear" w:color="auto" w:fill="DAEEF3" w:themeFill="accent5" w:themeFillTint="33"/>
          </w:tcPr>
          <w:p w:rsidR="00A310FA" w:rsidRPr="00D232E0" w:rsidRDefault="00A310FA" w:rsidP="006C3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7774E8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маленьких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шарика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</w:t>
            </w:r>
            <w:r w:rsidR="009F2F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находятся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расстоянии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друга.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Каково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расстояние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шариками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вдвое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большей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массы,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гравитационного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ними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такой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же,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первыми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двумя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шариками?</w:t>
            </w:r>
          </w:p>
        </w:tc>
      </w:tr>
      <w:tr w:rsidR="00A310FA" w:rsidRPr="00D232E0" w:rsidTr="007774E8">
        <w:trPr>
          <w:trHeight w:val="794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инерциальной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отсчёта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некоторая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сообщает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телу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ускорение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м/с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Какова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тела,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которому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сообщает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отсчёта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ускорение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м/с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A310FA" w:rsidRPr="00D232E0" w:rsidTr="007774E8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одинаковых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маленьких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шарика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притягиваются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силами,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равными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модулю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  <w:proofErr w:type="spellEnd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Каким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станет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гравитационного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взаимодействия,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расстояние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шариками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уменьшить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раза?</w:t>
            </w:r>
          </w:p>
        </w:tc>
      </w:tr>
      <w:tr w:rsidR="00A310FA" w:rsidRPr="00D232E0" w:rsidTr="007774E8">
        <w:trPr>
          <w:trHeight w:val="102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инерциальной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отсчёта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сообщает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телу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некоторое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ускорение.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сообщит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телу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этой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отсчёта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такое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ускорение?</w:t>
            </w:r>
          </w:p>
        </w:tc>
      </w:tr>
      <w:tr w:rsidR="00564202" w:rsidRPr="00D232E0" w:rsidTr="007774E8">
        <w:trPr>
          <w:trHeight w:val="794"/>
        </w:trPr>
        <w:tc>
          <w:tcPr>
            <w:tcW w:w="706" w:type="dxa"/>
            <w:shd w:val="clear" w:color="auto" w:fill="auto"/>
          </w:tcPr>
          <w:p w:rsidR="00564202" w:rsidRPr="00401C40" w:rsidRDefault="00564202" w:rsidP="00564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10205" w:type="dxa"/>
            <w:shd w:val="clear" w:color="auto" w:fill="auto"/>
          </w:tcPr>
          <w:p w:rsidR="00564202" w:rsidRPr="00D232E0" w:rsidRDefault="00564202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Жёсткость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пружины</w:t>
            </w:r>
            <w:proofErr w:type="gramEnd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равна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Н/м.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Какова</w:t>
            </w:r>
            <w:proofErr w:type="gramEnd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энергия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упругой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деформации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этой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пружины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её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растяжении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см?</w:t>
            </w:r>
          </w:p>
        </w:tc>
      </w:tr>
      <w:tr w:rsidR="00564202" w:rsidRPr="00D232E0" w:rsidTr="007774E8">
        <w:trPr>
          <w:trHeight w:val="794"/>
        </w:trPr>
        <w:tc>
          <w:tcPr>
            <w:tcW w:w="706" w:type="dxa"/>
            <w:shd w:val="clear" w:color="auto" w:fill="auto"/>
          </w:tcPr>
          <w:p w:rsidR="00564202" w:rsidRPr="00401C40" w:rsidRDefault="00564202" w:rsidP="00564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2.7</w:t>
            </w:r>
          </w:p>
        </w:tc>
        <w:tc>
          <w:tcPr>
            <w:tcW w:w="10205" w:type="dxa"/>
            <w:shd w:val="clear" w:color="auto" w:fill="auto"/>
          </w:tcPr>
          <w:p w:rsidR="00564202" w:rsidRPr="00D232E0" w:rsidRDefault="00564202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действием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пружина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удлинилась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см.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Чему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равна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силы,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действием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удлинение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этой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пружины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составит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см?</w:t>
            </w:r>
          </w:p>
        </w:tc>
      </w:tr>
      <w:tr w:rsidR="00564202" w:rsidRPr="00D232E0" w:rsidTr="007774E8">
        <w:trPr>
          <w:trHeight w:val="1474"/>
        </w:trPr>
        <w:tc>
          <w:tcPr>
            <w:tcW w:w="706" w:type="dxa"/>
            <w:shd w:val="clear" w:color="auto" w:fill="auto"/>
          </w:tcPr>
          <w:p w:rsidR="00564202" w:rsidRPr="00401C40" w:rsidRDefault="00564202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2.5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564202" w:rsidRPr="00D232E0" w:rsidRDefault="00564202" w:rsidP="00A310FA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маленьких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шарика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каждый,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расстояние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центрами</w:t>
            </w:r>
            <w:proofErr w:type="gramEnd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равно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притягиваются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гравитационной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  <w:proofErr w:type="spellEnd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Каков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гравитационного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притяжения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двух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шариков,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равна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232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расстояние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центрами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равно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proofErr w:type="gramStart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</w:tc>
      </w:tr>
      <w:tr w:rsidR="00564202" w:rsidRPr="00D232E0" w:rsidTr="00181D90">
        <w:trPr>
          <w:trHeight w:val="4932"/>
        </w:trPr>
        <w:tc>
          <w:tcPr>
            <w:tcW w:w="706" w:type="dxa"/>
            <w:shd w:val="clear" w:color="auto" w:fill="auto"/>
          </w:tcPr>
          <w:p w:rsidR="00564202" w:rsidRPr="00401C40" w:rsidRDefault="00564202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2.8</w:t>
            </w:r>
          </w:p>
        </w:tc>
        <w:tc>
          <w:tcPr>
            <w:tcW w:w="10205" w:type="dxa"/>
            <w:shd w:val="clear" w:color="auto" w:fill="auto"/>
          </w:tcPr>
          <w:p w:rsidR="00564202" w:rsidRPr="00D232E0" w:rsidRDefault="00564202" w:rsidP="005336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7632" behindDoc="0" locked="0" layoutInCell="1" allowOverlap="1" wp14:anchorId="4A419E90" wp14:editId="526CD473">
                  <wp:simplePos x="0" y="0"/>
                  <wp:positionH relativeFrom="column">
                    <wp:posOffset>5264150</wp:posOffset>
                  </wp:positionH>
                  <wp:positionV relativeFrom="paragraph">
                    <wp:posOffset>21590</wp:posOffset>
                  </wp:positionV>
                  <wp:extent cx="1097915" cy="2971800"/>
                  <wp:effectExtent l="0" t="0" r="6985" b="0"/>
                  <wp:wrapSquare wrapText="bothSides"/>
                  <wp:docPr id="2" name="Рисунок 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915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рисунке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изображены</w:t>
            </w:r>
            <w:proofErr w:type="gramEnd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лабораторный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динамометр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Шкала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динамометра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проградуирована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ньютонах,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шкала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линейки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проградуирована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сантиметрах.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должна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груза,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подвешенного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пружине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динамометра,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чтобы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пружина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растянулась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см?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4202" w:rsidRPr="00D232E0" w:rsidTr="007774E8">
        <w:tc>
          <w:tcPr>
            <w:tcW w:w="706" w:type="dxa"/>
            <w:shd w:val="clear" w:color="auto" w:fill="auto"/>
          </w:tcPr>
          <w:p w:rsidR="00564202" w:rsidRPr="00401C40" w:rsidRDefault="00564202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</w:p>
        </w:tc>
        <w:tc>
          <w:tcPr>
            <w:tcW w:w="10205" w:type="dxa"/>
            <w:shd w:val="clear" w:color="auto" w:fill="auto"/>
          </w:tcPr>
          <w:p w:rsidR="00564202" w:rsidRPr="00D232E0" w:rsidRDefault="00564202" w:rsidP="005336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6608" behindDoc="0" locked="0" layoutInCell="1" allowOverlap="1" wp14:anchorId="0F6C9104" wp14:editId="53040CBC">
                  <wp:simplePos x="0" y="0"/>
                  <wp:positionH relativeFrom="column">
                    <wp:posOffset>4982845</wp:posOffset>
                  </wp:positionH>
                  <wp:positionV relativeFrom="paragraph">
                    <wp:posOffset>31750</wp:posOffset>
                  </wp:positionV>
                  <wp:extent cx="1376680" cy="1011555"/>
                  <wp:effectExtent l="0" t="0" r="0" b="0"/>
                  <wp:wrapSquare wrapText="bothSides"/>
                  <wp:docPr id="1" name="Рисунок 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10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графике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приведена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ускорения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бруска,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скользящего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трения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горизонтальной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поверхности,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величины</w:t>
            </w:r>
            <w:proofErr w:type="gramEnd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приложенной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нему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горизонтальной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силы.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отсчёта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считать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инерциальной.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Чему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равна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бруска?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4202" w:rsidRPr="00D232E0" w:rsidTr="007774E8">
        <w:tc>
          <w:tcPr>
            <w:tcW w:w="706" w:type="dxa"/>
            <w:shd w:val="clear" w:color="auto" w:fill="auto"/>
          </w:tcPr>
          <w:p w:rsidR="00564202" w:rsidRPr="00401C40" w:rsidRDefault="00564202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2.10</w:t>
            </w:r>
          </w:p>
        </w:tc>
        <w:tc>
          <w:tcPr>
            <w:tcW w:w="10205" w:type="dxa"/>
            <w:shd w:val="clear" w:color="auto" w:fill="auto"/>
          </w:tcPr>
          <w:p w:rsidR="00564202" w:rsidRPr="00D232E0" w:rsidRDefault="00564202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исследовании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зависимости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трения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скольжения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</m:acc>
                </m:e>
                <m:sub>
                  <w:proofErr w:type="gramStart"/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тр</m:t>
                  </m:r>
                  <w:proofErr w:type="gramEnd"/>
                </m:sub>
              </m:sSub>
            </m:oMath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нормальной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составляющей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силы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реакции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опоры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</m:acc>
            </m:oMath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были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получены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следующие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данные.</w:t>
            </w:r>
          </w:p>
          <w:tbl>
            <w:tblPr>
              <w:tblStyle w:val="a7"/>
              <w:tblW w:w="5596" w:type="dxa"/>
              <w:jc w:val="center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1134"/>
              <w:gridCol w:w="1134"/>
              <w:gridCol w:w="1134"/>
            </w:tblGrid>
            <w:tr w:rsidR="00564202" w:rsidRPr="00D232E0" w:rsidTr="001277C6">
              <w:trPr>
                <w:jc w:val="center"/>
              </w:trPr>
              <w:tc>
                <w:tcPr>
                  <w:tcW w:w="1060" w:type="dxa"/>
                </w:tcPr>
                <w:p w:rsidR="00564202" w:rsidRPr="00D232E0" w:rsidRDefault="00564202" w:rsidP="00A310F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D232E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F</w:t>
                  </w:r>
                  <w:proofErr w:type="gramEnd"/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тр</w:t>
                  </w:r>
                  <w:proofErr w:type="spellEnd"/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9F2F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</w:p>
              </w:tc>
              <w:tc>
                <w:tcPr>
                  <w:tcW w:w="1134" w:type="dxa"/>
                </w:tcPr>
                <w:p w:rsidR="00564202" w:rsidRPr="00D232E0" w:rsidRDefault="00564202" w:rsidP="00A310F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1134" w:type="dxa"/>
                </w:tcPr>
                <w:p w:rsidR="00564202" w:rsidRPr="00D232E0" w:rsidRDefault="00564202" w:rsidP="00A310F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</w:t>
                  </w:r>
                </w:p>
              </w:tc>
              <w:tc>
                <w:tcPr>
                  <w:tcW w:w="1134" w:type="dxa"/>
                </w:tcPr>
                <w:p w:rsidR="00564202" w:rsidRPr="00D232E0" w:rsidRDefault="00564202" w:rsidP="00A310F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2,4</w:t>
                  </w:r>
                </w:p>
              </w:tc>
              <w:tc>
                <w:tcPr>
                  <w:tcW w:w="1134" w:type="dxa"/>
                </w:tcPr>
                <w:p w:rsidR="00564202" w:rsidRPr="00D232E0" w:rsidRDefault="00564202" w:rsidP="00A310F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3,2</w:t>
                  </w:r>
                </w:p>
              </w:tc>
            </w:tr>
            <w:tr w:rsidR="00564202" w:rsidRPr="00D232E0" w:rsidTr="001277C6">
              <w:trPr>
                <w:jc w:val="center"/>
              </w:trPr>
              <w:tc>
                <w:tcPr>
                  <w:tcW w:w="1060" w:type="dxa"/>
                </w:tcPr>
                <w:p w:rsidR="00564202" w:rsidRPr="00D232E0" w:rsidRDefault="00564202" w:rsidP="00A310F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N</w:t>
                  </w: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9F2F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</w:p>
              </w:tc>
              <w:tc>
                <w:tcPr>
                  <w:tcW w:w="1134" w:type="dxa"/>
                </w:tcPr>
                <w:p w:rsidR="00564202" w:rsidRPr="00D232E0" w:rsidRDefault="00564202" w:rsidP="00A310F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2,0</w:t>
                  </w:r>
                </w:p>
              </w:tc>
              <w:tc>
                <w:tcPr>
                  <w:tcW w:w="1134" w:type="dxa"/>
                </w:tcPr>
                <w:p w:rsidR="00564202" w:rsidRPr="00D232E0" w:rsidRDefault="00564202" w:rsidP="00A310F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4,0</w:t>
                  </w:r>
                </w:p>
              </w:tc>
              <w:tc>
                <w:tcPr>
                  <w:tcW w:w="1134" w:type="dxa"/>
                </w:tcPr>
                <w:p w:rsidR="00564202" w:rsidRPr="00D232E0" w:rsidRDefault="00564202" w:rsidP="00A310F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6,0</w:t>
                  </w:r>
                </w:p>
              </w:tc>
              <w:tc>
                <w:tcPr>
                  <w:tcW w:w="1134" w:type="dxa"/>
                </w:tcPr>
                <w:p w:rsidR="00564202" w:rsidRPr="00D232E0" w:rsidRDefault="00564202" w:rsidP="00A310F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8,0</w:t>
                  </w:r>
                </w:p>
              </w:tc>
            </w:tr>
          </w:tbl>
          <w:p w:rsidR="00564202" w:rsidRPr="00D232E0" w:rsidRDefault="00564202" w:rsidP="00A310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Определите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трения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скольжения.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1277C6" w:rsidRDefault="001277C6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5"/>
        <w:gridCol w:w="978"/>
        <w:gridCol w:w="980"/>
        <w:gridCol w:w="1178"/>
        <w:gridCol w:w="980"/>
        <w:gridCol w:w="1174"/>
        <w:gridCol w:w="987"/>
        <w:gridCol w:w="767"/>
        <w:gridCol w:w="708"/>
        <w:gridCol w:w="851"/>
        <w:gridCol w:w="910"/>
      </w:tblGrid>
      <w:tr w:rsidR="00181D90" w:rsidTr="00533656">
        <w:tc>
          <w:tcPr>
            <w:tcW w:w="1225" w:type="dxa"/>
          </w:tcPr>
          <w:p w:rsidR="00181D90" w:rsidRDefault="00181D90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F2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978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980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178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980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174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987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767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2.7</w:t>
            </w:r>
          </w:p>
        </w:tc>
        <w:tc>
          <w:tcPr>
            <w:tcW w:w="708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2.8</w:t>
            </w:r>
          </w:p>
        </w:tc>
        <w:tc>
          <w:tcPr>
            <w:tcW w:w="851" w:type="dxa"/>
            <w:vAlign w:val="center"/>
          </w:tcPr>
          <w:p w:rsidR="00181D90" w:rsidRDefault="00181D90" w:rsidP="0018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</w:p>
        </w:tc>
        <w:tc>
          <w:tcPr>
            <w:tcW w:w="910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2.10</w:t>
            </w:r>
          </w:p>
        </w:tc>
      </w:tr>
      <w:tr w:rsidR="00181D90" w:rsidTr="00533656">
        <w:tc>
          <w:tcPr>
            <w:tcW w:w="1225" w:type="dxa"/>
          </w:tcPr>
          <w:p w:rsidR="00181D90" w:rsidRDefault="00181D90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978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980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178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980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74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987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</w:tc>
        <w:tc>
          <w:tcPr>
            <w:tcW w:w="767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08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1" w:type="dxa"/>
            <w:vAlign w:val="center"/>
          </w:tcPr>
          <w:p w:rsidR="00181D90" w:rsidRDefault="00181D90" w:rsidP="0018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10" w:type="dxa"/>
            <w:vAlign w:val="center"/>
          </w:tcPr>
          <w:p w:rsidR="00181D90" w:rsidRPr="00D232E0" w:rsidRDefault="00181D90" w:rsidP="0018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</w:tbl>
    <w:p w:rsidR="00181D90" w:rsidRDefault="00181D90" w:rsidP="00A310FA">
      <w:pPr>
        <w:rPr>
          <w:rFonts w:ascii="Times New Roman" w:hAnsi="Times New Roman" w:cs="Times New Roman"/>
          <w:sz w:val="28"/>
          <w:szCs w:val="28"/>
        </w:rPr>
      </w:pPr>
    </w:p>
    <w:p w:rsidR="00181D90" w:rsidRPr="00D232E0" w:rsidRDefault="00181D90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181D90" w:rsidRDefault="00A310FA" w:rsidP="006C3E86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181D90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181D90">
        <w:rPr>
          <w:rFonts w:ascii="Times New Roman" w:hAnsi="Times New Roman" w:cs="Times New Roman"/>
          <w:b/>
          <w:bCs/>
          <w:i/>
          <w:iCs/>
          <w:sz w:val="40"/>
          <w:szCs w:val="40"/>
        </w:rPr>
        <w:t>3</w:t>
      </w: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7710"/>
      </w:tblGrid>
      <w:tr w:rsidR="002D67BB" w:rsidRPr="00D232E0" w:rsidTr="007774E8">
        <w:trPr>
          <w:trHeight w:val="283"/>
        </w:trPr>
        <w:tc>
          <w:tcPr>
            <w:tcW w:w="3227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710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7774E8">
        <w:trPr>
          <w:trHeight w:val="521"/>
        </w:trPr>
        <w:tc>
          <w:tcPr>
            <w:tcW w:w="3227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Импульс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материальной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точки.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сохранения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импульса.</w:t>
            </w:r>
          </w:p>
        </w:tc>
        <w:tc>
          <w:tcPr>
            <w:tcW w:w="7710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импульс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его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изменение.</w:t>
            </w:r>
          </w:p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Применять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сохранения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импульса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импульсов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скоростей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взаимодействующих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составляющих</w:t>
            </w:r>
            <w:r w:rsidR="009F2F91">
              <w:rPr>
                <w:sz w:val="28"/>
                <w:szCs w:val="28"/>
              </w:rPr>
              <w:t xml:space="preserve"> </w:t>
            </w:r>
            <w:proofErr w:type="gramStart"/>
            <w:r w:rsidRPr="00D232E0">
              <w:rPr>
                <w:sz w:val="28"/>
                <w:szCs w:val="28"/>
              </w:rPr>
              <w:t>замкнутую</w:t>
            </w:r>
            <w:proofErr w:type="gramEnd"/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систем</w:t>
            </w:r>
          </w:p>
        </w:tc>
      </w:tr>
      <w:tr w:rsidR="00A310FA" w:rsidRPr="00D232E0" w:rsidTr="007774E8">
        <w:trPr>
          <w:trHeight w:val="521"/>
        </w:trPr>
        <w:tc>
          <w:tcPr>
            <w:tcW w:w="3227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Работа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силы.</w:t>
            </w:r>
          </w:p>
        </w:tc>
        <w:tc>
          <w:tcPr>
            <w:tcW w:w="7710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Применять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формулы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расчёта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работы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силы.</w:t>
            </w:r>
          </w:p>
        </w:tc>
      </w:tr>
      <w:tr w:rsidR="00A310FA" w:rsidRPr="00D232E0" w:rsidTr="007774E8">
        <w:trPr>
          <w:trHeight w:val="521"/>
        </w:trPr>
        <w:tc>
          <w:tcPr>
            <w:tcW w:w="3227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Кинетическая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энергия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тела.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Потенциальная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энергия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однородном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поле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тяжести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упруго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деформированного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тела.</w:t>
            </w:r>
          </w:p>
        </w:tc>
        <w:tc>
          <w:tcPr>
            <w:tcW w:w="7710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кинетическую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энергию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её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движущегося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тела.</w:t>
            </w:r>
          </w:p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потенциальную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энергию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её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изменение.</w:t>
            </w:r>
          </w:p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Применять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формулу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энергии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упруго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деформированного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</w:p>
        </w:tc>
      </w:tr>
      <w:tr w:rsidR="00A310FA" w:rsidRPr="00D232E0" w:rsidTr="007774E8">
        <w:trPr>
          <w:trHeight w:val="385"/>
        </w:trPr>
        <w:tc>
          <w:tcPr>
            <w:tcW w:w="3227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сохранения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механической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энергии.</w:t>
            </w:r>
          </w:p>
        </w:tc>
        <w:tc>
          <w:tcPr>
            <w:tcW w:w="7710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28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Применять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сохранения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полной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механической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энергии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движущегося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или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системы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0205"/>
      </w:tblGrid>
      <w:tr w:rsidR="00A310FA" w:rsidRPr="00D232E0" w:rsidTr="007774E8">
        <w:trPr>
          <w:trHeight w:val="283"/>
        </w:trPr>
        <w:tc>
          <w:tcPr>
            <w:tcW w:w="706" w:type="dxa"/>
            <w:shd w:val="clear" w:color="auto" w:fill="DAEEF3" w:themeFill="accent5" w:themeFillTint="33"/>
          </w:tcPr>
          <w:p w:rsidR="00A310FA" w:rsidRPr="00401C40" w:rsidRDefault="00A310FA" w:rsidP="006C3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05" w:type="dxa"/>
            <w:shd w:val="clear" w:color="auto" w:fill="DAEEF3" w:themeFill="accent5" w:themeFillTint="33"/>
          </w:tcPr>
          <w:p w:rsidR="00A310FA" w:rsidRPr="00D232E0" w:rsidRDefault="00A310FA" w:rsidP="006C3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3F2533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падает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некоторой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высоты.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нулю.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падении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счёт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533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противления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3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3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3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упал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шарик?</w:t>
            </w:r>
          </w:p>
        </w:tc>
      </w:tr>
      <w:tr w:rsidR="00A310FA" w:rsidRPr="00D232E0" w:rsidTr="003F2533">
        <w:trPr>
          <w:trHeight w:val="1191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грузовика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легкового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υ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1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/υ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=1/2.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грузовика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m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1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=3000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легкового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автомобиля,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импульса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грузовика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импульсу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легкового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1,5?</w:t>
            </w:r>
          </w:p>
        </w:tc>
      </w:tr>
      <w:tr w:rsidR="00A310FA" w:rsidRPr="00D232E0" w:rsidTr="003F2533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инерциальной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отсчёта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прямолинейно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Импульс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изменился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кг×м</w:t>
            </w:r>
            <w:proofErr w:type="spell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потребовалось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импульса?</w:t>
            </w:r>
          </w:p>
        </w:tc>
      </w:tr>
      <w:tr w:rsidR="00A310FA" w:rsidRPr="00D232E0" w:rsidTr="003F2533">
        <w:trPr>
          <w:trHeight w:val="1304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падать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покоя.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момент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падением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поверхность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сопротивление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пренебрежимо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малó</w:t>
            </w:r>
            <w:proofErr w:type="spell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A310FA" w:rsidRPr="00D232E0" w:rsidTr="003F2533">
        <w:trPr>
          <w:trHeight w:val="1474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брошенное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вертикально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поверхности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момент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энергией,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какую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максимальную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поднялось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тело?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Сопротивлением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пренебречь.</w:t>
            </w:r>
          </w:p>
        </w:tc>
      </w:tr>
      <w:tr w:rsidR="00A310FA" w:rsidRPr="00D232E0" w:rsidTr="003F2533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прямолинейно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м/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инерциальной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отсчёта.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действовать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тормозящая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пройдёт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момента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остановки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тела?</w:t>
            </w:r>
          </w:p>
        </w:tc>
      </w:tr>
      <w:tr w:rsidR="00A310FA" w:rsidRPr="00D232E0" w:rsidTr="003F2533">
        <w:trPr>
          <w:trHeight w:val="39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3.7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A310FA" w:rsidP="005336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инерциальной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отсчёта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направлении.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импульс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3E86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3E86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3E86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3E86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3E86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м/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A310FA" w:rsidRPr="00D232E0" w:rsidTr="003F2533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брошенное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вертикально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поверхности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поднялось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максимальную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высоту,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равную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энергией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момент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броска?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Сопротивлением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пренебречь.</w:t>
            </w:r>
          </w:p>
        </w:tc>
      </w:tr>
      <w:tr w:rsidR="00A310FA" w:rsidRPr="00D232E0" w:rsidTr="003F2533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533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м/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Чему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автомобиля?</w:t>
            </w: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3.10</w:t>
            </w:r>
          </w:p>
        </w:tc>
        <w:tc>
          <w:tcPr>
            <w:tcW w:w="10205" w:type="dxa"/>
            <w:shd w:val="clear" w:color="auto" w:fill="auto"/>
          </w:tcPr>
          <w:p w:rsidR="006C3E86" w:rsidRPr="00D232E0" w:rsidRDefault="006C3E86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8656" behindDoc="0" locked="0" layoutInCell="1" allowOverlap="1" wp14:anchorId="720BB07E" wp14:editId="457EC730">
                  <wp:simplePos x="0" y="0"/>
                  <wp:positionH relativeFrom="column">
                    <wp:posOffset>5125085</wp:posOffset>
                  </wp:positionH>
                  <wp:positionV relativeFrom="paragraph">
                    <wp:posOffset>16510</wp:posOffset>
                  </wp:positionV>
                  <wp:extent cx="1261110" cy="1341755"/>
                  <wp:effectExtent l="0" t="0" r="0" b="0"/>
                  <wp:wrapSquare wrapText="bothSides"/>
                  <wp:docPr id="13" name="Рисунок 1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движутся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перпендикулярным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пересекающимся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прямым,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3E86" w:rsidRPr="001C450D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импульса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bscript"/>
                <w:lang w:eastAsia="ru-RU"/>
              </w:rPr>
              <w:t>1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Cambria Math" w:eastAsia="Times New Roman" w:hAnsi="Cambria Math" w:cs="Cambria Math"/>
                <w:sz w:val="28"/>
                <w:szCs w:val="28"/>
                <w:bdr w:val="none" w:sz="0" w:space="0" w:color="auto" w:frame="1"/>
                <w:lang w:eastAsia="ru-RU"/>
              </w:rPr>
              <w:t>⋅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м/с,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3E86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vertAlign w:val="subscript"/>
                <w:lang w:eastAsia="ru-RU"/>
              </w:rPr>
              <w:t>2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Cambria Math" w:eastAsia="Times New Roman" w:hAnsi="Cambria Math" w:cs="Cambria Math"/>
                <w:sz w:val="28"/>
                <w:szCs w:val="28"/>
                <w:bdr w:val="none" w:sz="0" w:space="0" w:color="auto" w:frame="1"/>
                <w:lang w:eastAsia="ru-RU"/>
              </w:rPr>
              <w:t>⋅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м/с.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импульса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неупругого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удара?</w:t>
            </w:r>
          </w:p>
          <w:p w:rsidR="00A310FA" w:rsidRPr="00D232E0" w:rsidRDefault="00A310FA" w:rsidP="00A310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1277C6" w:rsidRDefault="001277C6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6"/>
        <w:gridCol w:w="725"/>
        <w:gridCol w:w="1134"/>
        <w:gridCol w:w="831"/>
        <w:gridCol w:w="971"/>
        <w:gridCol w:w="794"/>
        <w:gridCol w:w="624"/>
        <w:gridCol w:w="624"/>
        <w:gridCol w:w="971"/>
        <w:gridCol w:w="1297"/>
        <w:gridCol w:w="1417"/>
      </w:tblGrid>
      <w:tr w:rsidR="003F2533" w:rsidTr="00533656">
        <w:tc>
          <w:tcPr>
            <w:tcW w:w="1226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F2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725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134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831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971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794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624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  <w:tc>
          <w:tcPr>
            <w:tcW w:w="624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3.7</w:t>
            </w:r>
          </w:p>
        </w:tc>
        <w:tc>
          <w:tcPr>
            <w:tcW w:w="971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  <w:tc>
          <w:tcPr>
            <w:tcW w:w="1297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</w:p>
        </w:tc>
        <w:tc>
          <w:tcPr>
            <w:tcW w:w="1417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3.10</w:t>
            </w:r>
          </w:p>
        </w:tc>
      </w:tr>
      <w:tr w:rsidR="003F2533" w:rsidTr="00533656">
        <w:tc>
          <w:tcPr>
            <w:tcW w:w="1226" w:type="dxa"/>
          </w:tcPr>
          <w:p w:rsidR="003F2533" w:rsidRDefault="003F2533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725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134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831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1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</w:tc>
        <w:tc>
          <w:tcPr>
            <w:tcW w:w="794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624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24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1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</w:tc>
        <w:tc>
          <w:tcPr>
            <w:tcW w:w="1297" w:type="dxa"/>
            <w:vAlign w:val="center"/>
          </w:tcPr>
          <w:p w:rsidR="003F2533" w:rsidRPr="00D232E0" w:rsidRDefault="003F2533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кДж</w:t>
            </w:r>
          </w:p>
        </w:tc>
        <w:tc>
          <w:tcPr>
            <w:tcW w:w="1417" w:type="dxa"/>
            <w:vAlign w:val="center"/>
          </w:tcPr>
          <w:p w:rsidR="003F2533" w:rsidRPr="00D232E0" w:rsidRDefault="003F2533" w:rsidP="00533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F9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 w:rsidRPr="00D232E0">
              <w:rPr>
                <w:rFonts w:ascii="Cambria Math" w:eastAsia="Times New Roman" w:hAnsi="Cambria Math" w:cs="Cambria Math"/>
                <w:sz w:val="28"/>
                <w:szCs w:val="28"/>
                <w:bdr w:val="none" w:sz="0" w:space="0" w:color="auto" w:frame="1"/>
                <w:lang w:eastAsia="ru-RU"/>
              </w:rPr>
              <w:t>⋅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</w:tbl>
    <w:p w:rsidR="003F2533" w:rsidRPr="00D232E0" w:rsidRDefault="003F2533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C3E86" w:rsidRPr="00D232E0" w:rsidRDefault="006C3E86" w:rsidP="00A310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C3E86" w:rsidRPr="00D232E0" w:rsidRDefault="006C3E86" w:rsidP="00A310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C3E86" w:rsidRPr="00D232E0" w:rsidRDefault="006C3E86" w:rsidP="00A310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C3E86" w:rsidRPr="00D232E0" w:rsidRDefault="006C3E86" w:rsidP="00A310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C3E86" w:rsidRPr="00D232E0" w:rsidRDefault="006C3E86" w:rsidP="00A310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C3E86" w:rsidRPr="00D232E0" w:rsidRDefault="006C3E86" w:rsidP="00A310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C3E86" w:rsidRPr="00D232E0" w:rsidRDefault="006C3E86" w:rsidP="00A310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310FA" w:rsidRPr="003F2533" w:rsidRDefault="00A310FA" w:rsidP="006C3E86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3F2533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3F2533">
        <w:rPr>
          <w:rFonts w:ascii="Times New Roman" w:hAnsi="Times New Roman" w:cs="Times New Roman"/>
          <w:b/>
          <w:bCs/>
          <w:i/>
          <w:iCs/>
          <w:sz w:val="40"/>
          <w:szCs w:val="40"/>
        </w:rPr>
        <w:t>4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938"/>
      </w:tblGrid>
      <w:tr w:rsidR="002D67BB" w:rsidRPr="00D232E0" w:rsidTr="007774E8">
        <w:trPr>
          <w:trHeight w:val="283"/>
        </w:trPr>
        <w:tc>
          <w:tcPr>
            <w:tcW w:w="2943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938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7774E8">
        <w:trPr>
          <w:trHeight w:val="521"/>
        </w:trPr>
        <w:tc>
          <w:tcPr>
            <w:tcW w:w="2943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Условие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равновесия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твёрдого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</w:p>
        </w:tc>
        <w:tc>
          <w:tcPr>
            <w:tcW w:w="7938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425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момент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относительно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выбранной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оси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вращения.</w:t>
            </w:r>
          </w:p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425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условия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равновесия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твёрдого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инерциальной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системе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отсчёта.</w:t>
            </w:r>
          </w:p>
        </w:tc>
      </w:tr>
      <w:tr w:rsidR="00A310FA" w:rsidRPr="00D232E0" w:rsidTr="007774E8">
        <w:trPr>
          <w:trHeight w:val="521"/>
        </w:trPr>
        <w:tc>
          <w:tcPr>
            <w:tcW w:w="2943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Архимеда</w:t>
            </w:r>
          </w:p>
        </w:tc>
        <w:tc>
          <w:tcPr>
            <w:tcW w:w="7938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425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силу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Архимеда.</w:t>
            </w:r>
          </w:p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425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Различать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условия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плавания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жидкости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или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газе</w:t>
            </w:r>
          </w:p>
        </w:tc>
      </w:tr>
      <w:tr w:rsidR="00A310FA" w:rsidRPr="00D232E0" w:rsidTr="007774E8">
        <w:trPr>
          <w:trHeight w:val="521"/>
        </w:trPr>
        <w:tc>
          <w:tcPr>
            <w:tcW w:w="2943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Математический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пружинный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маятники</w:t>
            </w:r>
          </w:p>
        </w:tc>
        <w:tc>
          <w:tcPr>
            <w:tcW w:w="7938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425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Используя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формулы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периода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малых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свободных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колебаний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математического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маятника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свободных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колебаний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пружинного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маятника,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периода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или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частоты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свободных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колебаний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длины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нити,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массы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груза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жёсткости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пружины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маятника.</w:t>
            </w:r>
          </w:p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425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Анализировать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кинетической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потенциальной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энергий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маятника</w:t>
            </w:r>
          </w:p>
        </w:tc>
      </w:tr>
      <w:tr w:rsidR="00A310FA" w:rsidRPr="00D232E0" w:rsidTr="007774E8">
        <w:trPr>
          <w:trHeight w:val="385"/>
        </w:trPr>
        <w:tc>
          <w:tcPr>
            <w:tcW w:w="2943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Скорость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распространения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волн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длина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волны.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Звук.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Скорость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звука</w:t>
            </w:r>
          </w:p>
        </w:tc>
        <w:tc>
          <w:tcPr>
            <w:tcW w:w="7938" w:type="dxa"/>
          </w:tcPr>
          <w:p w:rsidR="00A310FA" w:rsidRPr="00D232E0" w:rsidRDefault="00A310FA" w:rsidP="00533656">
            <w:pPr>
              <w:pStyle w:val="Default"/>
              <w:numPr>
                <w:ilvl w:val="0"/>
                <w:numId w:val="1"/>
              </w:numPr>
              <w:spacing w:after="120"/>
              <w:ind w:left="34" w:firstLine="425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Рассчитывать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величины,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характеризующие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распространение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звуковой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волны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0205"/>
      </w:tblGrid>
      <w:tr w:rsidR="00A310FA" w:rsidRPr="00D232E0" w:rsidTr="007774E8">
        <w:trPr>
          <w:trHeight w:val="283"/>
        </w:trPr>
        <w:tc>
          <w:tcPr>
            <w:tcW w:w="706" w:type="dxa"/>
            <w:shd w:val="clear" w:color="auto" w:fill="DAEEF3" w:themeFill="accent5" w:themeFillTint="33"/>
          </w:tcPr>
          <w:p w:rsidR="00A310FA" w:rsidRPr="00401C40" w:rsidRDefault="00A310FA" w:rsidP="006C3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05" w:type="dxa"/>
            <w:shd w:val="clear" w:color="auto" w:fill="DAEEF3" w:themeFill="accent5" w:themeFillTint="33"/>
          </w:tcPr>
          <w:p w:rsidR="00A310FA" w:rsidRPr="00D232E0" w:rsidRDefault="00A310FA" w:rsidP="006C3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7774E8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маятника,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раза?</w:t>
            </w:r>
          </w:p>
        </w:tc>
      </w:tr>
      <w:tr w:rsidR="00A310FA" w:rsidRPr="00D232E0" w:rsidTr="007774E8">
        <w:trPr>
          <w:trHeight w:val="794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вертикальную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шахту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произведён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выстрел.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выстрела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вернётся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стрелку,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отразившись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шахты,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её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глубина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м?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м/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310FA" w:rsidRPr="00D232E0" w:rsidTr="007774E8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015D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подвешенный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лёгкой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жёсткостью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Н/м,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совершает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вертикальные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гармонические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Пружину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жёсткости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пружины,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меньше?</w:t>
            </w:r>
          </w:p>
        </w:tc>
      </w:tr>
      <w:tr w:rsidR="00A310FA" w:rsidRPr="00D232E0" w:rsidTr="007774E8">
        <w:trPr>
          <w:trHeight w:val="102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A3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плавает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поверхности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озера.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равен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Архимеда,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шар?</w:t>
            </w:r>
          </w:p>
        </w:tc>
      </w:tr>
      <w:tr w:rsidR="00A310FA" w:rsidRPr="00D232E0" w:rsidTr="007774E8">
        <w:trPr>
          <w:trHeight w:val="1474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6C3E86" w:rsidP="00A310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0704" behindDoc="0" locked="0" layoutInCell="1" allowOverlap="1" wp14:anchorId="62FAD65D" wp14:editId="4BFEA9B7">
                  <wp:simplePos x="0" y="0"/>
                  <wp:positionH relativeFrom="column">
                    <wp:posOffset>4852035</wp:posOffset>
                  </wp:positionH>
                  <wp:positionV relativeFrom="paragraph">
                    <wp:posOffset>64135</wp:posOffset>
                  </wp:positionV>
                  <wp:extent cx="1459865" cy="1278255"/>
                  <wp:effectExtent l="0" t="0" r="6985" b="0"/>
                  <wp:wrapSquare wrapText="bothSides"/>
                  <wp:docPr id="8" name="Рисунок 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127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Коромысло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весов,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которому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подвешены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нитях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рисунок),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равновесии.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плечо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d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нилось?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(Коромысло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считать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невесомыми.)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4.6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маятника,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раза?</w:t>
            </w:r>
          </w:p>
        </w:tc>
      </w:tr>
      <w:tr w:rsidR="00A310FA" w:rsidRPr="00D232E0" w:rsidTr="007774E8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4.7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A310FA" w:rsidP="00015D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Смещение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пружинного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маятника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меняется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3E86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m:t xml:space="preserve">x=Asin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  <w:bdr w:val="none" w:sz="0" w:space="0" w:color="auto" w:frame="1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m:t>πt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m:t>T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m:t xml:space="preserve"> </m:t>
              </m:r>
            </m:oMath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минимальное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момента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t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маятника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достигнет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значения?</w:t>
            </w: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4.8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6C3E86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9680" behindDoc="0" locked="0" layoutInCell="1" allowOverlap="1" wp14:anchorId="6E75689D" wp14:editId="293B310B">
                  <wp:simplePos x="0" y="0"/>
                  <wp:positionH relativeFrom="column">
                    <wp:posOffset>4304665</wp:posOffset>
                  </wp:positionH>
                  <wp:positionV relativeFrom="paragraph">
                    <wp:posOffset>49530</wp:posOffset>
                  </wp:positionV>
                  <wp:extent cx="2049780" cy="929640"/>
                  <wp:effectExtent l="0" t="0" r="7620" b="3810"/>
                  <wp:wrapSquare wrapText="bothSides"/>
                  <wp:docPr id="14" name="Рисунок 1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подвешено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правому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плечу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невесомого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рычага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рисунок).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второму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плеча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рычага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равновесия?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4.9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выполнял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лабораторную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лёгкого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рычага,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которому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F</w:t>
            </w:r>
            <w:r w:rsidRPr="00D232E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F</w:t>
            </w:r>
            <w:r w:rsidRPr="00D232E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получил,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таблице.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l</w:t>
            </w:r>
            <w:r w:rsidRPr="00D232E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bscript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l</w:t>
            </w:r>
            <w:r w:rsidRPr="00D232E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––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плечи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сил.</w:t>
            </w:r>
          </w:p>
          <w:p w:rsidR="00015D33" w:rsidRPr="00D232E0" w:rsidRDefault="00015D33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4536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6C3E86" w:rsidRPr="00D232E0" w:rsidTr="00015D33">
              <w:trPr>
                <w:tblCellSpacing w:w="0" w:type="dxa"/>
                <w:jc w:val="center"/>
              </w:trPr>
              <w:tc>
                <w:tcPr>
                  <w:tcW w:w="1134" w:type="dxa"/>
                  <w:hideMark/>
                </w:tcPr>
                <w:p w:rsidR="00A310FA" w:rsidRPr="00D232E0" w:rsidRDefault="00A310FA" w:rsidP="00015D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F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1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</w:p>
              </w:tc>
              <w:tc>
                <w:tcPr>
                  <w:tcW w:w="1134" w:type="dxa"/>
                  <w:hideMark/>
                </w:tcPr>
                <w:p w:rsidR="00A310FA" w:rsidRPr="00D232E0" w:rsidRDefault="00A310FA" w:rsidP="00015D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l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1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</w:p>
              </w:tc>
              <w:tc>
                <w:tcPr>
                  <w:tcW w:w="1134" w:type="dxa"/>
                  <w:hideMark/>
                </w:tcPr>
                <w:p w:rsidR="00A310FA" w:rsidRPr="00D232E0" w:rsidRDefault="00A310FA" w:rsidP="00015D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F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</w:p>
              </w:tc>
              <w:tc>
                <w:tcPr>
                  <w:tcW w:w="1134" w:type="dxa"/>
                  <w:hideMark/>
                </w:tcPr>
                <w:p w:rsidR="00A310FA" w:rsidRPr="00D232E0" w:rsidRDefault="00A310FA" w:rsidP="00015D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l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</w:p>
              </w:tc>
            </w:tr>
            <w:tr w:rsidR="006C3E86" w:rsidRPr="00D232E0" w:rsidTr="00015D33">
              <w:trPr>
                <w:tblCellSpacing w:w="0" w:type="dxa"/>
                <w:jc w:val="center"/>
              </w:trPr>
              <w:tc>
                <w:tcPr>
                  <w:tcW w:w="1134" w:type="dxa"/>
                  <w:hideMark/>
                </w:tcPr>
                <w:p w:rsidR="00A310FA" w:rsidRPr="00D232E0" w:rsidRDefault="00A310FA" w:rsidP="00015D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1134" w:type="dxa"/>
                  <w:hideMark/>
                </w:tcPr>
                <w:p w:rsidR="00A310FA" w:rsidRPr="00D232E0" w:rsidRDefault="00A310FA" w:rsidP="00015D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0,8</w:t>
                  </w:r>
                </w:p>
              </w:tc>
              <w:tc>
                <w:tcPr>
                  <w:tcW w:w="1134" w:type="dxa"/>
                  <w:hideMark/>
                </w:tcPr>
                <w:p w:rsidR="00A310FA" w:rsidRPr="00D232E0" w:rsidRDefault="00A310FA" w:rsidP="00015D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  <w:tc>
                <w:tcPr>
                  <w:tcW w:w="1134" w:type="dxa"/>
                  <w:hideMark/>
                </w:tcPr>
                <w:p w:rsidR="00A310FA" w:rsidRPr="00D232E0" w:rsidRDefault="00A310FA" w:rsidP="00015D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0,2</w:t>
                  </w:r>
                </w:p>
              </w:tc>
            </w:tr>
          </w:tbl>
          <w:p w:rsidR="00015D33" w:rsidRPr="00D232E0" w:rsidRDefault="00015D33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10FA" w:rsidRPr="00D232E0" w:rsidRDefault="00A310FA" w:rsidP="0001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F</w:t>
            </w:r>
            <w:r w:rsidRPr="00D232E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рычаг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равновесии?</w:t>
            </w: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A310FA" w:rsidP="00A310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лодку,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плавающую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Архимеда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лодки?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1277C6" w:rsidRDefault="001277C6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5"/>
        <w:gridCol w:w="680"/>
        <w:gridCol w:w="680"/>
        <w:gridCol w:w="1304"/>
        <w:gridCol w:w="1067"/>
        <w:gridCol w:w="622"/>
        <w:gridCol w:w="622"/>
        <w:gridCol w:w="1070"/>
        <w:gridCol w:w="1064"/>
        <w:gridCol w:w="1067"/>
        <w:gridCol w:w="1051"/>
      </w:tblGrid>
      <w:tr w:rsidR="00FD7E9D" w:rsidTr="00FD7E9D">
        <w:trPr>
          <w:trHeight w:val="567"/>
        </w:trPr>
        <w:tc>
          <w:tcPr>
            <w:tcW w:w="1225" w:type="dxa"/>
          </w:tcPr>
          <w:p w:rsidR="00FD7E9D" w:rsidRDefault="00FD7E9D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F2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680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680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1304" w:type="dxa"/>
            <w:vAlign w:val="center"/>
          </w:tcPr>
          <w:p w:rsidR="00FD7E9D" w:rsidRPr="00D232E0" w:rsidRDefault="00FD7E9D" w:rsidP="00FD7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67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622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622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</w:p>
        </w:tc>
        <w:tc>
          <w:tcPr>
            <w:tcW w:w="1070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4.7</w:t>
            </w:r>
          </w:p>
        </w:tc>
        <w:tc>
          <w:tcPr>
            <w:tcW w:w="1064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4.8</w:t>
            </w:r>
          </w:p>
        </w:tc>
        <w:tc>
          <w:tcPr>
            <w:tcW w:w="1067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4.9</w:t>
            </w:r>
          </w:p>
        </w:tc>
        <w:tc>
          <w:tcPr>
            <w:tcW w:w="1051" w:type="dxa"/>
            <w:vAlign w:val="center"/>
          </w:tcPr>
          <w:p w:rsidR="00FD7E9D" w:rsidRPr="00D232E0" w:rsidRDefault="00FD7E9D" w:rsidP="00FD7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</w:tr>
      <w:tr w:rsidR="00FD7E9D" w:rsidTr="00FD7E9D">
        <w:trPr>
          <w:trHeight w:val="567"/>
        </w:trPr>
        <w:tc>
          <w:tcPr>
            <w:tcW w:w="1225" w:type="dxa"/>
          </w:tcPr>
          <w:p w:rsidR="00FD7E9D" w:rsidRDefault="00FD7E9D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680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04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Н/м</w:t>
            </w:r>
          </w:p>
        </w:tc>
        <w:tc>
          <w:tcPr>
            <w:tcW w:w="1067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22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064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067" w:type="dxa"/>
            <w:vAlign w:val="center"/>
          </w:tcPr>
          <w:p w:rsidR="00FD7E9D" w:rsidRPr="00D232E0" w:rsidRDefault="00FD7E9D" w:rsidP="009F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051" w:type="dxa"/>
            <w:vAlign w:val="center"/>
          </w:tcPr>
          <w:p w:rsidR="00FD7E9D" w:rsidRPr="00D232E0" w:rsidRDefault="00FD7E9D" w:rsidP="00FD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</w:tr>
    </w:tbl>
    <w:p w:rsidR="00533656" w:rsidRPr="00D232E0" w:rsidRDefault="00533656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FD7E9D" w:rsidRDefault="00FD7E9D" w:rsidP="00A310FA">
      <w:pPr>
        <w:rPr>
          <w:rFonts w:ascii="Times New Roman" w:hAnsi="Times New Roman" w:cs="Times New Roman"/>
          <w:sz w:val="28"/>
          <w:szCs w:val="28"/>
        </w:rPr>
      </w:pPr>
    </w:p>
    <w:p w:rsidR="00FD7E9D" w:rsidRPr="00D232E0" w:rsidRDefault="00FD7E9D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3F2533" w:rsidRDefault="00A310FA" w:rsidP="00015D33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3F2533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3F2533">
        <w:rPr>
          <w:rFonts w:ascii="Times New Roman" w:hAnsi="Times New Roman" w:cs="Times New Roman"/>
          <w:b/>
          <w:bCs/>
          <w:i/>
          <w:iCs/>
          <w:sz w:val="40"/>
          <w:szCs w:val="40"/>
        </w:rPr>
        <w:t>5</w:t>
      </w: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427"/>
      </w:tblGrid>
      <w:tr w:rsidR="002D67BB" w:rsidRPr="00D232E0" w:rsidTr="00835732">
        <w:trPr>
          <w:trHeight w:val="283"/>
        </w:trPr>
        <w:tc>
          <w:tcPr>
            <w:tcW w:w="3510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427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7774E8">
        <w:trPr>
          <w:trHeight w:val="521"/>
        </w:trPr>
        <w:tc>
          <w:tcPr>
            <w:tcW w:w="3510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Кинематика.</w:t>
            </w:r>
          </w:p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Динамика.</w:t>
            </w:r>
          </w:p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Законы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сохранения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механике.</w:t>
            </w:r>
          </w:p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Статика.</w:t>
            </w:r>
          </w:p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Механические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колебания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волны</w:t>
            </w:r>
          </w:p>
        </w:tc>
        <w:tc>
          <w:tcPr>
            <w:tcW w:w="7427" w:type="dxa"/>
          </w:tcPr>
          <w:p w:rsidR="00A310FA" w:rsidRPr="00D232E0" w:rsidRDefault="00A310FA" w:rsidP="00FD7E9D">
            <w:pPr>
              <w:pStyle w:val="Default"/>
              <w:numPr>
                <w:ilvl w:val="0"/>
                <w:numId w:val="1"/>
              </w:numPr>
              <w:spacing w:after="120"/>
              <w:ind w:left="34" w:firstLine="425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Анализировать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механические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процессы,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представленные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виде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таблиц,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графиков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или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словесного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описания: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выделять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основные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свойства,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уметь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физические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величины,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характеризующие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процесс.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0205"/>
      </w:tblGrid>
      <w:tr w:rsidR="00A310FA" w:rsidRPr="00D232E0" w:rsidTr="007774E8">
        <w:tc>
          <w:tcPr>
            <w:tcW w:w="706" w:type="dxa"/>
            <w:shd w:val="clear" w:color="auto" w:fill="DAEEF3" w:themeFill="accent5" w:themeFillTint="33"/>
          </w:tcPr>
          <w:p w:rsidR="00A310FA" w:rsidRPr="00401C40" w:rsidRDefault="00A310FA" w:rsidP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05" w:type="dxa"/>
            <w:shd w:val="clear" w:color="auto" w:fill="DAEEF3" w:themeFill="accent5" w:themeFillTint="33"/>
          </w:tcPr>
          <w:p w:rsidR="00A310FA" w:rsidRPr="00D232E0" w:rsidRDefault="00A310FA" w:rsidP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7774E8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10205" w:type="dxa"/>
            <w:shd w:val="clear" w:color="auto" w:fill="auto"/>
            <w:vAlign w:val="center"/>
          </w:tcPr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276" w:rightFromText="36" w:vertAnchor="text" w:tblpXSpec="right" w:tblpYSpec="center"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32"/>
                  </w:tblGrid>
                  <w:tr w:rsidR="00A310FA" w:rsidRPr="00D232E0" w:rsidTr="00A310FA">
                    <w:trPr>
                      <w:tblCellSpacing w:w="0" w:type="dxa"/>
                    </w:trPr>
                    <w:tc>
                      <w:tcPr>
                        <w:tcW w:w="2532" w:type="dxa"/>
                        <w:hideMark/>
                      </w:tcPr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4FEC0885" wp14:editId="2D0FA4EB">
                              <wp:extent cx="1489363" cy="1247190"/>
                              <wp:effectExtent l="0" t="0" r="0" b="0"/>
                              <wp:docPr id="15" name="Рисунок 15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6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165" cy="12453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310FA" w:rsidRPr="00D232E0" w:rsidRDefault="00A310FA" w:rsidP="00A310FA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один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или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несколько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правильных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ответов.</w:t>
                  </w:r>
                </w:p>
                <w:p w:rsidR="00FD7E9D" w:rsidRDefault="00A310FA" w:rsidP="00FD7E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рисунке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показан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график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зависимости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координаты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х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тела,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движущегося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вдоль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оси</w:t>
                  </w:r>
                  <w:proofErr w:type="gramStart"/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х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lang w:val="en-US" w:eastAsia="ru-RU"/>
                    </w:rPr>
                    <w:t>t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FD7E9D" w:rsidRDefault="00FD7E9D" w:rsidP="00FD7E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A310FA" w:rsidRPr="00D232E0" w:rsidRDefault="00A310FA" w:rsidP="00FD7E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приведённого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ниже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списка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утверждения.</w:t>
                  </w:r>
                </w:p>
                <w:tbl>
                  <w:tblPr>
                    <w:tblW w:w="4966" w:type="pct"/>
                    <w:jc w:val="center"/>
                    <w:tblCellMar>
                      <w:top w:w="36" w:type="dxa"/>
                      <w:left w:w="36" w:type="dxa"/>
                      <w:bottom w:w="36" w:type="dxa"/>
                      <w:right w:w="36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"/>
                    <w:gridCol w:w="9539"/>
                  </w:tblGrid>
                  <w:tr w:rsidR="00015D33" w:rsidRPr="00D232E0" w:rsidTr="00FD7E9D">
                    <w:trPr>
                      <w:jc w:val="center"/>
                    </w:trPr>
                    <w:tc>
                      <w:tcPr>
                        <w:tcW w:w="38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015D33" w:rsidP="00015D33">
                        <w:pPr>
                          <w:spacing w:before="150"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</w:p>
                    </w:tc>
                    <w:tc>
                      <w:tcPr>
                        <w:tcW w:w="953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015D33" w:rsidP="00FD7E9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точке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C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проекция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ось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Ox</w:t>
                        </w:r>
                        <w:proofErr w:type="spellEnd"/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отрицател</w:t>
                        </w:r>
                        <w:r w:rsidR="00FD7E9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ь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на.</w:t>
                        </w:r>
                      </w:p>
                    </w:tc>
                  </w:tr>
                  <w:tr w:rsidR="00015D33" w:rsidRPr="00D232E0" w:rsidTr="00FD7E9D">
                    <w:trPr>
                      <w:jc w:val="center"/>
                    </w:trPr>
                    <w:tc>
                      <w:tcPr>
                        <w:tcW w:w="38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015D33" w:rsidP="00015D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</w:p>
                    </w:tc>
                    <w:tc>
                      <w:tcPr>
                        <w:tcW w:w="953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015D33" w:rsidP="00FD7E9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участке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val="en-US" w:eastAsia="ru-RU"/>
                          </w:rPr>
                          <w:t>BC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модуль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уменьшается.</w:t>
                        </w:r>
                      </w:p>
                    </w:tc>
                  </w:tr>
                  <w:tr w:rsidR="00015D33" w:rsidRPr="00D232E0" w:rsidTr="00FD7E9D">
                    <w:trPr>
                      <w:jc w:val="center"/>
                    </w:trPr>
                    <w:tc>
                      <w:tcPr>
                        <w:tcW w:w="38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015D33" w:rsidP="00015D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</w:p>
                    </w:tc>
                    <w:tc>
                      <w:tcPr>
                        <w:tcW w:w="953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015D33" w:rsidP="00FD7E9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Проекция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перемещения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ось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Ox</w:t>
                        </w:r>
                        <w:proofErr w:type="spellEnd"/>
                        <w:r w:rsidR="009F2F9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FD7E9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FD7E9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FD7E9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FD7E9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точки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C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точку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D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отрицательна.</w:t>
                        </w:r>
                      </w:p>
                    </w:tc>
                  </w:tr>
                  <w:tr w:rsidR="00015D33" w:rsidRPr="00D232E0" w:rsidTr="00FD7E9D">
                    <w:trPr>
                      <w:jc w:val="center"/>
                    </w:trPr>
                    <w:tc>
                      <w:tcPr>
                        <w:tcW w:w="38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015D33" w:rsidP="00015D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4)</w:t>
                        </w:r>
                      </w:p>
                    </w:tc>
                    <w:tc>
                      <w:tcPr>
                        <w:tcW w:w="953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FD7E9D" w:rsidP="00FD7E9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точке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D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проекция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ускорения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ось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Ox</w:t>
                        </w:r>
                        <w:proofErr w:type="spellEnd"/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положительна.</w:t>
                        </w:r>
                      </w:p>
                    </w:tc>
                  </w:tr>
                  <w:tr w:rsidR="00015D33" w:rsidRPr="00D232E0" w:rsidTr="00FD7E9D">
                    <w:trPr>
                      <w:jc w:val="center"/>
                    </w:trPr>
                    <w:tc>
                      <w:tcPr>
                        <w:tcW w:w="38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015D33" w:rsidP="00015D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5)</w:t>
                        </w:r>
                      </w:p>
                    </w:tc>
                    <w:tc>
                      <w:tcPr>
                        <w:tcW w:w="953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15D33" w:rsidRPr="00D232E0" w:rsidRDefault="00FD7E9D" w:rsidP="00FD7E9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точке</w:t>
                        </w:r>
                        <w:proofErr w:type="gramStart"/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proofErr w:type="gramEnd"/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ускорение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его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напра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лены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одну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сторону.</w:t>
                        </w: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variants"/>
            <w:bookmarkEnd w:id="1"/>
          </w:p>
        </w:tc>
      </w:tr>
      <w:tr w:rsidR="00A310FA" w:rsidRPr="00D232E0" w:rsidTr="007774E8">
        <w:trPr>
          <w:trHeight w:val="794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A310FA" w:rsidP="00A310FA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один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несколько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ответов.</w:t>
            </w:r>
          </w:p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D7E9D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брошено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вертикально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вверх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</w:t>
                  </w:r>
                  <w:r w:rsidR="00FD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ерхности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D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Земли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D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D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момент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D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t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=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результаты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измерения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модуля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скорости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тела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r w:rsidR="00FD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ависимости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D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D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времени.</w:t>
                  </w:r>
                </w:p>
                <w:p w:rsidR="00FD7E9D" w:rsidRDefault="00FD7E9D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основании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данных,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приведённых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tbl>
                  <w:tblPr>
                    <w:tblpPr w:leftFromText="180" w:rightFromText="180" w:vertAnchor="text" w:horzAnchor="margin" w:tblpY="-114"/>
                    <w:tblOverlap w:val="never"/>
                    <w:tblW w:w="9584" w:type="dxa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4"/>
                    <w:gridCol w:w="794"/>
                    <w:gridCol w:w="794"/>
                    <w:gridCol w:w="794"/>
                    <w:gridCol w:w="794"/>
                    <w:gridCol w:w="794"/>
                    <w:gridCol w:w="794"/>
                    <w:gridCol w:w="794"/>
                    <w:gridCol w:w="794"/>
                    <w:gridCol w:w="794"/>
                    <w:gridCol w:w="794"/>
                  </w:tblGrid>
                  <w:tr w:rsidR="00904F0E" w:rsidRPr="00D232E0" w:rsidTr="00904F0E">
                    <w:trPr>
                      <w:tblCellSpacing w:w="0" w:type="dxa"/>
                    </w:trPr>
                    <w:tc>
                      <w:tcPr>
                        <w:tcW w:w="164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Время,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0,1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0,2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0,3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0,4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0,6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0,7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0,8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0,9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</w:tr>
                  <w:tr w:rsidR="00904F0E" w:rsidRPr="00D232E0" w:rsidTr="00904F0E">
                    <w:trPr>
                      <w:tblCellSpacing w:w="0" w:type="dxa"/>
                    </w:trPr>
                    <w:tc>
                      <w:tcPr>
                        <w:tcW w:w="164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Модуль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скорости,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м/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4,0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3,0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2,0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2,0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3,0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4,0</w:t>
                        </w:r>
                      </w:p>
                    </w:tc>
                    <w:tc>
                      <w:tcPr>
                        <w:tcW w:w="794" w:type="dxa"/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5,0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margin" w:tblpY="-158"/>
                    <w:tblOverlap w:val="never"/>
                    <w:tblW w:w="4816" w:type="pct"/>
                    <w:tblCellMar>
                      <w:top w:w="36" w:type="dxa"/>
                      <w:left w:w="36" w:type="dxa"/>
                      <w:bottom w:w="36" w:type="dxa"/>
                      <w:right w:w="36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"/>
                    <w:gridCol w:w="9239"/>
                  </w:tblGrid>
                  <w:tr w:rsidR="00904F0E" w:rsidRPr="00D232E0" w:rsidTr="00FD7E9D">
                    <w:tc>
                      <w:tcPr>
                        <w:tcW w:w="38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04F0E" w:rsidRPr="00FD7E9D" w:rsidRDefault="00904F0E" w:rsidP="00FD7E9D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FD7E9D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3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поднялось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максимальную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высоту,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равную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0,8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м.</w:t>
                        </w:r>
                      </w:p>
                    </w:tc>
                  </w:tr>
                  <w:tr w:rsidR="00904F0E" w:rsidRPr="00D232E0" w:rsidTr="00FD7E9D">
                    <w:tc>
                      <w:tcPr>
                        <w:tcW w:w="38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04F0E" w:rsidRPr="00FD7E9D" w:rsidRDefault="00904F0E" w:rsidP="00FD7E9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FD7E9D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3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04F0E" w:rsidRPr="00D232E0" w:rsidRDefault="00904F0E" w:rsidP="00FD7E9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высоте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0,8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  <w:r w:rsidR="00FD7E9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FD7E9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поверхности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FD7E9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емли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была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равна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3,0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м/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proofErr w:type="gramEnd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904F0E" w:rsidRPr="00D232E0" w:rsidTr="00FD7E9D">
                    <w:tc>
                      <w:tcPr>
                        <w:tcW w:w="38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04F0E" w:rsidRPr="00FD7E9D" w:rsidRDefault="00904F0E" w:rsidP="00FD7E9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FD7E9D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3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04F0E" w:rsidRPr="00D232E0" w:rsidRDefault="00904F0E" w:rsidP="00904F0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Начальная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была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равна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м/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proofErr w:type="gramEnd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904F0E" w:rsidRPr="00D232E0" w:rsidTr="00FD7E9D">
                    <w:tc>
                      <w:tcPr>
                        <w:tcW w:w="38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04F0E" w:rsidRPr="00FD7E9D" w:rsidRDefault="00904F0E" w:rsidP="00FD7E9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FD7E9D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4)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3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04F0E" w:rsidRPr="00D232E0" w:rsidRDefault="00FD7E9D" w:rsidP="00904F0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момент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времени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t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=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0,9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находилось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высоте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поверхности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Земли.</w:t>
                        </w:r>
                      </w:p>
                    </w:tc>
                  </w:tr>
                  <w:tr w:rsidR="00904F0E" w:rsidRPr="00D232E0" w:rsidTr="00FD7E9D">
                    <w:tc>
                      <w:tcPr>
                        <w:tcW w:w="38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04F0E" w:rsidRPr="00FD7E9D" w:rsidRDefault="00904F0E" w:rsidP="00FD7E9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FD7E9D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5)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3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04F0E" w:rsidRPr="00D232E0" w:rsidRDefault="00FD7E9D" w:rsidP="00904F0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момент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времени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t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=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0,2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тело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находилось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высоте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0,45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cr/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поверхности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04F0E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Земли</w:t>
                        </w: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310FA" w:rsidRPr="00D232E0" w:rsidTr="00A310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rPr>
          <w:trHeight w:val="1077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5.3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AB180B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один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несколько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ответов.</w:t>
            </w:r>
          </w:p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276" w:rightFromText="36" w:vertAnchor="text" w:tblpXSpec="right" w:tblpYSpec="center"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48"/>
                  </w:tblGrid>
                  <w:tr w:rsidR="00A310FA" w:rsidRPr="00D232E0" w:rsidTr="00A310FA">
                    <w:trPr>
                      <w:tblCellSpacing w:w="0" w:type="dxa"/>
                    </w:trPr>
                    <w:tc>
                      <w:tcPr>
                        <w:tcW w:w="3348" w:type="dxa"/>
                        <w:hideMark/>
                      </w:tcPr>
                      <w:p w:rsidR="00A310FA" w:rsidRPr="00D232E0" w:rsidRDefault="00A310FA" w:rsidP="00AB180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208145CC" wp14:editId="1A5F729C">
                              <wp:extent cx="1781175" cy="1511300"/>
                              <wp:effectExtent l="0" t="0" r="9525" b="0"/>
                              <wp:docPr id="16" name="Рисунок 16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8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81175" cy="1511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310FA" w:rsidRPr="00D232E0" w:rsidRDefault="00A310FA" w:rsidP="00FF34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рисунке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графики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зависимости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координаты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двух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тел: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Start"/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движущихся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вдоль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Ох.</w:t>
                  </w:r>
                  <w:r w:rsidR="009F2F91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тел.</w:t>
                  </w:r>
                </w:p>
                <w:p w:rsidR="00A310FA" w:rsidRPr="00D232E0" w:rsidRDefault="00A310FA" w:rsidP="00317D2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310FA" w:rsidRPr="00D232E0" w:rsidTr="00A310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89"/>
                  </w:tblGrid>
                  <w:tr w:rsidR="00A310FA" w:rsidRPr="00D232E0" w:rsidTr="00A310FA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4820" w:type="pct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4"/>
                          <w:gridCol w:w="9255"/>
                        </w:tblGrid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9F2F9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Модуль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тела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proofErr w:type="spell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6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больше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ул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я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этого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1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с.</w:t>
                              </w:r>
                            </w:p>
                          </w:tc>
                        </w:tr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C37CE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проекция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тела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ось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Ох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10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м/с.</w:t>
                              </w:r>
                            </w:p>
                          </w:tc>
                        </w:tr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C37CE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промежутке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0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кинетическая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энергия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тела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уменьшается.</w:t>
                              </w:r>
                            </w:p>
                          </w:tc>
                        </w:tr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C37CE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Расстояние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между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телами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proofErr w:type="spell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8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40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</w:t>
                              </w:r>
                            </w:p>
                          </w:tc>
                        </w:tr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5)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C37CE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промежуток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0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6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тело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прошло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путь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25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м.</w:t>
                              </w:r>
                            </w:p>
                          </w:tc>
                        </w:tr>
                      </w:tbl>
                      <w:p w:rsidR="00A310FA" w:rsidRPr="00D232E0" w:rsidRDefault="00A310FA" w:rsidP="00AB18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B18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B1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7774E8">
        <w:trPr>
          <w:trHeight w:val="102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AB180B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один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несколько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ответов.</w:t>
            </w:r>
          </w:p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276" w:rightFromText="36" w:vertAnchor="text" w:tblpXSpec="right" w:tblpYSpec="center"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91"/>
                  </w:tblGrid>
                  <w:tr w:rsidR="00A310FA" w:rsidRPr="00D232E0" w:rsidTr="00A310FA">
                    <w:trPr>
                      <w:tblCellSpacing w:w="0" w:type="dxa"/>
                    </w:trPr>
                    <w:tc>
                      <w:tcPr>
                        <w:tcW w:w="2328" w:type="dxa"/>
                        <w:hideMark/>
                      </w:tcPr>
                      <w:p w:rsidR="00A310FA" w:rsidRPr="00D232E0" w:rsidRDefault="00A310FA" w:rsidP="00AB180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01133B85" wp14:editId="59DEFC69">
                              <wp:extent cx="1581830" cy="1476375"/>
                              <wp:effectExtent l="0" t="0" r="0" b="0"/>
                              <wp:docPr id="18" name="Рисунок 18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0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1830" cy="1476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310FA" w:rsidRPr="00D232E0" w:rsidRDefault="00A310FA" w:rsidP="00FF34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рисунке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представлен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график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кинетической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энергии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</w:t>
                  </w:r>
                  <w:r w:rsidR="00FF34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бодно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падающего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противоречат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графику?</w:t>
                  </w:r>
                </w:p>
              </w:tc>
            </w:tr>
            <w:tr w:rsidR="00A310FA" w:rsidRPr="00D232E0" w:rsidTr="00A310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89"/>
                  </w:tblGrid>
                  <w:tr w:rsidR="00A310FA" w:rsidRPr="00D232E0" w:rsidTr="00A310FA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4820" w:type="pct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4"/>
                          <w:gridCol w:w="9255"/>
                        </w:tblGrid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B18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брошено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углом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горизонту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поверхности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Земли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упало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балкон.</w:t>
                              </w:r>
                            </w:p>
                          </w:tc>
                        </w:tr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9F2F9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вер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х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точке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траектории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примерно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2,83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меньше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начальной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скорости.</w:t>
                              </w:r>
                            </w:p>
                          </w:tc>
                        </w:tr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9F2F9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нечная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меньше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начальной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скорости.</w:t>
                              </w:r>
                            </w:p>
                          </w:tc>
                        </w:tr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B18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брошено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углом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горизонту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поверхности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Земли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упало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кузов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проезжавшего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мимо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грузовика.</w:t>
                              </w:r>
                            </w:p>
                          </w:tc>
                        </w:tr>
                        <w:tr w:rsidR="00AB180B" w:rsidRPr="00D232E0" w:rsidTr="00C37CE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C37CE1" w:rsidRDefault="00AB180B" w:rsidP="00C37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37CE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5)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B18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брошено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углом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горизонту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балкона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упало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поверхность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Земли.</w:t>
                              </w:r>
                            </w:p>
                          </w:tc>
                        </w:tr>
                      </w:tbl>
                      <w:p w:rsidR="00A310FA" w:rsidRPr="00D232E0" w:rsidRDefault="00A310FA" w:rsidP="00AB18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B18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rPr>
          <w:trHeight w:val="1474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5.5</w:t>
            </w:r>
          </w:p>
        </w:tc>
        <w:tc>
          <w:tcPr>
            <w:tcW w:w="10205" w:type="dxa"/>
            <w:shd w:val="clear" w:color="auto" w:fill="auto"/>
            <w:vAlign w:val="center"/>
          </w:tcPr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276" w:rightFromText="36" w:vertAnchor="text" w:tblpXSpec="right" w:tblpYSpec="center"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76"/>
                  </w:tblGrid>
                  <w:tr w:rsidR="00A310FA" w:rsidRPr="00D232E0" w:rsidTr="00A310FA">
                    <w:trPr>
                      <w:tblCellSpacing w:w="0" w:type="dxa"/>
                    </w:trPr>
                    <w:tc>
                      <w:tcPr>
                        <w:tcW w:w="2676" w:type="dxa"/>
                        <w:hideMark/>
                      </w:tcPr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7F8BA81" wp14:editId="7C17D89A">
                              <wp:extent cx="1609725" cy="1426658"/>
                              <wp:effectExtent l="0" t="0" r="0" b="2540"/>
                              <wp:docPr id="19" name="Рисунок 19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4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9725" cy="14266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310FA" w:rsidRPr="00D232E0" w:rsidRDefault="00A310FA" w:rsidP="00A310FA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один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или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несколько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правильных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ответов.</w:t>
                  </w:r>
                </w:p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рисунке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графики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зависимости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координаты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двух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тел: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Start"/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движущихся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вдоль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Ох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тел.</w:t>
                  </w:r>
                </w:p>
              </w:tc>
            </w:tr>
            <w:tr w:rsidR="00A310FA" w:rsidRPr="00D232E0" w:rsidTr="00A310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89"/>
                  </w:tblGrid>
                  <w:tr w:rsidR="00A310FA" w:rsidRPr="00D232E0" w:rsidTr="00A310FA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4820" w:type="pct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4"/>
                          <w:gridCol w:w="9255"/>
                        </w:tblGrid>
                        <w:tr w:rsidR="00AB180B" w:rsidRPr="00D232E0" w:rsidTr="009F2F9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B18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Тело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движется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вноускоренно.</w:t>
                              </w:r>
                            </w:p>
                          </w:tc>
                        </w:tr>
                        <w:tr w:rsidR="00AB180B" w:rsidRPr="00D232E0" w:rsidTr="009F2F9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тела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t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=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5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м/с</w:t>
                              </w:r>
                            </w:p>
                          </w:tc>
                        </w:tr>
                        <w:tr w:rsidR="00AB180B" w:rsidRPr="00D232E0" w:rsidTr="009F2F9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Тело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меняет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направление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движения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t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=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3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с.</w:t>
                              </w:r>
                            </w:p>
                          </w:tc>
                        </w:tr>
                        <w:tr w:rsidR="00AB180B" w:rsidRPr="00D232E0" w:rsidTr="009F2F9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t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=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5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тело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покоится.</w:t>
                              </w:r>
                            </w:p>
                          </w:tc>
                        </w:tr>
                        <w:tr w:rsidR="00AB180B" w:rsidRPr="00D232E0" w:rsidTr="009F2F91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5)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тот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когда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cr/>
                                <w:t>е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cr/>
                                <w:t>а</w:t>
                              </w:r>
                              <w:proofErr w:type="gramStart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обратилась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нуль,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расстояние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между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телами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составляло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20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м.</w:t>
                              </w: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5.6</w:t>
            </w:r>
          </w:p>
        </w:tc>
        <w:tc>
          <w:tcPr>
            <w:tcW w:w="10205" w:type="dxa"/>
            <w:shd w:val="clear" w:color="auto" w:fill="auto"/>
            <w:vAlign w:val="center"/>
          </w:tcPr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A310FA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один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или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несколько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правильных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ответов.</w:t>
                  </w:r>
                </w:p>
                <w:p w:rsidR="00A310FA" w:rsidRPr="00D232E0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Небольшой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покоящийся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гладком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горизонтальном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столе,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соединён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горизонтальной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пружиной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вертикальной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стенкой.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немного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смещают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положения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равновесия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отпускают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состояния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покоя,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после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он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начинает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колебаться,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двигаясь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вдоль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пружины,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параллельно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которой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направлена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Ox</w:t>
                  </w:r>
                  <w:proofErr w:type="spellEnd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значения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координаты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х</w:t>
                  </w:r>
                  <w:r w:rsidR="00416BC4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различные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моменты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t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утверждения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результатах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опыта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основании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данных,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содержащихся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Погрешность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измерения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координаты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0,1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см,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––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0,1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с.</w:t>
                  </w:r>
                </w:p>
                <w:p w:rsidR="00A310FA" w:rsidRPr="00D232E0" w:rsidRDefault="009F2F91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jc w:val="center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4"/>
                    <w:gridCol w:w="1134"/>
                    <w:gridCol w:w="1134"/>
                    <w:gridCol w:w="1134"/>
                    <w:gridCol w:w="1134"/>
                    <w:gridCol w:w="1134"/>
                    <w:gridCol w:w="1134"/>
                    <w:gridCol w:w="1134"/>
                  </w:tblGrid>
                  <w:tr w:rsidR="00A310FA" w:rsidRPr="00D232E0" w:rsidTr="001277C6">
                    <w:trPr>
                      <w:tblCellSpacing w:w="0" w:type="dxa"/>
                      <w:jc w:val="center"/>
                    </w:trPr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t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cr/>
                          <w:t>,0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0,2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0,4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0,6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cr/>
                          <w:t>,8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1,2</w:t>
                        </w:r>
                      </w:p>
                    </w:tc>
                  </w:tr>
                  <w:tr w:rsidR="00A310FA" w:rsidRPr="00D232E0" w:rsidTr="001277C6">
                    <w:trPr>
                      <w:tblCellSpacing w:w="0" w:type="dxa"/>
                      <w:jc w:val="center"/>
                    </w:trPr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4,0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2,8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––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2,8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––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4,0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––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2,8</w:t>
                        </w:r>
                      </w:p>
                    </w:tc>
                    <w:tc>
                      <w:tcPr>
                        <w:tcW w:w="113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0,0</w:t>
                        </w:r>
                      </w:p>
                    </w:tc>
                  </w:tr>
                </w:tbl>
                <w:p w:rsidR="00A310FA" w:rsidRPr="00D232E0" w:rsidRDefault="009F2F91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A310FA" w:rsidRPr="00D232E0" w:rsidTr="00A310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89"/>
                  </w:tblGrid>
                  <w:tr w:rsidR="00A310FA" w:rsidRPr="00D232E0" w:rsidTr="00A310FA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4820" w:type="pct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4"/>
                          <w:gridCol w:w="9255"/>
                        </w:tblGrid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Период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колебаний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груза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равен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1,6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с.</w:t>
                              </w:r>
                            </w:p>
                          </w:tc>
                        </w:tr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Частота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колебаний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гру</w:t>
                              </w:r>
                              <w:proofErr w:type="spellEnd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cr/>
                                <w:t>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1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cr/>
                              </w: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Гц</w:t>
                              </w:r>
                              <w:proofErr w:type="gramEnd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9F2F9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1,2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потенциальная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энергия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пружины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минимал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ь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proofErr w:type="gramEnd"/>
                            </w:p>
                          </w:tc>
                        </w:tr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0,8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ускорение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груза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максимально.</w:t>
                              </w:r>
                            </w:p>
                          </w:tc>
                        </w:tr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9F2F91" w:rsidRDefault="00AB180B" w:rsidP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F2F9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5)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Модуль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силы,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которой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пружина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действует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груз,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0,8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меньше,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чем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1,2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proofErr w:type="gramEnd"/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5.7</w:t>
            </w:r>
          </w:p>
        </w:tc>
        <w:tc>
          <w:tcPr>
            <w:tcW w:w="10205" w:type="dxa"/>
            <w:shd w:val="clear" w:color="auto" w:fill="auto"/>
          </w:tcPr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276" w:rightFromText="36" w:vertAnchor="text" w:tblpXSpec="right" w:tblpYSpec="center"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12"/>
                  </w:tblGrid>
                  <w:tr w:rsidR="00A310FA" w:rsidRPr="00D232E0" w:rsidTr="00A310FA">
                    <w:trPr>
                      <w:tblCellSpacing w:w="0" w:type="dxa"/>
                    </w:trPr>
                    <w:tc>
                      <w:tcPr>
                        <w:tcW w:w="2352" w:type="dxa"/>
                        <w:hideMark/>
                      </w:tcPr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220E3F10" wp14:editId="17960C67">
                              <wp:extent cx="1722120" cy="1706880"/>
                              <wp:effectExtent l="0" t="0" r="0" b="7620"/>
                              <wp:docPr id="20" name="Рисунок 20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5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22120" cy="1706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310FA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длинной,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прочной,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невесомой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нерастяжимой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подвешен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небольшой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шар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массой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M</w:t>
                  </w:r>
                  <w:r w:rsidR="00416BC4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(см.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рисунок).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шар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попадает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застревает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нём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горизонтально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летящая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пуля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массой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m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После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шар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пулей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совершает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малые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колебания.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два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утверждения,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характеризующих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движение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пули.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Сопротивление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воздуха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пренебрежимо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="00317D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ло.</w:t>
                  </w:r>
                </w:p>
                <w:p w:rsidR="00317D25" w:rsidRPr="00D232E0" w:rsidRDefault="00317D25" w:rsidP="00317D2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310FA" w:rsidRPr="00D232E0" w:rsidTr="00A310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89"/>
                  </w:tblGrid>
                  <w:tr w:rsidR="00A310FA" w:rsidRPr="00D232E0" w:rsidTr="00A310FA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4820" w:type="pct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4"/>
                          <w:gridCol w:w="9255"/>
                        </w:tblGrid>
                        <w:tr w:rsidR="00AB180B" w:rsidRPr="00D232E0" w:rsidTr="00317D25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AB180B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Амплитуда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колебаний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шара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пулей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меньше,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чем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больше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масса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шара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M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AB180B" w:rsidRPr="00D232E0" w:rsidTr="00317D25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AB180B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Период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колебаний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шара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пулей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больше,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чем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больше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масса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пули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m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AB180B" w:rsidRPr="00D232E0" w:rsidTr="00317D25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AB180B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Для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системы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«пуля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шар»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процессе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колебаний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поле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силы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тяжести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Земли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выполняется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закон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сохранения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импульса,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сумма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потенциальной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кинетической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энергий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неизменна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AB180B" w:rsidRPr="00D232E0" w:rsidTr="00317D25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AB180B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системе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тел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«пуля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+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шар»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процессе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застревания</w:t>
                              </w:r>
                              <w:proofErr w:type="spell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пули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применим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закон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сохранения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импульса.</w:t>
                              </w:r>
                            </w:p>
                          </w:tc>
                        </w:tr>
                        <w:tr w:rsidR="00AB180B" w:rsidRPr="00D232E0" w:rsidTr="00317D25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B180B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AB180B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5)</w:t>
                              </w: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416BC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После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попадания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пули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шар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вместе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пулей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движется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ускорением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28"/>
                                        <w:szCs w:val="28"/>
                                        <w:bdr w:val="none" w:sz="0" w:space="0" w:color="auto" w:frame="1"/>
                                        <w:lang w:eastAsia="ru-RU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8"/>
                                        <w:szCs w:val="28"/>
                                        <w:bdr w:val="none" w:sz="0" w:space="0" w:color="auto" w:frame="1"/>
                                        <w:lang w:eastAsia="ru-RU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bdr w:val="none" w:sz="0" w:space="0" w:color="auto" w:frame="1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D25" w:rsidRDefault="00317D25"/>
    <w:p w:rsidR="00317D25" w:rsidRDefault="00317D2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7"/>
        <w:gridCol w:w="995"/>
        <w:gridCol w:w="979"/>
        <w:gridCol w:w="995"/>
        <w:gridCol w:w="978"/>
        <w:gridCol w:w="978"/>
        <w:gridCol w:w="994"/>
        <w:gridCol w:w="978"/>
        <w:gridCol w:w="978"/>
        <w:gridCol w:w="978"/>
        <w:gridCol w:w="908"/>
      </w:tblGrid>
      <w:tr w:rsidR="006B79C9" w:rsidTr="006B79C9">
        <w:tc>
          <w:tcPr>
            <w:tcW w:w="1227" w:type="dxa"/>
            <w:vAlign w:val="center"/>
          </w:tcPr>
          <w:p w:rsidR="006B79C9" w:rsidRPr="00D232E0" w:rsidRDefault="006B79C9" w:rsidP="006B79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F2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vAlign w:val="center"/>
          </w:tcPr>
          <w:p w:rsidR="006B79C9" w:rsidRPr="00D232E0" w:rsidRDefault="006B79C9" w:rsidP="001B16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979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95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5.5</w:t>
            </w:r>
          </w:p>
        </w:tc>
        <w:tc>
          <w:tcPr>
            <w:tcW w:w="994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5.6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5.7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5.8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5.9</w:t>
            </w:r>
          </w:p>
        </w:tc>
        <w:tc>
          <w:tcPr>
            <w:tcW w:w="908" w:type="dxa"/>
          </w:tcPr>
          <w:p w:rsidR="006B79C9" w:rsidRPr="00D232E0" w:rsidRDefault="006B7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5.10</w:t>
            </w:r>
          </w:p>
        </w:tc>
      </w:tr>
      <w:tr w:rsidR="006B79C9" w:rsidTr="006B79C9">
        <w:tc>
          <w:tcPr>
            <w:tcW w:w="1227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995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979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5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4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8" w:type="dxa"/>
          </w:tcPr>
          <w:p w:rsidR="006B79C9" w:rsidRDefault="006B79C9"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08" w:type="dxa"/>
          </w:tcPr>
          <w:p w:rsidR="006B79C9" w:rsidRPr="00D232E0" w:rsidRDefault="006B7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317D25" w:rsidRDefault="00317D25"/>
    <w:p w:rsidR="006B79C9" w:rsidRDefault="006B79C9"/>
    <w:p w:rsidR="00317D25" w:rsidRDefault="00317D25"/>
    <w:tbl>
      <w:tblPr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0205"/>
      </w:tblGrid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5.8</w:t>
            </w:r>
          </w:p>
        </w:tc>
        <w:tc>
          <w:tcPr>
            <w:tcW w:w="10205" w:type="dxa"/>
            <w:shd w:val="clear" w:color="auto" w:fill="auto"/>
          </w:tcPr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лабораторной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изучали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движение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небольшого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бруска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массой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400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горизонтальной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шероховатой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поверхности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действием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горизонтальной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постоянной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силы,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модулю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1,6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Зависимость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скорости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бруска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утверждения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основании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представленной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таблицы.</w:t>
                  </w:r>
                </w:p>
                <w:p w:rsidR="00A310FA" w:rsidRPr="00D232E0" w:rsidRDefault="009F2F91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9179" w:type="dxa"/>
                    <w:jc w:val="center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30"/>
                    <w:gridCol w:w="907"/>
                    <w:gridCol w:w="907"/>
                    <w:gridCol w:w="907"/>
                    <w:gridCol w:w="907"/>
                    <w:gridCol w:w="907"/>
                    <w:gridCol w:w="907"/>
                    <w:gridCol w:w="907"/>
                  </w:tblGrid>
                  <w:tr w:rsidR="00A310FA" w:rsidRPr="00D232E0" w:rsidTr="001277C6">
                    <w:trPr>
                      <w:tblCellSpacing w:w="0" w:type="dxa"/>
                      <w:jc w:val="center"/>
                    </w:trPr>
                    <w:tc>
                      <w:tcPr>
                        <w:tcW w:w="2830" w:type="dxa"/>
                        <w:hideMark/>
                      </w:tcPr>
                      <w:p w:rsidR="00A310FA" w:rsidRPr="00D232E0" w:rsidRDefault="00A310FA" w:rsidP="00416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Время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val="en-US" w:eastAsia="ru-RU"/>
                          </w:rPr>
                          <w:t>t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A310FA" w:rsidRPr="00D232E0" w:rsidTr="001277C6">
                    <w:trPr>
                      <w:tblCellSpacing w:w="0" w:type="dxa"/>
                      <w:jc w:val="center"/>
                    </w:trPr>
                    <w:tc>
                      <w:tcPr>
                        <w:tcW w:w="2830" w:type="dxa"/>
                        <w:hideMark/>
                      </w:tcPr>
                      <w:p w:rsidR="00A310FA" w:rsidRPr="00D232E0" w:rsidRDefault="00A310FA" w:rsidP="00416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u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м/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1,5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2,0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2,5</w:t>
                        </w:r>
                      </w:p>
                    </w:tc>
                    <w:tc>
                      <w:tcPr>
                        <w:tcW w:w="907" w:type="dxa"/>
                        <w:vAlign w:val="center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3,0</w:t>
                        </w: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310FA" w:rsidRPr="00D232E0" w:rsidTr="00A310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89"/>
                  </w:tblGrid>
                  <w:tr w:rsidR="00A310FA" w:rsidRPr="00D232E0" w:rsidTr="00A310FA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4820" w:type="pct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4"/>
                          <w:gridCol w:w="9255"/>
                        </w:tblGrid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Равнодействующая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сил,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действующих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брусок,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0,2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Н.</w:t>
                              </w:r>
                            </w:p>
                          </w:tc>
                        </w:tr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AB180B"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Ускорение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бруска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3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м/с</w:t>
                              </w: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  <w:proofErr w:type="gramEnd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AB180B"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416BC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Коэффициент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трения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бруска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поверхность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eastAsia="ru-RU"/>
                                  </w:rPr>
                                  <m:t>μ</m:t>
                                </m:r>
                              </m:oMath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=0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cr/>
                                <w:t>2.</w:t>
                              </w:r>
                            </w:p>
                          </w:tc>
                        </w:tr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AB180B"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416BC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Брусок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движет</w:t>
                              </w:r>
                              <w:r w:rsid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равноускоренно.</w:t>
                              </w:r>
                            </w:p>
                          </w:tc>
                        </w:tr>
                        <w:tr w:rsidR="00AB180B" w:rsidRPr="00D232E0" w:rsidTr="00AB180B">
                          <w:tc>
                            <w:tcPr>
                              <w:tcW w:w="37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AB180B"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5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B180B" w:rsidRPr="00D232E0" w:rsidRDefault="00AB180B" w:rsidP="00416BC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кинетическая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эн</w:t>
                              </w:r>
                              <w:r w:rsid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е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ргия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бруска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0,6Дж.</w:t>
                              </w: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5.9</w:t>
            </w:r>
          </w:p>
        </w:tc>
        <w:tc>
          <w:tcPr>
            <w:tcW w:w="10205" w:type="dxa"/>
            <w:shd w:val="clear" w:color="auto" w:fill="auto"/>
          </w:tcPr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Школьники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изучали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движение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небольшого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бруска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массой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400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по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горизонтальной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шероховатой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поверхности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действием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горизонтальной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постоянной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силы,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модулю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2,1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Зависимость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скорости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бруска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утверждения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основании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представленной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таблицы.</w:t>
                  </w:r>
                </w:p>
                <w:p w:rsidR="00A310FA" w:rsidRPr="00D232E0" w:rsidRDefault="009F2F91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9295" w:type="dxa"/>
                    <w:jc w:val="center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7"/>
                    <w:gridCol w:w="964"/>
                    <w:gridCol w:w="964"/>
                    <w:gridCol w:w="964"/>
                    <w:gridCol w:w="964"/>
                    <w:gridCol w:w="964"/>
                    <w:gridCol w:w="964"/>
                    <w:gridCol w:w="964"/>
                  </w:tblGrid>
                  <w:tr w:rsidR="00A310FA" w:rsidRPr="00D232E0" w:rsidTr="001277C6">
                    <w:trPr>
                      <w:tblCellSpacing w:w="0" w:type="dxa"/>
                      <w:jc w:val="center"/>
                    </w:trPr>
                    <w:tc>
                      <w:tcPr>
                        <w:tcW w:w="2547" w:type="dxa"/>
                        <w:hideMark/>
                      </w:tcPr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Время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val="en-US" w:eastAsia="ru-RU"/>
                          </w:rPr>
                          <w:t>t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A310FA" w:rsidRPr="00D232E0" w:rsidTr="001277C6">
                    <w:trPr>
                      <w:tblCellSpacing w:w="0" w:type="dxa"/>
                      <w:jc w:val="center"/>
                    </w:trPr>
                    <w:tc>
                      <w:tcPr>
                        <w:tcW w:w="2547" w:type="dxa"/>
                        <w:hideMark/>
                      </w:tcPr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u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м/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964" w:type="dxa"/>
                        <w:hideMark/>
                      </w:tcPr>
                      <w:p w:rsidR="00A310FA" w:rsidRPr="00D232E0" w:rsidRDefault="00A310FA" w:rsidP="001277C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12</w:t>
                        </w:r>
                      </w:p>
                    </w:tc>
                  </w:tr>
                </w:tbl>
                <w:p w:rsidR="00A310FA" w:rsidRPr="00D232E0" w:rsidRDefault="009F2F91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A310FA" w:rsidRPr="00D232E0" w:rsidTr="00A310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89"/>
                  </w:tblGrid>
                  <w:tr w:rsidR="00A310FA" w:rsidRPr="00D232E0" w:rsidTr="00A310FA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4820" w:type="pct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4"/>
                          <w:gridCol w:w="9245"/>
                        </w:tblGrid>
                        <w:tr w:rsidR="00AB180B" w:rsidRPr="00D232E0" w:rsidTr="006B79C9">
                          <w:tc>
                            <w:tcPr>
                              <w:tcW w:w="38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AB180B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</w:p>
                          </w:tc>
                          <w:tc>
                            <w:tcPr>
                              <w:tcW w:w="923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AB180B" w:rsidRPr="00D232E0" w:rsidRDefault="00317D25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Сумма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сил,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действую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cr/>
                                <w:t>их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брусок,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равна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нулю</w:t>
                              </w:r>
                            </w:p>
                          </w:tc>
                        </w:tr>
                        <w:tr w:rsidR="00317D25" w:rsidRPr="00D232E0" w:rsidTr="006B79C9">
                          <w:tc>
                            <w:tcPr>
                              <w:tcW w:w="38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317D25" w:rsidRPr="00D232E0" w:rsidRDefault="009F2F91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3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317D25" w:rsidRPr="00D232E0" w:rsidRDefault="00317D25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Ускорение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бруска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м/с</w:t>
                              </w: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  <w:proofErr w:type="gramEnd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317D25" w:rsidRPr="00D232E0" w:rsidTr="006B79C9">
                          <w:tc>
                            <w:tcPr>
                              <w:tcW w:w="38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3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317D25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Коэффициент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трения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бруска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поверхность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=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0,2.</w:t>
                              </w:r>
                            </w:p>
                          </w:tc>
                        </w:tr>
                        <w:tr w:rsidR="00317D25" w:rsidRPr="00D232E0" w:rsidTr="006B79C9">
                          <w:tc>
                            <w:tcPr>
                              <w:tcW w:w="38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3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317D25" w:rsidP="00416BC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</w:t>
                              </w:r>
                              <w:r w:rsid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движется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равномерно.</w:t>
                              </w:r>
                            </w:p>
                          </w:tc>
                        </w:tr>
                        <w:tr w:rsidR="00317D25" w:rsidRPr="00D232E0" w:rsidTr="006B79C9">
                          <w:tc>
                            <w:tcPr>
                              <w:tcW w:w="384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23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317D25" w:rsidP="00416BC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3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кинетическая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энергия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бруска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</w:t>
                              </w:r>
                              <w:r w:rsid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вн</w:t>
                              </w:r>
                              <w:r w:rsid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7,2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Дж.</w:t>
                              </w: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5.10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A310FA" w:rsidP="00AB180B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один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несколько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ответов.</w:t>
            </w:r>
          </w:p>
          <w:tbl>
            <w:tblPr>
              <w:tblW w:w="5000" w:type="pct"/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A310FA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Default="00A310FA" w:rsidP="00AB18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Автомобиль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массой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проезжает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верхнюю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точку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выпуклого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моста,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двигаясь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постоянной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модулю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скоростью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36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км/ч.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Радиус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кривизны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моста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равен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40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приведённого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ниже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списка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утверждения,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характеризующие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движение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автомобиля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мосту.</w:t>
                  </w:r>
                </w:p>
                <w:p w:rsidR="00317D25" w:rsidRPr="00D232E0" w:rsidRDefault="00317D25" w:rsidP="00AB18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310FA" w:rsidRPr="00D232E0" w:rsidTr="00A310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89"/>
                  </w:tblGrid>
                  <w:tr w:rsidR="00A310FA" w:rsidRPr="00D232E0" w:rsidTr="00A310FA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926" w:type="dxa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0"/>
                          <w:gridCol w:w="9356"/>
                        </w:tblGrid>
                        <w:tr w:rsidR="00317D25" w:rsidRPr="00D232E0" w:rsidTr="00317D25">
                          <w:tc>
                            <w:tcPr>
                              <w:tcW w:w="287" w:type="pct"/>
                            </w:tcPr>
                            <w:p w:rsidR="00317D25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</w:p>
                          </w:tc>
                          <w:tc>
                            <w:tcPr>
                              <w:tcW w:w="4713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317D25" w:rsidP="00416BC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л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которой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мост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действует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автомобиль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верхней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точке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моста,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меньше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20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000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направлена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вертикально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вниз.</w:t>
                              </w:r>
                            </w:p>
                          </w:tc>
                        </w:tr>
                        <w:tr w:rsidR="00317D25" w:rsidRPr="00D232E0" w:rsidTr="00317D25">
                          <w:tc>
                            <w:tcPr>
                              <w:tcW w:w="287" w:type="pct"/>
                            </w:tcPr>
                            <w:p w:rsidR="00317D25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713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317D25" w:rsidP="00AB18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Центростремительное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ускорение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автомобиля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верхней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точке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моста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равно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2,5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м/с</w:t>
                              </w: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  <w:proofErr w:type="gramEnd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317D25" w:rsidRPr="00D232E0" w:rsidTr="00317D25">
                          <w:tc>
                            <w:tcPr>
                              <w:tcW w:w="287" w:type="pct"/>
                            </w:tcPr>
                            <w:p w:rsidR="00317D25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713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317D25" w:rsidP="00416BC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Ускорение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автомобиля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верхней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точке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моста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направлено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cr/>
                              </w:r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противоположн</w:t>
                              </w:r>
                              <w:r w:rsid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</w:t>
                              </w:r>
                              <w:proofErr w:type="gram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скорости.</w:t>
                              </w:r>
                            </w:p>
                          </w:tc>
                        </w:tr>
                        <w:tr w:rsidR="00317D25" w:rsidRPr="00D232E0" w:rsidTr="00317D25">
                          <w:tc>
                            <w:tcPr>
                              <w:tcW w:w="287" w:type="pct"/>
                            </w:tcPr>
                            <w:p w:rsidR="00317D25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713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317D25" w:rsidP="00AB18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Равнодействующая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сил,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действующих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автомобиль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верхней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точке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моста,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сонаправлена</w:t>
                              </w:r>
                              <w:proofErr w:type="spell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ско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cr/>
                                <w:t>остью.</w:t>
                              </w:r>
                            </w:p>
                          </w:tc>
                        </w:tr>
                        <w:tr w:rsidR="00317D25" w:rsidRPr="00D232E0" w:rsidTr="00317D25">
                          <w:tc>
                            <w:tcPr>
                              <w:tcW w:w="287" w:type="pct"/>
                            </w:tcPr>
                            <w:p w:rsidR="00317D25" w:rsidRPr="00416BC4" w:rsidRDefault="009F2F91" w:rsidP="00416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317D25" w:rsidRPr="00416BC4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5)</w:t>
                              </w:r>
                              <w:r w:rsidRPr="00416BC4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713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17D25" w:rsidRPr="00D232E0" w:rsidRDefault="00317D25" w:rsidP="00AB18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верхней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точке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моста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автомобиль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действует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мост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силой,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равной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по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модулю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15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000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Н.</w:t>
                              </w:r>
                            </w:p>
                          </w:tc>
                        </w:tr>
                      </w:tbl>
                      <w:p w:rsidR="00A310FA" w:rsidRPr="00D232E0" w:rsidRDefault="00A310FA" w:rsidP="00AB18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B18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6BC4" w:rsidRDefault="00416BC4" w:rsidP="00D232E0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A310FA" w:rsidRPr="003F2533" w:rsidRDefault="00A310FA" w:rsidP="00D232E0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3F2533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3F2533">
        <w:rPr>
          <w:rFonts w:ascii="Times New Roman" w:hAnsi="Times New Roman" w:cs="Times New Roman"/>
          <w:b/>
          <w:bCs/>
          <w:i/>
          <w:iCs/>
          <w:sz w:val="40"/>
          <w:szCs w:val="40"/>
        </w:rPr>
        <w:t>6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7654"/>
      </w:tblGrid>
      <w:tr w:rsidR="002D67BB" w:rsidRPr="00D232E0" w:rsidTr="00904F0E">
        <w:trPr>
          <w:trHeight w:val="283"/>
        </w:trPr>
        <w:tc>
          <w:tcPr>
            <w:tcW w:w="3227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654" w:type="dxa"/>
            <w:shd w:val="clear" w:color="auto" w:fill="FDE9D9"/>
            <w:vAlign w:val="center"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A310FA">
        <w:trPr>
          <w:trHeight w:val="521"/>
        </w:trPr>
        <w:tc>
          <w:tcPr>
            <w:tcW w:w="3227" w:type="dxa"/>
          </w:tcPr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Кинематика.</w:t>
            </w:r>
          </w:p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Динамика.</w:t>
            </w:r>
          </w:p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Законы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сохранения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механике.</w:t>
            </w:r>
          </w:p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Статика.</w:t>
            </w:r>
          </w:p>
          <w:p w:rsidR="00A310FA" w:rsidRPr="00D232E0" w:rsidRDefault="00A310FA" w:rsidP="00A310FA">
            <w:pPr>
              <w:pStyle w:val="Defaul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Механические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колебания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волны</w:t>
            </w:r>
          </w:p>
        </w:tc>
        <w:tc>
          <w:tcPr>
            <w:tcW w:w="7654" w:type="dxa"/>
          </w:tcPr>
          <w:p w:rsidR="00A310FA" w:rsidRPr="00D232E0" w:rsidRDefault="00A310FA" w:rsidP="00416BC4">
            <w:pPr>
              <w:pStyle w:val="Default"/>
              <w:numPr>
                <w:ilvl w:val="0"/>
                <w:numId w:val="1"/>
              </w:numPr>
              <w:spacing w:after="120"/>
              <w:ind w:left="0" w:firstLine="360"/>
              <w:jc w:val="both"/>
              <w:rPr>
                <w:sz w:val="28"/>
                <w:szCs w:val="28"/>
              </w:rPr>
            </w:pPr>
            <w:proofErr w:type="gramStart"/>
            <w:r w:rsidRPr="00D232E0">
              <w:rPr>
                <w:sz w:val="28"/>
                <w:szCs w:val="28"/>
              </w:rPr>
              <w:t>Анализировать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физических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величин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процессе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взаимодействия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(прямолинейное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равноускоренное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движение,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свободное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падение,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брошенного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под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углом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горизонту,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наклонной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плоскости,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окружности,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искусственных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спутников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Земли,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плавание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колебательное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движение,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распространения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преломления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звуковых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волн,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упругого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неупругого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соударений)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или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условий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проведения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опыта.</w:t>
            </w:r>
            <w:proofErr w:type="gramEnd"/>
          </w:p>
          <w:p w:rsidR="00A310FA" w:rsidRPr="00D232E0" w:rsidRDefault="009F2F91" w:rsidP="00416BC4">
            <w:pPr>
              <w:pStyle w:val="Default"/>
              <w:numPr>
                <w:ilvl w:val="0"/>
                <w:numId w:val="1"/>
              </w:numPr>
              <w:spacing w:after="120"/>
              <w:ind w:left="34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Распознавать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графики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зависимости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физических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величин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времени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различных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видов</w:t>
            </w:r>
            <w:r>
              <w:rPr>
                <w:sz w:val="28"/>
                <w:szCs w:val="28"/>
              </w:rPr>
              <w:t xml:space="preserve"> </w:t>
            </w:r>
            <w:r w:rsidR="00A310FA" w:rsidRPr="00D232E0">
              <w:rPr>
                <w:sz w:val="28"/>
                <w:szCs w:val="28"/>
              </w:rPr>
              <w:t>движения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0205"/>
      </w:tblGrid>
      <w:tr w:rsidR="00A310FA" w:rsidRPr="00D232E0" w:rsidTr="007774E8">
        <w:tc>
          <w:tcPr>
            <w:tcW w:w="706" w:type="dxa"/>
            <w:shd w:val="clear" w:color="auto" w:fill="DAEEF3" w:themeFill="accent5" w:themeFillTint="33"/>
          </w:tcPr>
          <w:p w:rsidR="00A310FA" w:rsidRPr="00401C40" w:rsidRDefault="00A310FA" w:rsidP="00D232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05" w:type="dxa"/>
            <w:shd w:val="clear" w:color="auto" w:fill="DAEEF3" w:themeFill="accent5" w:themeFillTint="33"/>
          </w:tcPr>
          <w:p w:rsidR="00A310FA" w:rsidRPr="00D232E0" w:rsidRDefault="00A310FA" w:rsidP="00D232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3F2533">
        <w:trPr>
          <w:trHeight w:val="4819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Установите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соответствие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впишите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ответ.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Космический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обращающийся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вокруг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орбите,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перешёл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другую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круговую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орбиту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бóльшего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радиуса.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изменились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центростремительное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орбите,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вокруг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Луны?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2041"/>
            </w:tblGrid>
            <w:tr w:rsidR="00A310FA" w:rsidRPr="00D232E0" w:rsidTr="00416BC4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</w:t>
                  </w:r>
                </w:p>
              </w:tc>
              <w:tc>
                <w:tcPr>
                  <w:tcW w:w="2041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увеличилась</w:t>
                  </w:r>
                </w:p>
              </w:tc>
            </w:tr>
            <w:tr w:rsidR="00A310FA" w:rsidRPr="00D232E0" w:rsidTr="00416BC4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</w:t>
                  </w:r>
                </w:p>
              </w:tc>
              <w:tc>
                <w:tcPr>
                  <w:tcW w:w="2041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уменьшилась</w:t>
                  </w:r>
                </w:p>
              </w:tc>
            </w:tr>
            <w:tr w:rsidR="00A310FA" w:rsidRPr="00D232E0" w:rsidTr="00416BC4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2041" w:type="dxa"/>
                  <w:hideMark/>
                </w:tcPr>
                <w:p w:rsidR="00A310FA" w:rsidRPr="00D232E0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зме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нила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сь</w:t>
                  </w: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выбранные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повторяться.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43"/>
              <w:gridCol w:w="5103"/>
            </w:tblGrid>
            <w:tr w:rsidR="00A310FA" w:rsidRPr="00D232E0" w:rsidTr="00D232E0">
              <w:trPr>
                <w:tblCellSpacing w:w="0" w:type="dxa"/>
                <w:jc w:val="center"/>
              </w:trPr>
              <w:tc>
                <w:tcPr>
                  <w:tcW w:w="3643" w:type="dxa"/>
                  <w:vAlign w:val="center"/>
                  <w:hideMark/>
                </w:tcPr>
                <w:p w:rsidR="00A310FA" w:rsidRPr="00D232E0" w:rsidRDefault="00A310FA" w:rsidP="003F25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Центростремительное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="003F25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корение</w:t>
                  </w:r>
                </w:p>
              </w:tc>
              <w:tc>
                <w:tcPr>
                  <w:tcW w:w="5103" w:type="dxa"/>
                  <w:vAlign w:val="center"/>
                  <w:hideMark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Период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обращения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аппарата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вокруг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Луны</w:t>
                  </w:r>
                </w:p>
              </w:tc>
            </w:tr>
            <w:tr w:rsidR="00A310FA" w:rsidRPr="00D232E0" w:rsidTr="00D232E0">
              <w:trPr>
                <w:tblCellSpacing w:w="0" w:type="dxa"/>
                <w:jc w:val="center"/>
              </w:trPr>
              <w:tc>
                <w:tcPr>
                  <w:tcW w:w="3643" w:type="dxa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3F2533">
        <w:trPr>
          <w:trHeight w:val="4819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6.2</w:t>
            </w:r>
          </w:p>
        </w:tc>
        <w:tc>
          <w:tcPr>
            <w:tcW w:w="10205" w:type="dxa"/>
            <w:shd w:val="clear" w:color="auto" w:fill="auto"/>
          </w:tcPr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Установите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соответствие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впишите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ответ.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поверхности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плавает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прямоугольный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брусок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древесины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плотностью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кг/м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Брусок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брусок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основания,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древесины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плотностью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кг/м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изменились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глубина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Архимеда?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"/>
              <w:gridCol w:w="2145"/>
            </w:tblGrid>
            <w:tr w:rsidR="00A310FA" w:rsidRPr="00D232E0" w:rsidTr="00D232E0">
              <w:trPr>
                <w:tblCellSpacing w:w="0" w:type="dxa"/>
              </w:trPr>
              <w:tc>
                <w:tcPr>
                  <w:tcW w:w="372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</w:t>
                  </w:r>
                </w:p>
              </w:tc>
              <w:tc>
                <w:tcPr>
                  <w:tcW w:w="2145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увеличилась</w:t>
                  </w:r>
                </w:p>
              </w:tc>
            </w:tr>
            <w:tr w:rsidR="00A310FA" w:rsidRPr="00D232E0" w:rsidTr="00D232E0">
              <w:trPr>
                <w:tblCellSpacing w:w="0" w:type="dxa"/>
              </w:trPr>
              <w:tc>
                <w:tcPr>
                  <w:tcW w:w="372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</w:t>
                  </w:r>
                </w:p>
              </w:tc>
              <w:tc>
                <w:tcPr>
                  <w:tcW w:w="2145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уменьшилась</w:t>
                  </w:r>
                </w:p>
              </w:tc>
            </w:tr>
            <w:tr w:rsidR="00A310FA" w:rsidRPr="00D232E0" w:rsidTr="00D232E0">
              <w:trPr>
                <w:tblCellSpacing w:w="0" w:type="dxa"/>
              </w:trPr>
              <w:tc>
                <w:tcPr>
                  <w:tcW w:w="372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2145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изменилась</w:t>
                  </w:r>
                </w:p>
              </w:tc>
            </w:tr>
          </w:tbl>
          <w:p w:rsidR="00A310FA" w:rsidRDefault="009F2F91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повторяться.</w:t>
            </w:r>
          </w:p>
          <w:p w:rsidR="003F2533" w:rsidRPr="00D232E0" w:rsidRDefault="003F2533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3"/>
              <w:gridCol w:w="3119"/>
            </w:tblGrid>
            <w:tr w:rsidR="00A310FA" w:rsidRPr="00D232E0" w:rsidTr="00D232E0">
              <w:trPr>
                <w:trHeight w:val="454"/>
                <w:tblCellSpacing w:w="0" w:type="dxa"/>
                <w:jc w:val="center"/>
              </w:trPr>
              <w:tc>
                <w:tcPr>
                  <w:tcW w:w="4493" w:type="dxa"/>
                  <w:vAlign w:val="center"/>
                  <w:hideMark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Глубина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погружения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04F0E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уска</w:t>
                  </w:r>
                </w:p>
              </w:tc>
              <w:tc>
                <w:tcPr>
                  <w:tcW w:w="3119" w:type="dxa"/>
                  <w:vAlign w:val="center"/>
                  <w:hideMark/>
                </w:tcPr>
                <w:p w:rsidR="00A310FA" w:rsidRPr="00D232E0" w:rsidRDefault="00904F0E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Архимед</w:t>
                  </w:r>
                </w:p>
              </w:tc>
            </w:tr>
            <w:tr w:rsidR="00A310FA" w:rsidRPr="00D232E0" w:rsidTr="00D232E0">
              <w:trPr>
                <w:tblCellSpacing w:w="0" w:type="dxa"/>
                <w:jc w:val="center"/>
              </w:trPr>
              <w:tc>
                <w:tcPr>
                  <w:tcW w:w="4493" w:type="dxa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3F2533">
        <w:trPr>
          <w:trHeight w:val="5499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6.3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5D1F8D" w:rsidP="00A310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74304" behindDoc="0" locked="0" layoutInCell="1" allowOverlap="1" wp14:anchorId="61066913" wp14:editId="4DF9E3BB">
                  <wp:simplePos x="0" y="0"/>
                  <wp:positionH relativeFrom="column">
                    <wp:posOffset>4599305</wp:posOffset>
                  </wp:positionH>
                  <wp:positionV relativeFrom="paragraph">
                    <wp:posOffset>165735</wp:posOffset>
                  </wp:positionV>
                  <wp:extent cx="1769110" cy="1116965"/>
                  <wp:effectExtent l="0" t="0" r="2540" b="6985"/>
                  <wp:wrapSquare wrapText="bothSides"/>
                  <wp:docPr id="22" name="Рисунок 22" descr="https://ege.fipi.ru/docs/BA1F39653304A5B041B656915DC36B38/questions/A04AFD642BD8914F4A870097083053C1(copy1)/xs3qstsrcA04AFD642BD8914F4A870097083053C1_1_1485418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ege.fipi.ru/docs/BA1F39653304A5B041B656915DC36B38/questions/A04AFD642BD8914F4A870097083053C1(copy1)/xs3qstsrcA04AFD642BD8914F4A870097083053C1_1_14854181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110" cy="111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Установите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соответствие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впишите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ответ.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изображённого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пружинного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маятника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совершает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гармонические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точками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меняются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жёсткость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маятника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2?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её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1800"/>
            </w:tblGrid>
            <w:tr w:rsidR="00A310FA" w:rsidRPr="00D232E0" w:rsidTr="00D232E0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9F2F91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</w:t>
                  </w:r>
                </w:p>
              </w:tc>
              <w:tc>
                <w:tcPr>
                  <w:tcW w:w="180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увеличивается</w:t>
                  </w:r>
                </w:p>
              </w:tc>
            </w:tr>
            <w:tr w:rsidR="00A310FA" w:rsidRPr="00D232E0" w:rsidTr="00D232E0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</w:t>
                  </w:r>
                </w:p>
              </w:tc>
              <w:tc>
                <w:tcPr>
                  <w:tcW w:w="180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уменьшается</w:t>
                  </w:r>
                </w:p>
              </w:tc>
            </w:tr>
            <w:tr w:rsidR="00A310FA" w:rsidRPr="00D232E0" w:rsidTr="00D232E0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1800" w:type="dxa"/>
                  <w:hideMark/>
                </w:tcPr>
                <w:p w:rsidR="00A310FA" w:rsidRPr="00D232E0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меняется</w:t>
                  </w:r>
                </w:p>
              </w:tc>
            </w:tr>
          </w:tbl>
          <w:p w:rsidR="00A310FA" w:rsidRPr="00D232E0" w:rsidRDefault="009F2F91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повторяться.</w:t>
            </w:r>
          </w:p>
          <w:tbl>
            <w:tblPr>
              <w:tblW w:w="3563" w:type="pct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8"/>
              <w:gridCol w:w="3203"/>
            </w:tblGrid>
            <w:tr w:rsidR="00A310FA" w:rsidRPr="00D232E0" w:rsidTr="00D232E0">
              <w:trPr>
                <w:tblCellSpacing w:w="0" w:type="dxa"/>
                <w:jc w:val="center"/>
              </w:trPr>
              <w:tc>
                <w:tcPr>
                  <w:tcW w:w="4025" w:type="dxa"/>
                  <w:vAlign w:val="center"/>
                  <w:hideMark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Кинетиче</w:t>
                  </w:r>
                  <w:r w:rsidR="00904F0E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энергия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груза</w:t>
                  </w:r>
                </w:p>
              </w:tc>
              <w:tc>
                <w:tcPr>
                  <w:tcW w:w="3298" w:type="dxa"/>
                  <w:vAlign w:val="center"/>
                  <w:hideMark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Жёсткость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пружины</w:t>
                  </w:r>
                </w:p>
              </w:tc>
            </w:tr>
            <w:tr w:rsidR="00A310FA" w:rsidRPr="00D232E0" w:rsidTr="00D232E0">
              <w:trPr>
                <w:tblCellSpacing w:w="0" w:type="dxa"/>
                <w:jc w:val="center"/>
              </w:trPr>
              <w:tc>
                <w:tcPr>
                  <w:tcW w:w="4025" w:type="dxa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298" w:type="dxa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3F2533">
        <w:trPr>
          <w:trHeight w:val="3855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6.4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Установите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соответствие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впишите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ответ.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подбросили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меняются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подъёма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камня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энергия?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Сопротивление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учитывать.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1800"/>
            </w:tblGrid>
            <w:tr w:rsidR="00A310FA" w:rsidRPr="00D232E0" w:rsidTr="00D232E0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</w:t>
                  </w:r>
                </w:p>
              </w:tc>
              <w:tc>
                <w:tcPr>
                  <w:tcW w:w="180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увеличивается</w:t>
                  </w:r>
                </w:p>
              </w:tc>
            </w:tr>
            <w:tr w:rsidR="00A310FA" w:rsidRPr="00D232E0" w:rsidTr="00D232E0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</w:t>
                  </w:r>
                </w:p>
              </w:tc>
              <w:tc>
                <w:tcPr>
                  <w:tcW w:w="180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уменьшается</w:t>
                  </w:r>
                </w:p>
              </w:tc>
            </w:tr>
            <w:tr w:rsidR="00A310FA" w:rsidRPr="00D232E0" w:rsidTr="00D232E0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180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меняется</w:t>
                  </w: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выбранные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повторяться.</w:t>
            </w:r>
          </w:p>
          <w:tbl>
            <w:tblPr>
              <w:tblW w:w="6516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1"/>
              <w:gridCol w:w="4265"/>
            </w:tblGrid>
            <w:tr w:rsidR="00904F0E" w:rsidRPr="00D232E0" w:rsidTr="00D232E0">
              <w:trPr>
                <w:tblCellSpacing w:w="0" w:type="dxa"/>
                <w:jc w:val="center"/>
              </w:trPr>
              <w:tc>
                <w:tcPr>
                  <w:tcW w:w="2251" w:type="dxa"/>
                  <w:vAlign w:val="center"/>
                  <w:hideMark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Ускорение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cr/>
                    <w:t>камня</w:t>
                  </w:r>
                </w:p>
              </w:tc>
              <w:tc>
                <w:tcPr>
                  <w:tcW w:w="4265" w:type="dxa"/>
                  <w:vAlign w:val="center"/>
                  <w:hideMark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Кинетическая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энергия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камня</w:t>
                  </w:r>
                </w:p>
              </w:tc>
            </w:tr>
            <w:tr w:rsidR="00904F0E" w:rsidRPr="00D232E0" w:rsidTr="00D232E0">
              <w:trPr>
                <w:tblCellSpacing w:w="0" w:type="dxa"/>
                <w:jc w:val="center"/>
              </w:trPr>
              <w:tc>
                <w:tcPr>
                  <w:tcW w:w="2251" w:type="dxa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265" w:type="dxa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3F2533">
        <w:trPr>
          <w:trHeight w:val="5613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6.5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Установите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соответствие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впишите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ответ.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сплошной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совершает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лёгкой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нерастяжимой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нити.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сплошной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алюминиевый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диаметра.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Амплитуда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обоих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случаях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одинакова.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изменятся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шарика?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2268"/>
            </w:tblGrid>
            <w:tr w:rsidR="00A310FA" w:rsidRPr="00D232E0" w:rsidTr="00416BC4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416BC4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2268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увеличится</w:t>
                  </w:r>
                </w:p>
              </w:tc>
            </w:tr>
            <w:tr w:rsidR="00A310FA" w:rsidRPr="00D232E0" w:rsidTr="00416BC4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</w:t>
                  </w:r>
                </w:p>
              </w:tc>
              <w:tc>
                <w:tcPr>
                  <w:tcW w:w="2268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cr/>
                    <w:t>ьшится</w:t>
                  </w:r>
                </w:p>
              </w:tc>
            </w:tr>
            <w:tr w:rsidR="00A310FA" w:rsidRPr="00D232E0" w:rsidTr="00416BC4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2268" w:type="dxa"/>
                  <w:hideMark/>
                </w:tcPr>
                <w:p w:rsidR="00A310FA" w:rsidRPr="00D232E0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ится</w:t>
                  </w:r>
                </w:p>
              </w:tc>
            </w:tr>
          </w:tbl>
          <w:p w:rsidR="00A310FA" w:rsidRPr="00D232E0" w:rsidRDefault="009F2F91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повторяться.</w:t>
            </w:r>
          </w:p>
          <w:tbl>
            <w:tblPr>
              <w:tblW w:w="3592" w:type="pct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5"/>
              <w:gridCol w:w="3824"/>
            </w:tblGrid>
            <w:tr w:rsidR="00A310FA" w:rsidRPr="00D232E0" w:rsidTr="001277C6">
              <w:trPr>
                <w:tblCellSpacing w:w="0" w:type="dxa"/>
                <w:jc w:val="center"/>
              </w:trPr>
              <w:tc>
                <w:tcPr>
                  <w:tcW w:w="2333" w:type="pct"/>
                  <w:vAlign w:val="center"/>
                  <w:hideMark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Частота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колебаний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шарика</w:t>
                  </w:r>
                </w:p>
              </w:tc>
              <w:tc>
                <w:tcPr>
                  <w:tcW w:w="2667" w:type="pct"/>
                  <w:vAlign w:val="center"/>
                  <w:hideMark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Максимальная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кинетическая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энергия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шарика</w:t>
                  </w:r>
                </w:p>
              </w:tc>
            </w:tr>
            <w:tr w:rsidR="00A310FA" w:rsidRPr="00D232E0" w:rsidTr="001277C6">
              <w:trPr>
                <w:tblCellSpacing w:w="0" w:type="dxa"/>
                <w:jc w:val="center"/>
              </w:trPr>
              <w:tc>
                <w:tcPr>
                  <w:tcW w:w="2333" w:type="pct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67" w:type="pct"/>
                  <w:vAlign w:val="center"/>
                </w:tcPr>
                <w:p w:rsidR="00A310FA" w:rsidRPr="00D232E0" w:rsidRDefault="00A310FA" w:rsidP="00904F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6.6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D232E0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5D1F8D" w:rsidP="00D232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2" w:name="OLE_LINK3"/>
                  <w:bookmarkStart w:id="3" w:name="OLE_LINK4"/>
                  <w:bookmarkStart w:id="4" w:name="OLE_LINK5"/>
                  <w:bookmarkStart w:id="5" w:name="OLE_LINK1"/>
                  <w:bookmarkEnd w:id="2"/>
                  <w:bookmarkEnd w:id="3"/>
                  <w:bookmarkEnd w:id="4"/>
                  <w:r w:rsidRPr="00D232E0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75328" behindDoc="0" locked="0" layoutInCell="1" allowOverlap="1" wp14:anchorId="0E3A511F" wp14:editId="6E46DA31">
                        <wp:simplePos x="0" y="0"/>
                        <wp:positionH relativeFrom="column">
                          <wp:posOffset>4523740</wp:posOffset>
                        </wp:positionH>
                        <wp:positionV relativeFrom="paragraph">
                          <wp:posOffset>19685</wp:posOffset>
                        </wp:positionV>
                        <wp:extent cx="1706880" cy="765175"/>
                        <wp:effectExtent l="0" t="0" r="7620" b="0"/>
                        <wp:wrapSquare wrapText="bothSides"/>
                        <wp:docPr id="23" name="Рисунок 23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6880" cy="765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5"/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изображённого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рисунке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пружинного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совершает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гармонические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колебания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между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точками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меняются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модуль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скорости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жёсткость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пружины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движении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точки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точке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2?</w:t>
                  </w:r>
                </w:p>
                <w:p w:rsidR="00A310FA" w:rsidRPr="00D232E0" w:rsidRDefault="00A310FA" w:rsidP="00D232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соответствующий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её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изменения:</w:t>
                  </w:r>
                </w:p>
                <w:p w:rsidR="00A310FA" w:rsidRPr="00D232E0" w:rsidRDefault="009F2F91" w:rsidP="00D232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1800"/>
                  </w:tblGrid>
                  <w:tr w:rsidR="00A310FA" w:rsidRPr="00D232E0" w:rsidTr="00D232E0">
                    <w:trPr>
                      <w:tblCellSpacing w:w="0" w:type="dxa"/>
                    </w:trPr>
                    <w:tc>
                      <w:tcPr>
                        <w:tcW w:w="360" w:type="dxa"/>
                        <w:hideMark/>
                      </w:tcPr>
                      <w:p w:rsidR="00A310FA" w:rsidRPr="00D232E0" w:rsidRDefault="00A310FA" w:rsidP="00D232E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</w:p>
                    </w:tc>
                    <w:tc>
                      <w:tcPr>
                        <w:tcW w:w="1800" w:type="dxa"/>
                        <w:hideMark/>
                      </w:tcPr>
                      <w:p w:rsidR="00A310FA" w:rsidRPr="00D232E0" w:rsidRDefault="00A310FA" w:rsidP="00D232E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увеличивается</w:t>
                        </w:r>
                      </w:p>
                    </w:tc>
                  </w:tr>
                  <w:tr w:rsidR="00A310FA" w:rsidRPr="00D232E0" w:rsidTr="00D232E0">
                    <w:trPr>
                      <w:tblCellSpacing w:w="0" w:type="dxa"/>
                    </w:trPr>
                    <w:tc>
                      <w:tcPr>
                        <w:tcW w:w="360" w:type="dxa"/>
                        <w:hideMark/>
                      </w:tcPr>
                      <w:p w:rsidR="00A310FA" w:rsidRPr="00D232E0" w:rsidRDefault="00A310FA" w:rsidP="00D232E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00" w:type="dxa"/>
                        <w:hideMark/>
                      </w:tcPr>
                      <w:p w:rsidR="00A310FA" w:rsidRPr="00D232E0" w:rsidRDefault="00A310FA" w:rsidP="00D232E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уменьша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cr/>
                          <w:t>тся</w:t>
                        </w:r>
                      </w:p>
                    </w:tc>
                  </w:tr>
                  <w:tr w:rsidR="00A310FA" w:rsidRPr="00D232E0" w:rsidTr="00D232E0">
                    <w:trPr>
                      <w:tblCellSpacing w:w="0" w:type="dxa"/>
                    </w:trPr>
                    <w:tc>
                      <w:tcPr>
                        <w:tcW w:w="360" w:type="dxa"/>
                        <w:hideMark/>
                      </w:tcPr>
                      <w:p w:rsidR="00A310FA" w:rsidRPr="00D232E0" w:rsidRDefault="00416BC4" w:rsidP="00D232E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800" w:type="dxa"/>
                        <w:hideMark/>
                      </w:tcPr>
                      <w:p w:rsidR="00A310FA" w:rsidRPr="00D232E0" w:rsidRDefault="00A310FA" w:rsidP="00D232E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изменяется</w:t>
                        </w:r>
                      </w:p>
                    </w:tc>
                  </w:tr>
                </w:tbl>
                <w:p w:rsidR="00A310FA" w:rsidRPr="00D232E0" w:rsidRDefault="00A310FA" w:rsidP="00D232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310FA" w:rsidRPr="00D232E0" w:rsidRDefault="00A310FA" w:rsidP="00D232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физической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могут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повторяться.</w:t>
                  </w:r>
                </w:p>
                <w:tbl>
                  <w:tblPr>
                    <w:tblW w:w="2878" w:type="pct"/>
                    <w:tblCellSpacing w:w="0" w:type="dxa"/>
                    <w:tblInd w:w="26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8"/>
                    <w:gridCol w:w="2546"/>
                  </w:tblGrid>
                  <w:tr w:rsidR="00D232E0" w:rsidRPr="00D232E0" w:rsidTr="00D232E0">
                    <w:trPr>
                      <w:tblCellSpacing w:w="0" w:type="dxa"/>
                    </w:trPr>
                    <w:tc>
                      <w:tcPr>
                        <w:tcW w:w="3189" w:type="dxa"/>
                        <w:hideMark/>
                      </w:tcPr>
                      <w:p w:rsidR="00D232E0" w:rsidRPr="00D232E0" w:rsidRDefault="00D232E0" w:rsidP="00D232E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Модуль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груза</w:t>
                        </w:r>
                      </w:p>
                    </w:tc>
                    <w:tc>
                      <w:tcPr>
                        <w:tcW w:w="2538" w:type="dxa"/>
                        <w:hideMark/>
                      </w:tcPr>
                      <w:p w:rsidR="00D232E0" w:rsidRPr="00D232E0" w:rsidRDefault="00D232E0" w:rsidP="00D232E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Жёсткость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пружины</w:t>
                        </w:r>
                      </w:p>
                    </w:tc>
                  </w:tr>
                  <w:tr w:rsidR="00D232E0" w:rsidRPr="00D232E0" w:rsidTr="00D232E0">
                    <w:trPr>
                      <w:tblCellSpacing w:w="0" w:type="dxa"/>
                    </w:trPr>
                    <w:tc>
                      <w:tcPr>
                        <w:tcW w:w="3189" w:type="dxa"/>
                        <w:hideMark/>
                      </w:tcPr>
                      <w:p w:rsidR="00D232E0" w:rsidRPr="00D232E0" w:rsidRDefault="00D232E0" w:rsidP="00D232E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38" w:type="dxa"/>
                        <w:hideMark/>
                      </w:tcPr>
                      <w:p w:rsidR="00D232E0" w:rsidRPr="00D232E0" w:rsidRDefault="00D232E0" w:rsidP="00D232E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D232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D2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6.7</w:t>
            </w:r>
          </w:p>
        </w:tc>
        <w:tc>
          <w:tcPr>
            <w:tcW w:w="10205" w:type="dxa"/>
            <w:shd w:val="clear" w:color="auto" w:fill="auto"/>
            <w:vAlign w:val="center"/>
          </w:tcPr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Установите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соответствие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впишите</w:t>
            </w:r>
            <w:r w:rsidR="009F2F9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ответ.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Подвешенный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совершает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вертикальные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гармонические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другую,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жёсткость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оставив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амплитуду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неизменными.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изменятся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скорость?</w:t>
            </w:r>
          </w:p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1800"/>
            </w:tblGrid>
            <w:tr w:rsidR="00A310FA" w:rsidRPr="00D232E0" w:rsidTr="00D232E0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</w:t>
                  </w:r>
                </w:p>
              </w:tc>
              <w:tc>
                <w:tcPr>
                  <w:tcW w:w="180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увеличится</w:t>
                  </w:r>
                </w:p>
              </w:tc>
            </w:tr>
            <w:tr w:rsidR="00A310FA" w:rsidRPr="00D232E0" w:rsidTr="00D232E0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</w:t>
                  </w:r>
                </w:p>
              </w:tc>
              <w:tc>
                <w:tcPr>
                  <w:tcW w:w="1800" w:type="dxa"/>
                  <w:hideMark/>
                </w:tcPr>
                <w:p w:rsidR="00A310FA" w:rsidRPr="00D232E0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уменьшитс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</w:t>
                  </w:r>
                </w:p>
              </w:tc>
            </w:tr>
            <w:tr w:rsidR="00A310FA" w:rsidRPr="00D232E0" w:rsidTr="00D232E0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1800" w:type="dxa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изменится</w:t>
                  </w: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таблицу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выбранные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повторяться.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35"/>
              <w:gridCol w:w="3742"/>
            </w:tblGrid>
            <w:tr w:rsidR="00A310FA" w:rsidRPr="00D232E0" w:rsidTr="00416BC4">
              <w:trPr>
                <w:tblCellSpacing w:w="0" w:type="dxa"/>
                <w:jc w:val="center"/>
              </w:trPr>
              <w:tc>
                <w:tcPr>
                  <w:tcW w:w="4635" w:type="dxa"/>
                  <w:hideMark/>
                </w:tcPr>
                <w:p w:rsidR="00A310FA" w:rsidRPr="00D232E0" w:rsidRDefault="009F2F91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тота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свободных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колебаний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груза</w:t>
                  </w:r>
                </w:p>
              </w:tc>
              <w:tc>
                <w:tcPr>
                  <w:tcW w:w="3742" w:type="dxa"/>
                  <w:hideMark/>
                </w:tcPr>
                <w:p w:rsidR="00A310FA" w:rsidRPr="00D232E0" w:rsidRDefault="00A310FA" w:rsidP="00416B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ксимальная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скорость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груза</w:t>
                  </w:r>
                </w:p>
              </w:tc>
            </w:tr>
            <w:tr w:rsidR="00A310FA" w:rsidRPr="00D232E0" w:rsidTr="00416BC4">
              <w:trPr>
                <w:tblCellSpacing w:w="0" w:type="dxa"/>
                <w:jc w:val="center"/>
              </w:trPr>
              <w:tc>
                <w:tcPr>
                  <w:tcW w:w="4635" w:type="dxa"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742" w:type="dxa"/>
                </w:tcPr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rPr>
          <w:trHeight w:val="850"/>
        </w:trPr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6.8</w:t>
            </w:r>
          </w:p>
        </w:tc>
        <w:tc>
          <w:tcPr>
            <w:tcW w:w="10205" w:type="dxa"/>
            <w:shd w:val="clear" w:color="auto" w:fill="auto"/>
          </w:tcPr>
          <w:tbl>
            <w:tblPr>
              <w:tblW w:w="10067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95"/>
              <w:gridCol w:w="9864"/>
              <w:gridCol w:w="108"/>
            </w:tblGrid>
            <w:tr w:rsidR="00A310FA" w:rsidRPr="00D232E0" w:rsidTr="00416BC4">
              <w:trPr>
                <w:tblCellSpacing w:w="15" w:type="dxa"/>
              </w:trPr>
              <w:tc>
                <w:tcPr>
                  <w:tcW w:w="10007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pPr w:leftFromText="276" w:rightFromText="36" w:vertAnchor="text" w:tblpXSpec="right" w:tblpYSpec="center"/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0"/>
                  </w:tblGrid>
                  <w:tr w:rsidR="00A310FA" w:rsidRPr="00D232E0" w:rsidTr="00D232E0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 w:rsidRPr="00D232E0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>Установите</w:t>
                  </w:r>
                  <w:r w:rsidR="009F2F9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D232E0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>соответствие</w:t>
                  </w:r>
                  <w:r w:rsidR="009F2F9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D232E0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>и</w:t>
                  </w:r>
                  <w:r w:rsidR="009F2F9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D232E0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>впишите</w:t>
                  </w:r>
                  <w:r w:rsidR="009F2F9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D232E0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>ответ.</w:t>
                  </w:r>
                </w:p>
                <w:p w:rsidR="00A310FA" w:rsidRPr="00D232E0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310FA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момент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t=0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мяч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брошен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вверх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поверхности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Земли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скоростью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υ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0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показано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рисунке.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Графики</w:t>
                  </w:r>
                  <w:proofErr w:type="gramStart"/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proofErr w:type="gramEnd"/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отображают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характеризующих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движение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мяча.</w:t>
                  </w:r>
                  <w:r w:rsidR="00416BC4" w:rsidRPr="00D232E0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22D0A" w:rsidRPr="00D232E0" w:rsidRDefault="00922D0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310FA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Установите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между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графиками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физическими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величинами,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которых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временем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графики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могут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отображать.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Сопротивлением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воздуха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пренебречь.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t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0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––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время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полёта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мяча.</w:t>
                  </w:r>
                </w:p>
                <w:p w:rsidR="00922D0A" w:rsidRPr="00D232E0" w:rsidRDefault="00922D0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310FA" w:rsidRDefault="00A310FA" w:rsidP="00416B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позиции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первого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столбца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подберите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соответствующую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позицию</w:t>
                  </w:r>
                  <w:r w:rsidR="00416B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второго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столбца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таблицу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соответствующими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буквами.</w:t>
                  </w:r>
                </w:p>
                <w:p w:rsidR="00416BC4" w:rsidRDefault="00416BC4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16BC4" w:rsidRDefault="00922D0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794432" behindDoc="0" locked="0" layoutInCell="1" allowOverlap="1" wp14:anchorId="7FB25411" wp14:editId="7750176B">
                        <wp:simplePos x="0" y="0"/>
                        <wp:positionH relativeFrom="column">
                          <wp:posOffset>5706110</wp:posOffset>
                        </wp:positionH>
                        <wp:positionV relativeFrom="paragraph">
                          <wp:posOffset>-2205990</wp:posOffset>
                        </wp:positionV>
                        <wp:extent cx="541655" cy="2058670"/>
                        <wp:effectExtent l="0" t="0" r="0" b="0"/>
                        <wp:wrapSquare wrapText="bothSides"/>
                        <wp:docPr id="24" name="Рисунок 24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1655" cy="2058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16BC4" w:rsidRDefault="00416BC4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16BC4" w:rsidRPr="00D232E0" w:rsidRDefault="00416BC4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310FA" w:rsidRPr="00D232E0" w:rsidRDefault="00A310FA" w:rsidP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310FA" w:rsidRPr="00D232E0" w:rsidTr="00416BC4">
              <w:tblPrEx>
                <w:jc w:val="center"/>
              </w:tblPrEx>
              <w:trPr>
                <w:gridAfter w:val="1"/>
                <w:wAfter w:w="63" w:type="dxa"/>
                <w:tblCellSpacing w:w="15" w:type="dxa"/>
                <w:jc w:val="center"/>
              </w:trPr>
              <w:tc>
                <w:tcPr>
                  <w:tcW w:w="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310FA" w:rsidRPr="00D232E0" w:rsidRDefault="009F2F91" w:rsidP="00A310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  </w:t>
                  </w:r>
                </w:p>
              </w:tc>
              <w:tc>
                <w:tcPr>
                  <w:tcW w:w="98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996" w:type="dxa"/>
                    <w:tblCellSpacing w:w="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338"/>
                    <w:gridCol w:w="270"/>
                    <w:gridCol w:w="4388"/>
                  </w:tblGrid>
                  <w:tr w:rsidR="00A310FA" w:rsidRPr="00D232E0" w:rsidTr="00D232E0">
                    <w:trPr>
                      <w:trHeight w:val="256"/>
                      <w:tblCellSpacing w:w="15" w:type="dxa"/>
                    </w:trPr>
                    <w:tc>
                      <w:tcPr>
                        <w:tcW w:w="529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310FA" w:rsidRPr="00D232E0" w:rsidRDefault="00A310FA" w:rsidP="00A310F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ГРАФИКИ</w:t>
                        </w:r>
                      </w:p>
                    </w:tc>
                    <w:tc>
                      <w:tcPr>
                        <w:tcW w:w="2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310FA" w:rsidRPr="00D232E0" w:rsidRDefault="009F2F91" w:rsidP="00A310F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34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310FA" w:rsidRPr="00D232E0" w:rsidRDefault="00A310FA" w:rsidP="00A310F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ФИЗИЧЕСКИЕ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ВЕЛИЧИНЫ</w:t>
                        </w:r>
                      </w:p>
                    </w:tc>
                  </w:tr>
                  <w:tr w:rsidR="00A310FA" w:rsidRPr="00D232E0" w:rsidTr="00D232E0">
                    <w:trPr>
                      <w:trHeight w:val="3441"/>
                      <w:tblCellSpacing w:w="15" w:type="dxa"/>
                    </w:trPr>
                    <w:tc>
                      <w:tcPr>
                        <w:tcW w:w="529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Layout w:type="fixed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5"/>
                          <w:gridCol w:w="4842"/>
                        </w:tblGrid>
                        <w:tr w:rsidR="00A310FA" w:rsidRPr="00D232E0" w:rsidTr="00D232E0">
                          <w:trPr>
                            <w:trHeight w:val="1691"/>
                            <w:tblCellSpacing w:w="15" w:type="dxa"/>
                            <w:jc w:val="center"/>
                          </w:trPr>
                          <w:tc>
                            <w:tcPr>
                              <w:tcW w:w="390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А)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797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569F5ED4" wp14:editId="3B05C7B4">
                                    <wp:extent cx="1333500" cy="920750"/>
                                    <wp:effectExtent l="0" t="0" r="0" b="0"/>
                                    <wp:docPr id="25" name="Рисунок 25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9675" cy="92501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A310FA" w:rsidRPr="00D232E0" w:rsidTr="00D232E0">
                          <w:trPr>
                            <w:trHeight w:val="1528"/>
                            <w:tblCellSpacing w:w="15" w:type="dxa"/>
                            <w:jc w:val="center"/>
                          </w:trPr>
                          <w:tc>
                            <w:tcPr>
                              <w:tcW w:w="390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Б)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797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67CB1250" wp14:editId="748A83AA">
                                    <wp:extent cx="1211580" cy="755795"/>
                                    <wp:effectExtent l="0" t="0" r="7620" b="6350"/>
                                    <wp:docPr id="26" name="Рисунок 26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1580" cy="755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310FA" w:rsidRPr="00D232E0" w:rsidRDefault="009F2F91" w:rsidP="00A310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434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Layout w:type="fixed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0"/>
                          <w:gridCol w:w="3944"/>
                        </w:tblGrid>
                        <w:tr w:rsidR="00A310FA" w:rsidRPr="00D232E0" w:rsidTr="00D232E0">
                          <w:trPr>
                            <w:trHeight w:val="303"/>
                            <w:tblCellSpacing w:w="15" w:type="dxa"/>
                          </w:trPr>
                          <w:tc>
                            <w:tcPr>
                              <w:tcW w:w="335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</w:p>
                          </w:tc>
                          <w:tc>
                            <w:tcPr>
                              <w:tcW w:w="3899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кинетическая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энергия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E</w:t>
                              </w:r>
                              <w:proofErr w:type="gramEnd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vertAlign w:val="subscript"/>
                                  <w:lang w:eastAsia="ru-RU"/>
                                </w:rPr>
                                <w:t>к</w:t>
                              </w:r>
                              <w:proofErr w:type="spellEnd"/>
                            </w:p>
                          </w:tc>
                        </w:tr>
                        <w:tr w:rsidR="00A310FA" w:rsidRPr="00D232E0" w:rsidTr="00D232E0">
                          <w:trPr>
                            <w:trHeight w:val="303"/>
                            <w:tblCellSpacing w:w="15" w:type="dxa"/>
                          </w:trPr>
                          <w:tc>
                            <w:tcPr>
                              <w:tcW w:w="335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899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проекция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импульса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p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vertAlign w:val="subscript"/>
                                  <w:lang w:eastAsia="ru-RU"/>
                                </w:rPr>
                                <w:t>y</w:t>
                              </w:r>
                              <w:proofErr w:type="spellEnd"/>
                            </w:p>
                          </w:tc>
                        </w:tr>
                        <w:tr w:rsidR="00A310FA" w:rsidRPr="00D232E0" w:rsidTr="00D232E0">
                          <w:trPr>
                            <w:trHeight w:val="303"/>
                            <w:tblCellSpacing w:w="15" w:type="dxa"/>
                          </w:trPr>
                          <w:tc>
                            <w:tcPr>
                              <w:tcW w:w="335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899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проекция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ускорения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a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vertAlign w:val="subscript"/>
                                  <w:lang w:eastAsia="ru-RU"/>
                                </w:rPr>
                                <w:t>y</w:t>
                              </w:r>
                              <w:proofErr w:type="spellEnd"/>
                            </w:p>
                          </w:tc>
                        </w:tr>
                        <w:tr w:rsidR="00A310FA" w:rsidRPr="00D232E0" w:rsidTr="00D232E0">
                          <w:trPr>
                            <w:trHeight w:val="303"/>
                            <w:tblCellSpacing w:w="15" w:type="dxa"/>
                          </w:trPr>
                          <w:tc>
                            <w:tcPr>
                              <w:tcW w:w="335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899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координата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  <w:lang w:eastAsia="ru-RU"/>
                                </w:rPr>
                                <w:t>у</w:t>
                              </w: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6.9</w:t>
            </w:r>
          </w:p>
        </w:tc>
        <w:tc>
          <w:tcPr>
            <w:tcW w:w="10205" w:type="dxa"/>
            <w:shd w:val="clear" w:color="auto" w:fill="auto"/>
          </w:tcPr>
          <w:tbl>
            <w:tblPr>
              <w:tblW w:w="5000" w:type="pct"/>
              <w:shd w:val="clear" w:color="auto" w:fill="FFFFFF"/>
              <w:tblLayout w:type="fixed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Spacing w:w="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286"/>
                  </w:tblGrid>
                  <w:tr w:rsidR="00A310FA" w:rsidRPr="00D232E0" w:rsidTr="00D232E0">
                    <w:trPr>
                      <w:tblCellSpacing w:w="15" w:type="dxa"/>
                    </w:trPr>
                    <w:tc>
                      <w:tcPr>
                        <w:tcW w:w="1022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276" w:rightFromText="36" w:vertAnchor="text" w:tblpXSpec="right" w:tblpYSpec="center"/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00"/>
                        </w:tblGrid>
                        <w:tr w:rsidR="00A310FA" w:rsidRPr="00D232E0" w:rsidTr="00D232E0">
                          <w:trPr>
                            <w:tblCellSpacing w:w="0" w:type="dxa"/>
                          </w:trPr>
                          <w:tc>
                            <w:tcPr>
                              <w:tcW w:w="2100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Установите</w:t>
                        </w:r>
                        <w:r w:rsidR="009F2F91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соответствие</w:t>
                        </w:r>
                        <w:r w:rsidR="009F2F91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и</w:t>
                        </w:r>
                        <w:r w:rsidR="009F2F91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впишите</w:t>
                        </w:r>
                        <w:r w:rsidR="009F2F91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ответ.</w:t>
                        </w:r>
                      </w:p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</w:pPr>
                      </w:p>
                      <w:p w:rsidR="00A310FA" w:rsidRDefault="00922D0A" w:rsidP="00922D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anchor distT="0" distB="0" distL="114300" distR="114300" simplePos="0" relativeHeight="251796480" behindDoc="0" locked="0" layoutInCell="1" allowOverlap="1" wp14:anchorId="0B7A4C4D" wp14:editId="6DCDD553">
                              <wp:simplePos x="0" y="0"/>
                              <wp:positionH relativeFrom="column">
                                <wp:posOffset>4703445</wp:posOffset>
                              </wp:positionH>
                              <wp:positionV relativeFrom="paragraph">
                                <wp:posOffset>52070</wp:posOffset>
                              </wp:positionV>
                              <wp:extent cx="1478280" cy="1371600"/>
                              <wp:effectExtent l="0" t="0" r="7620" b="0"/>
                              <wp:wrapSquare wrapText="bothSides"/>
                              <wp:docPr id="27" name="Рисунок 27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7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78280" cy="137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После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удара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момент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t=0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шайба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начала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скользить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вверх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гладкой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наклонной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плоскости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</w:t>
                        </w:r>
                        <w:r w:rsidR="00416BC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скоростью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υ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vertAlign w:val="subscript"/>
                            <w:lang w:eastAsia="ru-RU"/>
                          </w:rPr>
                          <w:t>0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как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показано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рисунке.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момент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t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шайба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вернулась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исходное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положение.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Графики</w:t>
                        </w:r>
                        <w:proofErr w:type="gramStart"/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proofErr w:type="gramEnd"/>
                        <w:r w:rsidR="00416BC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отображают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изменение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течением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времени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физических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величин,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характеризующих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движение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шайбы.</w:t>
                        </w:r>
                      </w:p>
                      <w:p w:rsidR="00922D0A" w:rsidRPr="00D232E0" w:rsidRDefault="00922D0A" w:rsidP="00922D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A310FA" w:rsidRDefault="00A310FA" w:rsidP="00922D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Установите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между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графиками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физическими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величинами,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изменение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которых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временем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графики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могут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отображать.</w:t>
                        </w:r>
                      </w:p>
                      <w:p w:rsidR="00922D0A" w:rsidRPr="00D232E0" w:rsidRDefault="00922D0A" w:rsidP="00922D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A310FA" w:rsidRPr="00D232E0" w:rsidRDefault="00A310FA" w:rsidP="00922D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cr/>
                          <w:t>каждой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первого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столбца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подберите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соответствующую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cr/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второго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столбца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запишите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таблицу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выбранны</w:t>
                        </w:r>
                        <w:r w:rsidR="00922D0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цифры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буквами.</w:t>
                        </w: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5"/>
                    <w:gridCol w:w="9894"/>
                  </w:tblGrid>
                  <w:tr w:rsidR="00A310FA" w:rsidRPr="00D232E0" w:rsidTr="00D232E0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310FA" w:rsidRPr="00D232E0" w:rsidRDefault="009F2F91" w:rsidP="00A310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500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09"/>
                          <w:gridCol w:w="270"/>
                          <w:gridCol w:w="6117"/>
                        </w:tblGrid>
                        <w:tr w:rsidR="00A310FA" w:rsidRPr="00D232E0" w:rsidTr="00D232E0">
                          <w:trPr>
                            <w:tblCellSpacing w:w="15" w:type="dxa"/>
                          </w:trPr>
                          <w:tc>
                            <w:tcPr>
                              <w:tcW w:w="356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ГРАФИКИ</w:t>
                              </w: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9F2F91" w:rsidP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6072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ФИЗИЧЕСКИЕ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ВЕЛИЧИНЫ</w:t>
                              </w:r>
                            </w:p>
                          </w:tc>
                        </w:tr>
                        <w:tr w:rsidR="00A310FA" w:rsidRPr="00D232E0" w:rsidTr="00D232E0">
                          <w:trPr>
                            <w:tblCellSpacing w:w="15" w:type="dxa"/>
                          </w:trPr>
                          <w:tc>
                            <w:tcPr>
                              <w:tcW w:w="356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3955" w:type="dxa"/>
                                <w:jc w:val="center"/>
                                <w:tblCellSpacing w:w="15" w:type="dxa"/>
                                <w:tblInd w:w="1236" w:type="dxa"/>
                                <w:tblLayout w:type="fixed"/>
                                <w:tblCellMar>
                                  <w:top w:w="36" w:type="dxa"/>
                                  <w:left w:w="36" w:type="dxa"/>
                                  <w:bottom w:w="36" w:type="dxa"/>
                                  <w:right w:w="36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08"/>
                                <w:gridCol w:w="3247"/>
                              </w:tblGrid>
                              <w:tr w:rsidR="00A310FA" w:rsidRPr="00D232E0" w:rsidTr="00416BC4">
                                <w:trPr>
                                  <w:trHeight w:val="1625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663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А)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202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drawing>
                                        <wp:inline distT="0" distB="0" distL="0" distR="0" wp14:anchorId="0C7DC991" wp14:editId="50AA6F41">
                                          <wp:extent cx="1363134" cy="874577"/>
                                          <wp:effectExtent l="0" t="0" r="8890" b="1905"/>
                                          <wp:docPr id="28" name="Рисунок 28" descr="undefined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6" descr="undefined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65819" cy="8763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A310FA" w:rsidRPr="00D232E0" w:rsidTr="00416BC4">
                                <w:trPr>
                                  <w:trHeight w:val="1468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663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202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drawing>
                                        <wp:inline distT="0" distB="0" distL="0" distR="0" wp14:anchorId="357AF791" wp14:editId="49783F2E">
                                          <wp:extent cx="1464734" cy="864325"/>
                                          <wp:effectExtent l="0" t="0" r="2540" b="0"/>
                                          <wp:docPr id="29" name="Рисунок 29" descr="undefined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5" descr="undefined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63494" cy="86359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40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  </w:t>
                              </w:r>
                            </w:p>
                          </w:tc>
                          <w:tc>
                            <w:tcPr>
                              <w:tcW w:w="6072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Ind w:w="363" w:type="dxa"/>
                                <w:tblLayout w:type="fixed"/>
                                <w:tblCellMar>
                                  <w:top w:w="36" w:type="dxa"/>
                                  <w:left w:w="36" w:type="dxa"/>
                                  <w:bottom w:w="36" w:type="dxa"/>
                                  <w:right w:w="36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9"/>
                                <w:gridCol w:w="4479"/>
                              </w:tblGrid>
                              <w:tr w:rsidR="00A310FA" w:rsidRPr="00D232E0" w:rsidTr="00416BC4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744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434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кинетическая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энергия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E</w:t>
                                    </w:r>
                                    <w:proofErr w:type="gramEnd"/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vertAlign w:val="subscript"/>
                                        <w:lang w:eastAsia="ru-RU"/>
                                      </w:rPr>
                                      <w:t>к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310FA" w:rsidRPr="00D232E0" w:rsidTr="00416BC4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744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434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проекция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импульса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p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  <w:vertAlign w:val="subscript"/>
                                        <w:lang w:eastAsia="ru-RU"/>
                                      </w:rPr>
                                      <w:t>y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310FA" w:rsidRPr="00D232E0" w:rsidTr="00416BC4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744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3)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434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полная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механическая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энергия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E</w:t>
                                    </w:r>
                                    <w:proofErr w:type="gramEnd"/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vertAlign w:val="subscript"/>
                                        <w:lang w:eastAsia="ru-RU"/>
                                      </w:rPr>
                                      <w:t>мех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310FA" w:rsidRPr="00D232E0" w:rsidTr="00416BC4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744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4)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434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координата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у</w:t>
                                    </w:r>
                                  </w:p>
                                </w:tc>
                              </w:tr>
                            </w:tbl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310FA" w:rsidRPr="00D232E0" w:rsidTr="00D232E0">
              <w:tc>
                <w:tcPr>
                  <w:tcW w:w="1028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0FA" w:rsidRPr="00D232E0" w:rsidTr="007774E8">
        <w:tc>
          <w:tcPr>
            <w:tcW w:w="706" w:type="dxa"/>
            <w:shd w:val="clear" w:color="auto" w:fill="auto"/>
          </w:tcPr>
          <w:p w:rsidR="00A310FA" w:rsidRPr="00401C40" w:rsidRDefault="00A310FA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6.10</w:t>
            </w:r>
          </w:p>
        </w:tc>
        <w:tc>
          <w:tcPr>
            <w:tcW w:w="10205" w:type="dxa"/>
            <w:shd w:val="clear" w:color="auto" w:fill="auto"/>
          </w:tcPr>
          <w:tbl>
            <w:tblPr>
              <w:tblW w:w="5000" w:type="pct"/>
              <w:shd w:val="clear" w:color="auto" w:fill="FFFFFF"/>
              <w:tblLayout w:type="fixed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989"/>
            </w:tblGrid>
            <w:tr w:rsidR="00A310FA" w:rsidRPr="00D232E0" w:rsidT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0067" w:type="dxa"/>
                    <w:tblCellSpacing w:w="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5"/>
                    <w:gridCol w:w="9894"/>
                    <w:gridCol w:w="78"/>
                  </w:tblGrid>
                  <w:tr w:rsidR="00A310FA" w:rsidRPr="00D232E0" w:rsidTr="00416BC4">
                    <w:trPr>
                      <w:tblCellSpacing w:w="15" w:type="dxa"/>
                    </w:trPr>
                    <w:tc>
                      <w:tcPr>
                        <w:tcW w:w="10007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276" w:rightFromText="36" w:vertAnchor="text" w:tblpXSpec="right" w:tblpYSpec="center"/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36"/>
                        </w:tblGrid>
                        <w:tr w:rsidR="00A310FA" w:rsidRPr="00D232E0" w:rsidTr="00D232E0">
                          <w:trPr>
                            <w:tblCellSpacing w:w="0" w:type="dxa"/>
                          </w:trPr>
                          <w:tc>
                            <w:tcPr>
                              <w:tcW w:w="2436" w:type="dxa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310FA" w:rsidRPr="00D232E0" w:rsidRDefault="00416BC4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anchor distT="0" distB="0" distL="114300" distR="114300" simplePos="0" relativeHeight="251795456" behindDoc="0" locked="0" layoutInCell="1" allowOverlap="1" wp14:anchorId="49166A77" wp14:editId="7BFF2DFE">
                              <wp:simplePos x="0" y="0"/>
                              <wp:positionH relativeFrom="column">
                                <wp:posOffset>4697095</wp:posOffset>
                              </wp:positionH>
                              <wp:positionV relativeFrom="paragraph">
                                <wp:posOffset>99695</wp:posOffset>
                              </wp:positionV>
                              <wp:extent cx="1546860" cy="1592580"/>
                              <wp:effectExtent l="0" t="0" r="0" b="7620"/>
                              <wp:wrapSquare wrapText="bothSides"/>
                              <wp:docPr id="30" name="Рисунок 30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6860" cy="1592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A310FA"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Установите</w:t>
                        </w:r>
                        <w:r w:rsidR="009F2F91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соответствие</w:t>
                        </w:r>
                        <w:r w:rsidR="009F2F91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и</w:t>
                        </w:r>
                        <w:r w:rsidR="009F2F91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впишите</w:t>
                        </w:r>
                        <w:r w:rsidR="009F2F91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hAnsi="Times New Roman" w:cs="Times New Roman"/>
                            <w:b/>
                            <w:bCs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ответ.</w:t>
                        </w:r>
                      </w:p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2D0A" w:rsidRDefault="00A310FA" w:rsidP="00922D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Мячик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бросают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начальной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скоростью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m:oMath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bdr w:val="none" w:sz="0" w:space="0" w:color="auto" w:frame="1"/>
                                  <w:lang w:eastAsia="ru-RU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8"/>
                                      <w:szCs w:val="28"/>
                                      <w:bdr w:val="none" w:sz="0" w:space="0" w:color="auto" w:frame="1"/>
                                      <w:lang w:eastAsia="ru-RU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bdr w:val="none" w:sz="0" w:space="0" w:color="auto" w:frame="1"/>
                                      <w:lang w:eastAsia="ru-RU"/>
                                    </w:rPr>
                                    <m:t>υ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bdr w:val="none" w:sz="0" w:space="0" w:color="auto" w:frame="1"/>
                                  <w:lang w:eastAsia="ru-RU"/>
                                </w:rPr>
                                <m:t>0</m:t>
                              </m:r>
                            </m:sub>
                          </m:sSub>
                        </m:oMath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углом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922D0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α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горизонту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балкона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высотой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h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(см.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рисунок).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Графики</w:t>
                        </w:r>
                        <w:proofErr w:type="gramStart"/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proofErr w:type="gramEnd"/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представляют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собой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зависимости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физических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величин,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характеризующих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движение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мячика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процессе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полёта,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времени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t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  <w:p w:rsidR="00922D0A" w:rsidRDefault="00922D0A" w:rsidP="00922D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A310FA" w:rsidRDefault="00A310FA" w:rsidP="00922D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Установите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между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графиками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физическими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величинами,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зависимости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которых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времени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графики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могут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представлять.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Сопротивлением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воздуха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пренебречь.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Потенциальная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энергия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мячика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отсчитывается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уровня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y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=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0.</w:t>
                        </w:r>
                      </w:p>
                      <w:p w:rsidR="00922D0A" w:rsidRPr="00D232E0" w:rsidRDefault="00922D0A" w:rsidP="00922D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A310FA" w:rsidRPr="00D232E0" w:rsidRDefault="00A310FA" w:rsidP="00416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каждой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первого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столбца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подберите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соответствующую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второго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столбца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запишите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таблицу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выбранные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цифры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буквами.</w:t>
                        </w:r>
                      </w:p>
                      <w:p w:rsidR="00A310FA" w:rsidRPr="00D232E0" w:rsidRDefault="00A310FA" w:rsidP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A310FA" w:rsidRPr="00D232E0" w:rsidTr="00416BC4">
                    <w:tblPrEx>
                      <w:jc w:val="center"/>
                    </w:tblPrEx>
                    <w:trPr>
                      <w:gridAfter w:val="1"/>
                      <w:wAfter w:w="33" w:type="dxa"/>
                      <w:tblCellSpacing w:w="15" w:type="dxa"/>
                      <w:jc w:val="center"/>
                    </w:trPr>
                    <w:tc>
                      <w:tcPr>
                        <w:tcW w:w="5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310FA" w:rsidRPr="00D232E0" w:rsidRDefault="009F2F91" w:rsidP="00A310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986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467"/>
                          <w:gridCol w:w="80"/>
                          <w:gridCol w:w="5449"/>
                        </w:tblGrid>
                        <w:tr w:rsidR="00A310FA" w:rsidRPr="00D232E0" w:rsidTr="00D232E0">
                          <w:trPr>
                            <w:tblCellSpacing w:w="15" w:type="dxa"/>
                          </w:trPr>
                          <w:tc>
                            <w:tcPr>
                              <w:tcW w:w="2250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ГРАФИКИ</w:t>
                              </w: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9F2F91" w:rsidP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750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ФИЗИЧЕСКИЕ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ВЕЛИЧИНЫ</w:t>
                              </w:r>
                            </w:p>
                          </w:tc>
                        </w:tr>
                        <w:tr w:rsidR="00A310FA" w:rsidRPr="00D232E0" w:rsidTr="00D232E0">
                          <w:trPr>
                            <w:tblCellSpacing w:w="15" w:type="dxa"/>
                          </w:trPr>
                          <w:tc>
                            <w:tcPr>
                              <w:tcW w:w="4337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3678" w:type="dxa"/>
                                <w:jc w:val="center"/>
                                <w:tblCellSpacing w:w="15" w:type="dxa"/>
                                <w:tblInd w:w="836" w:type="dxa"/>
                                <w:tblLayout w:type="fixed"/>
                                <w:tblCellMar>
                                  <w:top w:w="36" w:type="dxa"/>
                                  <w:left w:w="36" w:type="dxa"/>
                                  <w:bottom w:w="36" w:type="dxa"/>
                                  <w:right w:w="36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5"/>
                                <w:gridCol w:w="2923"/>
                              </w:tblGrid>
                              <w:tr w:rsidR="00A310FA" w:rsidRPr="00D232E0" w:rsidTr="00416BC4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710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А)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878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drawing>
                                        <wp:inline distT="0" distB="0" distL="0" distR="0" wp14:anchorId="24C72EAE" wp14:editId="0856A00E">
                                          <wp:extent cx="1348740" cy="1219200"/>
                                          <wp:effectExtent l="0" t="0" r="3810" b="0"/>
                                          <wp:docPr id="31" name="Рисунок 31" descr="undefined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9" descr="undefined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48740" cy="1219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A310FA" w:rsidRPr="00D232E0" w:rsidRDefault="009F2F91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A310FA" w:rsidRPr="00D232E0" w:rsidTr="00416BC4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710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878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drawing>
                                        <wp:inline distT="0" distB="0" distL="0" distR="0" wp14:anchorId="7E470090" wp14:editId="04ED9F75">
                                          <wp:extent cx="1485900" cy="1219200"/>
                                          <wp:effectExtent l="0" t="0" r="0" b="0"/>
                                          <wp:docPr id="32" name="Рисунок 32" descr="undefined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8" descr="undefined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85900" cy="1219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40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9F2F91" w:rsidP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  </w:t>
                              </w:r>
                            </w:p>
                          </w:tc>
                          <w:tc>
                            <w:tcPr>
                              <w:tcW w:w="5299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5717" w:type="dxa"/>
                                <w:tblCellSpacing w:w="15" w:type="dxa"/>
                                <w:tblLayout w:type="fixed"/>
                                <w:tblCellMar>
                                  <w:top w:w="36" w:type="dxa"/>
                                  <w:left w:w="36" w:type="dxa"/>
                                  <w:bottom w:w="36" w:type="dxa"/>
                                  <w:right w:w="36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10"/>
                                <w:gridCol w:w="5207"/>
                              </w:tblGrid>
                              <w:tr w:rsidR="00A310FA" w:rsidRPr="00D232E0" w:rsidTr="00416BC4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465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162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координата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x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мячика</w:t>
                                    </w:r>
                                  </w:p>
                                </w:tc>
                              </w:tr>
                              <w:tr w:rsidR="00A310FA" w:rsidRPr="00D232E0" w:rsidTr="00416BC4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465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162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проекция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импульса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мячика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ось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</w:tr>
                              <w:tr w:rsidR="00A310FA" w:rsidRPr="00D232E0" w:rsidTr="00416BC4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465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3)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162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проекция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импульса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мячика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ось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</w:tr>
                              <w:tr w:rsidR="00A310FA" w:rsidRPr="00D232E0" w:rsidTr="00416BC4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465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4)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162" w:type="dxa"/>
                                    <w:hideMark/>
                                  </w:tcPr>
                                  <w:p w:rsidR="00A310FA" w:rsidRPr="00D232E0" w:rsidRDefault="00A310FA" w:rsidP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потенциальная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энергия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мячика</w:t>
                                    </w:r>
                                  </w:p>
                                </w:tc>
                              </w:tr>
                            </w:tbl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310FA" w:rsidRPr="00D232E0" w:rsidTr="00D232E0">
              <w:tc>
                <w:tcPr>
                  <w:tcW w:w="1028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989"/>
                  </w:tblGrid>
                  <w:tr w:rsidR="00A310FA" w:rsidRPr="00D232E0" w:rsidTr="00D232E0">
                    <w:tc>
                      <w:tcPr>
                        <w:tcW w:w="1028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89"/>
                        </w:tblGrid>
                        <w:tr w:rsidR="00A310FA" w:rsidRPr="00D232E0" w:rsidTr="00D232E0"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A310F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310FA" w:rsidRPr="00D232E0" w:rsidRDefault="00A310FA" w:rsidP="00A310F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 w:rsidP="00A310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1277C6" w:rsidRDefault="001277C6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25" w:type="dxa"/>
        <w:tblLook w:val="04A0" w:firstRow="1" w:lastRow="0" w:firstColumn="1" w:lastColumn="0" w:noHBand="0" w:noVBand="1"/>
      </w:tblPr>
      <w:tblGrid>
        <w:gridCol w:w="1225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922D0A" w:rsidTr="00922D0A">
        <w:tc>
          <w:tcPr>
            <w:tcW w:w="1225" w:type="dxa"/>
          </w:tcPr>
          <w:p w:rsidR="00922D0A" w:rsidRDefault="00922D0A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6.2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6.3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6.4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6.5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6.6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6.7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6.8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6.9</w:t>
            </w:r>
          </w:p>
        </w:tc>
        <w:tc>
          <w:tcPr>
            <w:tcW w:w="850" w:type="dxa"/>
            <w:vAlign w:val="center"/>
          </w:tcPr>
          <w:p w:rsidR="00922D0A" w:rsidRDefault="00922D0A" w:rsidP="00922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6.10</w:t>
            </w:r>
          </w:p>
        </w:tc>
      </w:tr>
      <w:tr w:rsidR="00922D0A" w:rsidTr="00922D0A">
        <w:tc>
          <w:tcPr>
            <w:tcW w:w="1225" w:type="dxa"/>
          </w:tcPr>
          <w:p w:rsidR="00922D0A" w:rsidRDefault="00922D0A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  <w:vAlign w:val="center"/>
          </w:tcPr>
          <w:p w:rsidR="00922D0A" w:rsidRPr="00D232E0" w:rsidRDefault="00922D0A" w:rsidP="00922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  <w:vAlign w:val="center"/>
          </w:tcPr>
          <w:p w:rsidR="00922D0A" w:rsidRDefault="00922D0A" w:rsidP="00922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922D0A" w:rsidRDefault="00922D0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922D0A" w:rsidRDefault="00922D0A" w:rsidP="00A310FA">
      <w:pPr>
        <w:rPr>
          <w:rFonts w:ascii="Times New Roman" w:hAnsi="Times New Roman" w:cs="Times New Roman"/>
          <w:sz w:val="28"/>
          <w:szCs w:val="28"/>
        </w:rPr>
      </w:pPr>
    </w:p>
    <w:p w:rsidR="00922D0A" w:rsidRDefault="00922D0A" w:rsidP="00922D0A">
      <w:pPr>
        <w:spacing w:after="0"/>
        <w:ind w:left="142" w:firstLine="284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416BC4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lastRenderedPageBreak/>
        <w:t>Задание 7</w:t>
      </w:r>
    </w:p>
    <w:p w:rsidR="00922D0A" w:rsidRPr="00416BC4" w:rsidRDefault="00922D0A" w:rsidP="00922D0A">
      <w:pPr>
        <w:spacing w:after="0"/>
        <w:ind w:left="142" w:firstLine="284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</w:p>
    <w:tbl>
      <w:tblPr>
        <w:tblStyle w:val="a7"/>
        <w:tblW w:w="10881" w:type="dxa"/>
        <w:tblInd w:w="142" w:type="dxa"/>
        <w:tblLook w:val="04A0" w:firstRow="1" w:lastRow="0" w:firstColumn="1" w:lastColumn="0" w:noHBand="0" w:noVBand="1"/>
      </w:tblPr>
      <w:tblGrid>
        <w:gridCol w:w="3539"/>
        <w:gridCol w:w="7342"/>
      </w:tblGrid>
      <w:tr w:rsidR="00922D0A" w:rsidRPr="00853ED8" w:rsidTr="005D1F8D">
        <w:tc>
          <w:tcPr>
            <w:tcW w:w="3539" w:type="dxa"/>
            <w:shd w:val="clear" w:color="auto" w:fill="FDE9D9" w:themeFill="accent6" w:themeFillTint="33"/>
            <w:vAlign w:val="center"/>
          </w:tcPr>
          <w:p w:rsidR="00922D0A" w:rsidRPr="00835732" w:rsidRDefault="00922D0A" w:rsidP="00766CAA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835732">
              <w:rPr>
                <w:b/>
                <w:i/>
                <w:sz w:val="28"/>
                <w:szCs w:val="28"/>
              </w:rPr>
              <w:t>Надо знать</w:t>
            </w:r>
          </w:p>
        </w:tc>
        <w:tc>
          <w:tcPr>
            <w:tcW w:w="7342" w:type="dxa"/>
            <w:shd w:val="clear" w:color="auto" w:fill="FDE9D9" w:themeFill="accent6" w:themeFillTint="33"/>
            <w:vAlign w:val="center"/>
          </w:tcPr>
          <w:p w:rsidR="00922D0A" w:rsidRPr="00835732" w:rsidRDefault="00922D0A" w:rsidP="00766CAA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835732">
              <w:rPr>
                <w:b/>
                <w:i/>
                <w:sz w:val="28"/>
                <w:szCs w:val="28"/>
              </w:rPr>
              <w:t>Надо уметь</w:t>
            </w:r>
          </w:p>
        </w:tc>
      </w:tr>
      <w:tr w:rsidR="00922D0A" w:rsidRPr="00853ED8" w:rsidTr="005D1F8D">
        <w:tc>
          <w:tcPr>
            <w:tcW w:w="3539" w:type="dxa"/>
          </w:tcPr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Связь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температуры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газа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средней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кинетической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энергией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поступательного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теплового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частиц</w:t>
            </w:r>
          </w:p>
          <w:p w:rsidR="00922D0A" w:rsidRPr="00853ED8" w:rsidRDefault="00922D0A" w:rsidP="00766CAA">
            <w:pPr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nkT</w:t>
            </w:r>
            <w:proofErr w:type="spellEnd"/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Менделеева-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Клапейрона</w:t>
            </w:r>
            <w:proofErr w:type="spellEnd"/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Изопроцессы</w:t>
            </w:r>
            <w:proofErr w:type="spellEnd"/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изотерма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изохора</w:t>
            </w:r>
          </w:p>
          <w:p w:rsidR="00922D0A" w:rsidRPr="00853ED8" w:rsidRDefault="00922D0A" w:rsidP="00766CAA">
            <w:pPr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изобара</w:t>
            </w:r>
          </w:p>
        </w:tc>
        <w:tc>
          <w:tcPr>
            <w:tcW w:w="7342" w:type="dxa"/>
          </w:tcPr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sz w:val="28"/>
                <w:szCs w:val="28"/>
              </w:rPr>
              <w:t>Использовать</w:t>
            </w:r>
            <w:r>
              <w:rPr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расчета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величин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D0A" w:rsidRPr="00853ED8" w:rsidRDefault="00922D0A" w:rsidP="00766CAA">
            <w:pPr>
              <w:pStyle w:val="Default"/>
              <w:spacing w:after="160"/>
              <w:rPr>
                <w:color w:val="auto"/>
                <w:sz w:val="28"/>
                <w:szCs w:val="28"/>
              </w:rPr>
            </w:pPr>
            <w:r w:rsidRPr="00853ED8">
              <w:rPr>
                <w:color w:val="auto"/>
                <w:sz w:val="28"/>
                <w:szCs w:val="28"/>
              </w:rPr>
              <w:t>формулы</w:t>
            </w:r>
          </w:p>
          <w:p w:rsidR="00922D0A" w:rsidRPr="00853ED8" w:rsidRDefault="00922D0A" w:rsidP="00766CAA">
            <w:pPr>
              <w:pStyle w:val="Default"/>
              <w:spacing w:after="160"/>
              <w:rPr>
                <w:rFonts w:eastAsia="Times New Roman"/>
                <w:i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auto"/>
                      <w:sz w:val="28"/>
                      <w:szCs w:val="28"/>
                      <w:lang w:val="en-US"/>
                    </w:rPr>
                    <m:t>E</m:t>
                  </m:r>
                </m:e>
              </m:acc>
            </m:oMath>
            <w:r>
              <w:rPr>
                <w:rFonts w:eastAsia="Times New Roman"/>
                <w:i/>
                <w:color w:val="auto"/>
                <w:sz w:val="28"/>
                <w:szCs w:val="28"/>
              </w:rPr>
              <w:t xml:space="preserve"> </w:t>
            </w:r>
            <w:r w:rsidRPr="00853ED8">
              <w:rPr>
                <w:rFonts w:eastAsia="Times New Roman"/>
                <w:i/>
                <w:color w:val="auto"/>
                <w:sz w:val="28"/>
                <w:szCs w:val="28"/>
              </w:rPr>
              <w:t>=</w:t>
            </w:r>
            <w:r>
              <w:rPr>
                <w:rFonts w:eastAsia="Times New Roman"/>
                <w:i/>
                <w:color w:val="auto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color w:val="auto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color w:val="auto"/>
                      <w:sz w:val="28"/>
                      <w:szCs w:val="28"/>
                    </w:rPr>
                    <m:t xml:space="preserve"> 3</m:t>
                  </m:r>
                  <m:r>
                    <w:rPr>
                      <w:rFonts w:ascii="Cambria Math" w:eastAsia="Times New Roman" w:hAnsi="Cambria Math"/>
                      <w:color w:val="auto"/>
                      <w:sz w:val="28"/>
                      <w:szCs w:val="28"/>
                      <w:lang w:val="en-US"/>
                    </w:rPr>
                    <m:t>kT</m:t>
                  </m:r>
                  <m:r>
                    <w:rPr>
                      <w:rFonts w:ascii="Cambria Math" w:eastAsia="Times New Roman" w:hAnsi="Cambria Math"/>
                      <w:color w:val="auto"/>
                      <w:sz w:val="28"/>
                      <w:szCs w:val="28"/>
                    </w:rPr>
                    <m:t xml:space="preserve"> </m:t>
                  </m:r>
                </m:num>
                <m:den>
                  <m:r>
                    <w:rPr>
                      <w:rFonts w:ascii="Cambria Math" w:eastAsia="Times New Roman" w:hAnsi="Cambria Math"/>
                      <w:color w:val="auto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/>
                  <w:color w:val="auto"/>
                  <w:sz w:val="28"/>
                  <w:szCs w:val="28"/>
                </w:rPr>
                <m:t xml:space="preserve">  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auto"/>
                      <w:sz w:val="28"/>
                      <w:szCs w:val="28"/>
                      <w:lang w:val="en-US"/>
                    </w:rPr>
                    <m:t>E</m:t>
                  </m:r>
                </m:e>
              </m:acc>
            </m:oMath>
            <w:r>
              <w:rPr>
                <w:rFonts w:eastAsia="Times New Roman"/>
                <w:i/>
                <w:color w:val="auto"/>
                <w:sz w:val="28"/>
                <w:szCs w:val="28"/>
              </w:rPr>
              <w:t xml:space="preserve"> </w:t>
            </w:r>
            <w:r w:rsidRPr="00853ED8">
              <w:rPr>
                <w:rFonts w:eastAsia="Times New Roman"/>
                <w:i/>
                <w:color w:val="auto"/>
                <w:sz w:val="28"/>
                <w:szCs w:val="28"/>
              </w:rPr>
              <w:t>=</w:t>
            </w:r>
            <w:r>
              <w:rPr>
                <w:rFonts w:eastAsia="Times New Roman"/>
                <w:i/>
                <w:color w:val="auto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color w:val="auto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auto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auto"/>
                          <w:sz w:val="28"/>
                          <w:szCs w:val="28"/>
                        </w:rPr>
                        <m:t>0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/>
                              <w:i/>
                              <w:color w:val="auto"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/>
                              <w:color w:val="auto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</m:acc>
                    </m:e>
                    <m:sup>
                      <m:r>
                        <w:rPr>
                          <w:rFonts w:ascii="Cambria Math" w:eastAsia="Times New Roman" w:hAnsi="Cambria Math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/>
                      <w:color w:val="auto"/>
                      <w:sz w:val="28"/>
                      <w:szCs w:val="28"/>
                    </w:rPr>
                    <m:t>2</m:t>
                  </m:r>
                </m:den>
              </m:f>
            </m:oMath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расчёта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величин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nkT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расчета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параметров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газа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изопроцессах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Менделеева-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Клапейрона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Применять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законы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изопроцессов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разреженном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газе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постоянным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числом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молекул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53E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постоянным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количеством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вещества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ν):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изотерма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</w:t>
            </w:r>
            <w:proofErr w:type="spellEnd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</w:t>
            </w:r>
            <w:proofErr w:type="spellEnd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22D0A" w:rsidRPr="001C450D" w:rsidRDefault="00922D0A" w:rsidP="00766C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изохора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</w:t>
            </w:r>
            <w:proofErr w:type="spellEnd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  <w:proofErr w:type="gramStart"/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  <w:proofErr w:type="gramEnd"/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oMath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</w:t>
            </w:r>
            <w:proofErr w:type="spellEnd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22D0A" w:rsidRPr="00853ED8" w:rsidRDefault="00922D0A" w:rsidP="00766C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изобара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</w:t>
            </w:r>
            <w:proofErr w:type="spellEnd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oMath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</w:t>
            </w:r>
            <w:proofErr w:type="spellEnd"/>
            <w:r w:rsidRPr="0085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</w:t>
            </w:r>
          </w:p>
          <w:p w:rsidR="00922D0A" w:rsidRPr="00853ED8" w:rsidRDefault="00922D0A" w:rsidP="00766CAA">
            <w:pPr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Анализировать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pV</w:t>
            </w:r>
            <w:proofErr w:type="spellEnd"/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VT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диаграммы</w:t>
            </w:r>
          </w:p>
        </w:tc>
      </w:tr>
    </w:tbl>
    <w:p w:rsidR="00922D0A" w:rsidRDefault="00922D0A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881" w:type="dxa"/>
        <w:tblInd w:w="142" w:type="dxa"/>
        <w:tblLook w:val="04A0" w:firstRow="1" w:lastRow="0" w:firstColumn="1" w:lastColumn="0" w:noHBand="0" w:noVBand="1"/>
      </w:tblPr>
      <w:tblGrid>
        <w:gridCol w:w="846"/>
        <w:gridCol w:w="10035"/>
      </w:tblGrid>
      <w:tr w:rsidR="00922D0A" w:rsidRPr="00853ED8" w:rsidTr="005D1F8D">
        <w:tc>
          <w:tcPr>
            <w:tcW w:w="846" w:type="dxa"/>
            <w:shd w:val="clear" w:color="auto" w:fill="DAEEF3" w:themeFill="accent5" w:themeFillTint="33"/>
          </w:tcPr>
          <w:p w:rsidR="00922D0A" w:rsidRPr="00401C40" w:rsidRDefault="00922D0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035" w:type="dxa"/>
            <w:shd w:val="clear" w:color="auto" w:fill="DAEEF3" w:themeFill="accent5" w:themeFillTint="33"/>
          </w:tcPr>
          <w:p w:rsidR="00922D0A" w:rsidRPr="0014799A" w:rsidRDefault="00922D0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99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922D0A" w:rsidRPr="00853ED8" w:rsidTr="005D1F8D">
        <w:tc>
          <w:tcPr>
            <w:tcW w:w="846" w:type="dxa"/>
          </w:tcPr>
          <w:p w:rsidR="00922D0A" w:rsidRPr="00401C40" w:rsidRDefault="00922D0A" w:rsidP="00401C4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035" w:type="dxa"/>
          </w:tcPr>
          <w:p w:rsidR="00922D0A" w:rsidRPr="00853ED8" w:rsidRDefault="00922D0A" w:rsidP="00766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D8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8528" behindDoc="0" locked="0" layoutInCell="1" allowOverlap="1" wp14:anchorId="6D815FF8" wp14:editId="174B99AB">
                  <wp:simplePos x="0" y="0"/>
                  <wp:positionH relativeFrom="column">
                    <wp:posOffset>4503420</wp:posOffset>
                  </wp:positionH>
                  <wp:positionV relativeFrom="paragraph">
                    <wp:posOffset>2540</wp:posOffset>
                  </wp:positionV>
                  <wp:extent cx="1516380" cy="1145540"/>
                  <wp:effectExtent l="0" t="0" r="7620" b="0"/>
                  <wp:wrapSquare wrapText="bothSides"/>
                  <wp:docPr id="45253558" name="Рисунок 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проведённого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газообразного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/T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22D0A" w:rsidRPr="00853ED8" w:rsidRDefault="00922D0A" w:rsidP="00766CA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22D0A" w:rsidRPr="00853ED8" w:rsidRDefault="00922D0A" w:rsidP="00766CAA">
            <w:pPr>
              <w:ind w:left="142" w:firstLine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</w:p>
        </w:tc>
      </w:tr>
      <w:tr w:rsidR="00922D0A" w:rsidRPr="00853ED8" w:rsidTr="005D1F8D">
        <w:trPr>
          <w:trHeight w:val="1701"/>
        </w:trPr>
        <w:tc>
          <w:tcPr>
            <w:tcW w:w="846" w:type="dxa"/>
          </w:tcPr>
          <w:p w:rsidR="00922D0A" w:rsidRPr="00401C40" w:rsidRDefault="00922D0A" w:rsidP="00766C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10035" w:type="dxa"/>
          </w:tcPr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Объём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водорода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T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p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равен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</w:t>
            </w:r>
            <w:proofErr w:type="gramEnd"/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объём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водорода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вдвое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большей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температуре?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22D0A" w:rsidRPr="00853ED8" w:rsidRDefault="00922D0A" w:rsidP="00766CAA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</w:p>
        </w:tc>
      </w:tr>
      <w:tr w:rsidR="00922D0A" w:rsidRPr="00853ED8" w:rsidTr="005D1F8D">
        <w:trPr>
          <w:trHeight w:val="2041"/>
        </w:trPr>
        <w:tc>
          <w:tcPr>
            <w:tcW w:w="846" w:type="dxa"/>
          </w:tcPr>
          <w:p w:rsidR="00922D0A" w:rsidRPr="00401C40" w:rsidRDefault="00922D0A" w:rsidP="00766C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10035" w:type="dxa"/>
          </w:tcPr>
          <w:p w:rsidR="00922D0A" w:rsidRPr="00853ED8" w:rsidRDefault="00922D0A" w:rsidP="00766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хаотического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молекул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разреженного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одноатомного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увеличилась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газа?</w:t>
            </w:r>
          </w:p>
          <w:p w:rsidR="00922D0A" w:rsidRPr="00853ED8" w:rsidRDefault="00922D0A" w:rsidP="00766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2D0A" w:rsidRPr="00853ED8" w:rsidRDefault="00922D0A" w:rsidP="00766CAA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</w:tc>
      </w:tr>
      <w:tr w:rsidR="00922D0A" w:rsidRPr="00853ED8" w:rsidTr="005D1F8D">
        <w:trPr>
          <w:trHeight w:val="1757"/>
        </w:trPr>
        <w:tc>
          <w:tcPr>
            <w:tcW w:w="846" w:type="dxa"/>
          </w:tcPr>
          <w:p w:rsidR="00922D0A" w:rsidRPr="00401C40" w:rsidRDefault="00922D0A" w:rsidP="00766C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7.4.</w:t>
            </w:r>
          </w:p>
        </w:tc>
        <w:tc>
          <w:tcPr>
            <w:tcW w:w="10035" w:type="dxa"/>
          </w:tcPr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уменьшится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абсолютная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разреженного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одноатомного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если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среднеквадратичная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скорость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теплового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движения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молекул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уменьшится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раз?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22D0A" w:rsidRPr="00853ED8" w:rsidRDefault="00922D0A" w:rsidP="00766CAA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</w:p>
        </w:tc>
      </w:tr>
      <w:tr w:rsidR="00922D0A" w:rsidRPr="00853ED8" w:rsidTr="005D1F8D">
        <w:tc>
          <w:tcPr>
            <w:tcW w:w="846" w:type="dxa"/>
          </w:tcPr>
          <w:p w:rsidR="00922D0A" w:rsidRPr="00401C40" w:rsidRDefault="00922D0A" w:rsidP="00766C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7.5.</w:t>
            </w:r>
          </w:p>
        </w:tc>
        <w:tc>
          <w:tcPr>
            <w:tcW w:w="10035" w:type="dxa"/>
          </w:tcPr>
          <w:p w:rsidR="00922D0A" w:rsidRPr="00853ED8" w:rsidRDefault="00922D0A" w:rsidP="00766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9552" behindDoc="0" locked="0" layoutInCell="1" allowOverlap="1" wp14:anchorId="655B065E" wp14:editId="7010337D">
                  <wp:simplePos x="0" y="0"/>
                  <wp:positionH relativeFrom="margin">
                    <wp:posOffset>4432935</wp:posOffset>
                  </wp:positionH>
                  <wp:positionV relativeFrom="paragraph">
                    <wp:posOffset>10795</wp:posOffset>
                  </wp:positionV>
                  <wp:extent cx="1511300" cy="1149350"/>
                  <wp:effectExtent l="0" t="0" r="0" b="0"/>
                  <wp:wrapSquare wrapText="bothSides"/>
                  <wp:docPr id="977065562" name="Рисунок 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2?</w:t>
            </w:r>
          </w:p>
          <w:p w:rsidR="00922D0A" w:rsidRPr="00853ED8" w:rsidRDefault="00922D0A" w:rsidP="00766CAA">
            <w:pPr>
              <w:ind w:left="142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2D0A" w:rsidRPr="002A0740" w:rsidRDefault="00922D0A" w:rsidP="00766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 К</w:t>
            </w:r>
            <w:proofErr w:type="gramEnd"/>
          </w:p>
        </w:tc>
      </w:tr>
      <w:tr w:rsidR="00922D0A" w:rsidRPr="00853ED8" w:rsidTr="005D1F8D">
        <w:trPr>
          <w:trHeight w:val="1701"/>
        </w:trPr>
        <w:tc>
          <w:tcPr>
            <w:tcW w:w="846" w:type="dxa"/>
          </w:tcPr>
          <w:p w:rsidR="00922D0A" w:rsidRPr="00401C40" w:rsidRDefault="00922D0A" w:rsidP="00766C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7.6.</w:t>
            </w:r>
          </w:p>
        </w:tc>
        <w:tc>
          <w:tcPr>
            <w:tcW w:w="10035" w:type="dxa"/>
          </w:tcPr>
          <w:p w:rsidR="00922D0A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должна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уменьшиться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абсолютная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одноатомного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идеального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чтобы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среднеквадратичная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скорость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теплового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движения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молекул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уменьшилась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раза?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22D0A" w:rsidRPr="00853ED8" w:rsidRDefault="00922D0A" w:rsidP="00766CAA">
            <w:pPr>
              <w:ind w:left="142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_______</w:t>
            </w:r>
          </w:p>
        </w:tc>
      </w:tr>
      <w:tr w:rsidR="00922D0A" w:rsidRPr="00853ED8" w:rsidTr="005D1F8D">
        <w:trPr>
          <w:trHeight w:val="1701"/>
        </w:trPr>
        <w:tc>
          <w:tcPr>
            <w:tcW w:w="846" w:type="dxa"/>
          </w:tcPr>
          <w:p w:rsidR="00922D0A" w:rsidRPr="00401C40" w:rsidRDefault="00922D0A" w:rsidP="00766C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7.7.</w:t>
            </w:r>
          </w:p>
        </w:tc>
        <w:tc>
          <w:tcPr>
            <w:tcW w:w="10035" w:type="dxa"/>
          </w:tcPr>
          <w:p w:rsidR="00922D0A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Концентрация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молекул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разреженного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уменьшилась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раза,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средняя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кинетическая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энергия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теплового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поступательного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движения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молекул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увеличилась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повысилось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газа?</w:t>
            </w:r>
          </w:p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22D0A" w:rsidRPr="00853ED8" w:rsidRDefault="00922D0A" w:rsidP="00766CAA">
            <w:pPr>
              <w:ind w:left="142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_______</w:t>
            </w:r>
          </w:p>
        </w:tc>
      </w:tr>
      <w:tr w:rsidR="00922D0A" w:rsidRPr="00853ED8" w:rsidTr="005D1F8D">
        <w:trPr>
          <w:trHeight w:val="3231"/>
        </w:trPr>
        <w:tc>
          <w:tcPr>
            <w:tcW w:w="846" w:type="dxa"/>
          </w:tcPr>
          <w:p w:rsidR="00922D0A" w:rsidRPr="00401C40" w:rsidRDefault="00922D0A" w:rsidP="00766CA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401C4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7.8.</w:t>
            </w:r>
          </w:p>
        </w:tc>
        <w:tc>
          <w:tcPr>
            <w:tcW w:w="10035" w:type="dxa"/>
          </w:tcPr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Разреженный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воздух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цилиндре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переводится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состояния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состояние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В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причём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масса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изменяется.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Параметры,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определяющие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состояния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воздуха,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приведены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таблице.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1800"/>
              <w:gridCol w:w="1800"/>
              <w:gridCol w:w="1800"/>
            </w:tblGrid>
            <w:tr w:rsidR="00922D0A" w:rsidRPr="00853ED8" w:rsidTr="001277C6">
              <w:trPr>
                <w:tblCellSpacing w:w="0" w:type="dxa"/>
                <w:jc w:val="center"/>
              </w:trPr>
              <w:tc>
                <w:tcPr>
                  <w:tcW w:w="2100" w:type="dxa"/>
                  <w:hideMark/>
                </w:tcPr>
                <w:p w:rsidR="00922D0A" w:rsidRPr="00853ED8" w:rsidRDefault="00922D0A" w:rsidP="00766CAA">
                  <w:pPr>
                    <w:spacing w:after="0"/>
                    <w:ind w:left="142"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hideMark/>
                </w:tcPr>
                <w:p w:rsidR="00922D0A" w:rsidRPr="00853ED8" w:rsidRDefault="00922D0A" w:rsidP="001277C6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proofErr w:type="gramStart"/>
                  <w:r w:rsidRPr="00853ED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/>
                    </w:rPr>
                    <w:t>р</w:t>
                  </w:r>
                  <w:proofErr w:type="gramEnd"/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10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vertAlign w:val="superscript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vertAlign w:val="subscript"/>
                    </w:rPr>
                    <w:t xml:space="preserve"> 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Па</w:t>
                  </w:r>
                </w:p>
              </w:tc>
              <w:tc>
                <w:tcPr>
                  <w:tcW w:w="1800" w:type="dxa"/>
                  <w:hideMark/>
                </w:tcPr>
                <w:p w:rsidR="00922D0A" w:rsidRPr="00853ED8" w:rsidRDefault="00922D0A" w:rsidP="001277C6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853ED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/>
                      <w:lang w:val="en-US"/>
                    </w:rPr>
                    <w:t>V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10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vertAlign w:val="superscript"/>
                    </w:rPr>
                    <w:t>–3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vertAlign w:val="subscript"/>
                    </w:rPr>
                    <w:t xml:space="preserve"> 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м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vertAlign w:val="superscript"/>
                    </w:rPr>
                    <w:t>3</w:t>
                  </w:r>
                </w:p>
              </w:tc>
              <w:tc>
                <w:tcPr>
                  <w:tcW w:w="1800" w:type="dxa"/>
                  <w:hideMark/>
                </w:tcPr>
                <w:p w:rsidR="00922D0A" w:rsidRPr="00853ED8" w:rsidRDefault="00922D0A" w:rsidP="001277C6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853ED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/>
                      <w:lang w:val="en-US"/>
                    </w:rPr>
                    <w:t>T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</w:t>
                  </w:r>
                </w:p>
              </w:tc>
            </w:tr>
            <w:tr w:rsidR="00922D0A" w:rsidRPr="00853ED8" w:rsidTr="001277C6">
              <w:trPr>
                <w:tblCellSpacing w:w="0" w:type="dxa"/>
                <w:jc w:val="center"/>
              </w:trPr>
              <w:tc>
                <w:tcPr>
                  <w:tcW w:w="2100" w:type="dxa"/>
                  <w:hideMark/>
                </w:tcPr>
                <w:p w:rsidR="00922D0A" w:rsidRPr="00853ED8" w:rsidRDefault="00922D0A" w:rsidP="00766CAA">
                  <w:pPr>
                    <w:spacing w:after="0"/>
                    <w:ind w:left="142"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состояние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853ED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/>
                    </w:rPr>
                    <w:t>А</w:t>
                  </w:r>
                  <w:proofErr w:type="gramEnd"/>
                </w:p>
              </w:tc>
              <w:tc>
                <w:tcPr>
                  <w:tcW w:w="1800" w:type="dxa"/>
                  <w:shd w:val="clear" w:color="auto" w:fill="FFFFFF" w:themeFill="background1"/>
                  <w:hideMark/>
                </w:tcPr>
                <w:p w:rsidR="00922D0A" w:rsidRPr="00853ED8" w:rsidRDefault="00922D0A" w:rsidP="001277C6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</w:t>
                  </w:r>
                  <w:r w:rsidR="001277C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</w:t>
                  </w: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1800" w:type="dxa"/>
                  <w:hideMark/>
                </w:tcPr>
                <w:p w:rsidR="00922D0A" w:rsidRPr="00853ED8" w:rsidRDefault="00922D0A" w:rsidP="001277C6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1800" w:type="dxa"/>
                  <w:hideMark/>
                </w:tcPr>
                <w:p w:rsidR="00922D0A" w:rsidRPr="00853ED8" w:rsidRDefault="00922D0A" w:rsidP="001277C6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300</w:t>
                  </w:r>
                </w:p>
              </w:tc>
            </w:tr>
            <w:tr w:rsidR="00922D0A" w:rsidRPr="00853ED8" w:rsidTr="001277C6">
              <w:trPr>
                <w:tblCellSpacing w:w="0" w:type="dxa"/>
                <w:jc w:val="center"/>
              </w:trPr>
              <w:tc>
                <w:tcPr>
                  <w:tcW w:w="2100" w:type="dxa"/>
                  <w:hideMark/>
                </w:tcPr>
                <w:p w:rsidR="00922D0A" w:rsidRPr="00853ED8" w:rsidRDefault="00922D0A" w:rsidP="00766CAA">
                  <w:pPr>
                    <w:spacing w:after="0"/>
                    <w:ind w:left="142"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состояние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853ED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/>
                    </w:rPr>
                    <w:t>В</w:t>
                  </w:r>
                  <w:proofErr w:type="gramEnd"/>
                </w:p>
              </w:tc>
              <w:tc>
                <w:tcPr>
                  <w:tcW w:w="1800" w:type="dxa"/>
                  <w:hideMark/>
                </w:tcPr>
                <w:p w:rsidR="00922D0A" w:rsidRPr="00853ED8" w:rsidRDefault="00922D0A" w:rsidP="001277C6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0,5</w:t>
                  </w:r>
                </w:p>
              </w:tc>
              <w:tc>
                <w:tcPr>
                  <w:tcW w:w="1800" w:type="dxa"/>
                  <w:hideMark/>
                </w:tcPr>
                <w:p w:rsidR="00922D0A" w:rsidRPr="00853ED8" w:rsidRDefault="00922D0A" w:rsidP="001277C6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hideMark/>
                </w:tcPr>
                <w:p w:rsidR="00922D0A" w:rsidRPr="00853ED8" w:rsidRDefault="00922D0A" w:rsidP="001277C6">
                  <w:pPr>
                    <w:spacing w:after="0"/>
                    <w:ind w:left="142" w:firstLine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853ED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600</w:t>
                  </w:r>
                </w:p>
              </w:tc>
            </w:tr>
          </w:tbl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следует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свободную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клетку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таблицы?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22D0A" w:rsidRPr="002A0740" w:rsidRDefault="00922D0A" w:rsidP="00766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_______</w:t>
            </w:r>
          </w:p>
        </w:tc>
      </w:tr>
      <w:tr w:rsidR="00922D0A" w:rsidRPr="00853ED8" w:rsidTr="005D1F8D">
        <w:trPr>
          <w:trHeight w:val="1701"/>
        </w:trPr>
        <w:tc>
          <w:tcPr>
            <w:tcW w:w="846" w:type="dxa"/>
          </w:tcPr>
          <w:p w:rsidR="00922D0A" w:rsidRPr="00401C40" w:rsidRDefault="00922D0A" w:rsidP="00766CA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7.9.</w:t>
            </w:r>
          </w:p>
        </w:tc>
        <w:tc>
          <w:tcPr>
            <w:tcW w:w="10035" w:type="dxa"/>
          </w:tcPr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идеальным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происходит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изохорный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процесс,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котором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результате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увеличения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абсолютной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возросло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кПа.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Масса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было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первоначальное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газа?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22D0A" w:rsidRPr="00853ED8" w:rsidRDefault="00922D0A" w:rsidP="00766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2D0A" w:rsidRPr="002A0740" w:rsidRDefault="00922D0A" w:rsidP="00766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_______ кПа</w:t>
            </w:r>
          </w:p>
        </w:tc>
      </w:tr>
      <w:tr w:rsidR="00922D0A" w:rsidRPr="00853ED8" w:rsidTr="005D1F8D">
        <w:trPr>
          <w:trHeight w:val="1984"/>
        </w:trPr>
        <w:tc>
          <w:tcPr>
            <w:tcW w:w="846" w:type="dxa"/>
          </w:tcPr>
          <w:p w:rsidR="00922D0A" w:rsidRPr="00401C40" w:rsidRDefault="00922D0A" w:rsidP="00766C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7.10.</w:t>
            </w:r>
          </w:p>
        </w:tc>
        <w:tc>
          <w:tcPr>
            <w:tcW w:w="10035" w:type="dxa"/>
          </w:tcPr>
          <w:p w:rsidR="00922D0A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повышении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абсолютной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средняя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кинетическая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энергия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хаотического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теплового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движения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молекул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разреженного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одноатомного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увеличилась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конечная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53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газа?</w:t>
            </w:r>
          </w:p>
          <w:p w:rsidR="00922D0A" w:rsidRPr="00853ED8" w:rsidRDefault="00922D0A" w:rsidP="00766CA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22D0A" w:rsidRPr="002A0740" w:rsidRDefault="00922D0A" w:rsidP="00766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 К</w:t>
            </w:r>
            <w:proofErr w:type="gramEnd"/>
          </w:p>
        </w:tc>
      </w:tr>
    </w:tbl>
    <w:p w:rsidR="00922D0A" w:rsidRDefault="00922D0A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1108"/>
        <w:gridCol w:w="566"/>
        <w:gridCol w:w="636"/>
        <w:gridCol w:w="636"/>
        <w:gridCol w:w="566"/>
        <w:gridCol w:w="636"/>
        <w:gridCol w:w="566"/>
        <w:gridCol w:w="566"/>
        <w:gridCol w:w="566"/>
        <w:gridCol w:w="566"/>
        <w:gridCol w:w="706"/>
      </w:tblGrid>
      <w:tr w:rsidR="00922D0A" w:rsidRPr="00853ED8" w:rsidTr="00766CAA"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7.1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7.2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7.3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7.4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7.5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7.6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7.7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7.8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7.9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bCs/>
                <w:sz w:val="28"/>
                <w:szCs w:val="28"/>
              </w:rPr>
              <w:t>7.10</w:t>
            </w:r>
          </w:p>
        </w:tc>
      </w:tr>
      <w:tr w:rsidR="00922D0A" w:rsidRPr="00853ED8" w:rsidTr="00766CAA"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0" w:type="auto"/>
          </w:tcPr>
          <w:p w:rsidR="00922D0A" w:rsidRPr="00853ED8" w:rsidRDefault="00922D0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ED8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922D0A" w:rsidRDefault="00922D0A" w:rsidP="00A310FA">
      <w:pPr>
        <w:rPr>
          <w:rFonts w:ascii="Times New Roman" w:hAnsi="Times New Roman" w:cs="Times New Roman"/>
          <w:sz w:val="28"/>
          <w:szCs w:val="28"/>
        </w:rPr>
      </w:pPr>
    </w:p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  <w:r w:rsidRPr="00922D0A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lastRenderedPageBreak/>
        <w:t>Задание 8</w:t>
      </w:r>
    </w:p>
    <w:tbl>
      <w:tblPr>
        <w:tblStyle w:val="a7"/>
        <w:tblW w:w="10626" w:type="dxa"/>
        <w:tblInd w:w="142" w:type="dxa"/>
        <w:tblLook w:val="04A0" w:firstRow="1" w:lastRow="0" w:firstColumn="1" w:lastColumn="0" w:noHBand="0" w:noVBand="1"/>
      </w:tblPr>
      <w:tblGrid>
        <w:gridCol w:w="3964"/>
        <w:gridCol w:w="6662"/>
      </w:tblGrid>
      <w:tr w:rsidR="00401C40" w:rsidRPr="00D232E0" w:rsidTr="00766CAA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01C40" w:rsidRPr="00D232E0" w:rsidRDefault="00401C40" w:rsidP="00835732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</w:t>
            </w:r>
            <w:r>
              <w:rPr>
                <w:b/>
                <w:i/>
                <w:sz w:val="28"/>
                <w:szCs w:val="28"/>
              </w:rPr>
              <w:t>а</w:t>
            </w:r>
            <w:r w:rsidRPr="00D232E0">
              <w:rPr>
                <w:b/>
                <w:i/>
                <w:sz w:val="28"/>
                <w:szCs w:val="28"/>
              </w:rPr>
              <w:t>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835732">
              <w:rPr>
                <w:b/>
                <w:i/>
                <w:sz w:val="28"/>
                <w:szCs w:val="28"/>
              </w:rPr>
              <w:t>з</w:t>
            </w:r>
            <w:r w:rsidRPr="00D232E0">
              <w:rPr>
                <w:b/>
                <w:i/>
                <w:sz w:val="28"/>
                <w:szCs w:val="28"/>
              </w:rPr>
              <w:t>нать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01C40" w:rsidRPr="00D232E0" w:rsidRDefault="00401C40" w:rsidP="00766CAA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401C40" w:rsidRPr="00D232E0" w:rsidTr="00766CA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Количество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теплоты,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изменение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агрегатных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состояний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вещества</w:t>
            </w: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Элементарная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работа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в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термодинамике</w:t>
            </w:r>
          </w:p>
          <w:p w:rsidR="00401C4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Первый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закон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термодинамики:</w:t>
            </w:r>
          </w:p>
          <w:p w:rsidR="00401C40" w:rsidRPr="00D232E0" w:rsidRDefault="00401C40" w:rsidP="00766CAA">
            <w:pPr>
              <w:pStyle w:val="Default"/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</w:pP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Q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  <w:vertAlign w:val="subscript"/>
              </w:rPr>
              <w:t>12</w:t>
            </w:r>
            <w:r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=</w:t>
            </w:r>
            <w:r>
              <w:rPr>
                <w:b/>
                <w:b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color w:val="auto"/>
                <w:kern w:val="2"/>
                <w:sz w:val="28"/>
                <w:szCs w:val="28"/>
              </w:rPr>
              <w:t>Δ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U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  <w:vertAlign w:val="subscript"/>
              </w:rPr>
              <w:t>12</w:t>
            </w:r>
            <w:r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+</w:t>
            </w:r>
            <w:r>
              <w:rPr>
                <w:b/>
                <w:b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A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  <w:vertAlign w:val="subscript"/>
              </w:rPr>
              <w:t>12</w:t>
            </w:r>
            <w:r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=</w:t>
            </w:r>
            <w:r>
              <w:rPr>
                <w:b/>
                <w:b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color w:val="auto"/>
                <w:kern w:val="2"/>
                <w:sz w:val="28"/>
                <w:szCs w:val="28"/>
              </w:rPr>
              <w:t>(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U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  <w:vertAlign w:val="subscript"/>
              </w:rPr>
              <w:t>2</w:t>
            </w:r>
            <w:r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–</w:t>
            </w:r>
            <w:r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U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  <w:vertAlign w:val="subscript"/>
              </w:rPr>
              <w:t>1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)</w:t>
            </w:r>
            <w:r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+</w:t>
            </w:r>
            <w:r>
              <w:rPr>
                <w:b/>
                <w:b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</w:rPr>
              <w:t>A</w:t>
            </w:r>
            <w:r w:rsidRPr="00D232E0">
              <w:rPr>
                <w:b/>
                <w:bCs/>
                <w:i/>
                <w:iCs/>
                <w:color w:val="auto"/>
                <w:kern w:val="2"/>
                <w:sz w:val="28"/>
                <w:szCs w:val="28"/>
                <w:vertAlign w:val="subscript"/>
              </w:rPr>
              <w:t>12</w:t>
            </w:r>
          </w:p>
          <w:p w:rsidR="00401C40" w:rsidRPr="00D232E0" w:rsidRDefault="00401C40" w:rsidP="00766CAA">
            <w:pPr>
              <w:pStyle w:val="Default"/>
              <w:rPr>
                <w:i/>
                <w:iCs/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КПД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тепловых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машин</w:t>
            </w: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Применять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для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расчета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параметров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формулы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proofErr w:type="gramStart"/>
            <w:r w:rsidRPr="00D232E0">
              <w:rPr>
                <w:color w:val="auto"/>
                <w:kern w:val="2"/>
                <w:sz w:val="28"/>
                <w:szCs w:val="28"/>
              </w:rPr>
              <w:t>для</w:t>
            </w:r>
            <w:proofErr w:type="gramEnd"/>
            <w:r>
              <w:rPr>
                <w:color w:val="auto"/>
                <w:kern w:val="2"/>
                <w:sz w:val="28"/>
                <w:szCs w:val="28"/>
              </w:rPr>
              <w:t>:</w:t>
            </w:r>
          </w:p>
          <w:p w:rsidR="00401C4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удельной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теплоемкости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вещества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Q</w:t>
            </w:r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=</w:t>
            </w:r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с</w:t>
            </w:r>
            <w:proofErr w:type="gramStart"/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m</w:t>
            </w:r>
            <w:proofErr w:type="gramEnd"/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ΔT</w:t>
            </w:r>
            <w:proofErr w:type="spellEnd"/>
            <w:r w:rsidRPr="00D232E0">
              <w:rPr>
                <w:color w:val="auto"/>
                <w:kern w:val="2"/>
                <w:sz w:val="28"/>
                <w:szCs w:val="28"/>
              </w:rPr>
              <w:t>,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удельной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теплоты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плавления</w:t>
            </w:r>
            <w:r>
              <w:rPr>
                <w:color w:val="auto"/>
                <w:kern w:val="2"/>
                <w:sz w:val="28"/>
                <w:szCs w:val="28"/>
              </w:rPr>
              <w:t xml:space="preserve"> 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Q</w:t>
            </w:r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=</w:t>
            </w:r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λm</w:t>
            </w:r>
            <w:proofErr w:type="spellEnd"/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</w:p>
          <w:p w:rsidR="00401C4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удельной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теплоты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парообразования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Q</w:t>
            </w:r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=</w:t>
            </w:r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Lm</w:t>
            </w:r>
            <w:proofErr w:type="spellEnd"/>
            <w:r w:rsidRPr="00D232E0">
              <w:rPr>
                <w:color w:val="auto"/>
                <w:kern w:val="2"/>
                <w:sz w:val="28"/>
                <w:szCs w:val="28"/>
              </w:rPr>
              <w:t>.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Использовать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графики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зависимости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температуры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от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количества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теплоты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для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определения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необходимых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параметров</w:t>
            </w: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Определять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работу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газа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в</w:t>
            </w:r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изобарном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процессе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по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формуле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А</w:t>
            </w:r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=</w:t>
            </w:r>
            <w:r>
              <w:rPr>
                <w:i/>
                <w:iCs/>
                <w:color w:val="auto"/>
                <w:kern w:val="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р</w:t>
            </w:r>
            <w:proofErr w:type="gramEnd"/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Δ</w:t>
            </w:r>
            <w:proofErr w:type="spellEnd"/>
            <w:r w:rsidRPr="00D232E0">
              <w:rPr>
                <w:i/>
                <w:iCs/>
                <w:color w:val="auto"/>
                <w:kern w:val="2"/>
                <w:sz w:val="28"/>
                <w:szCs w:val="28"/>
                <w:lang w:val="en-US"/>
              </w:rPr>
              <w:t>V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и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с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использованием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i/>
                <w:iCs/>
                <w:color w:val="auto"/>
                <w:kern w:val="2"/>
                <w:sz w:val="28"/>
                <w:szCs w:val="28"/>
              </w:rPr>
              <w:t>pV</w:t>
            </w:r>
            <w:proofErr w:type="spellEnd"/>
            <w:r w:rsidRPr="00D232E0">
              <w:rPr>
                <w:color w:val="auto"/>
                <w:kern w:val="2"/>
                <w:sz w:val="28"/>
                <w:szCs w:val="28"/>
              </w:rPr>
              <w:t>-диаграммы</w:t>
            </w: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Применять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первый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закон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термодинамики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</w:p>
          <w:p w:rsidR="00401C40" w:rsidRPr="00D232E0" w:rsidRDefault="00401C40" w:rsidP="00766CAA">
            <w:pPr>
              <w:pStyle w:val="Default"/>
              <w:rPr>
                <w:color w:val="auto"/>
                <w:kern w:val="2"/>
                <w:sz w:val="28"/>
                <w:szCs w:val="28"/>
              </w:rPr>
            </w:pPr>
            <w:r w:rsidRPr="00D232E0">
              <w:rPr>
                <w:color w:val="auto"/>
                <w:kern w:val="2"/>
                <w:sz w:val="28"/>
                <w:szCs w:val="28"/>
              </w:rPr>
              <w:t>к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различным</w:t>
            </w:r>
            <w:r>
              <w:rPr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color w:val="auto"/>
                <w:kern w:val="2"/>
                <w:sz w:val="28"/>
                <w:szCs w:val="28"/>
              </w:rPr>
              <w:t>процессам</w:t>
            </w:r>
          </w:p>
          <w:p w:rsidR="00401C40" w:rsidRDefault="00401C40" w:rsidP="00766CAA">
            <w:pPr>
              <w:pStyle w:val="Default"/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</w:pPr>
          </w:p>
          <w:p w:rsidR="00401C40" w:rsidRPr="00D232E0" w:rsidRDefault="00401C40" w:rsidP="00766CAA">
            <w:pPr>
              <w:pStyle w:val="Default"/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</w:pPr>
          </w:p>
          <w:p w:rsidR="00401C40" w:rsidRPr="00D232E0" w:rsidRDefault="00401C40" w:rsidP="00766CAA">
            <w:pPr>
              <w:pStyle w:val="Default"/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</w:pP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Применять</w:t>
            </w:r>
            <w:r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формулы</w:t>
            </w:r>
            <w:r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для</w:t>
            </w:r>
            <w:r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КПД</w:t>
            </w:r>
            <w:r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теплового</w:t>
            </w:r>
            <w:r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двигателя:</w:t>
            </w:r>
            <w:r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401C40" w:rsidRPr="00D232E0" w:rsidRDefault="00401C40" w:rsidP="00766CAA">
            <w:pPr>
              <w:pStyle w:val="Default"/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  <w:lang w:eastAsia="en-US"/>
              </w:rPr>
            </w:pPr>
            <w:r w:rsidRPr="00D232E0"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>η</w:t>
            </w:r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>=</w:t>
            </w:r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kern w:val="2"/>
                      <w:sz w:val="28"/>
                      <w:szCs w:val="28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kern w:val="2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А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за цикл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kern w:val="2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нагр</m:t>
                      </m:r>
                    </m:sub>
                  </m:sSub>
                </m:den>
              </m:f>
            </m:oMath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     </w:t>
            </w:r>
            <w:r w:rsidRPr="00D232E0"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>η</w:t>
            </w:r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>=</w:t>
            </w:r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kern w:val="2"/>
                      <w:sz w:val="28"/>
                      <w:szCs w:val="28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kern w:val="2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нагр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auto"/>
                      <w:kern w:val="2"/>
                      <w:sz w:val="28"/>
                      <w:szCs w:val="28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kern w:val="2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|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хол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auto"/>
                      <w:kern w:val="2"/>
                      <w:sz w:val="28"/>
                      <w:szCs w:val="28"/>
                    </w:rPr>
                    <m:t>|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kern w:val="2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нагр</m:t>
                      </m:r>
                    </m:sub>
                  </m:sSub>
                </m:den>
              </m:f>
            </m:oMath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     </w:t>
            </w:r>
            <w:r w:rsidRPr="00D232E0"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>η</w:t>
            </w:r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>=</w:t>
            </w:r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rFonts w:eastAsia="Times New Roman"/>
                <w:b/>
                <w:bCs/>
                <w:color w:val="auto"/>
                <w:kern w:val="2"/>
                <w:sz w:val="28"/>
                <w:szCs w:val="28"/>
              </w:rPr>
              <w:t>1</w:t>
            </w:r>
            <w:r w:rsidRPr="00D232E0"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>–</w:t>
            </w:r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kern w:val="2"/>
                      <w:sz w:val="28"/>
                      <w:szCs w:val="28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kern w:val="2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|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хол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auto"/>
                      <w:kern w:val="2"/>
                      <w:sz w:val="28"/>
                      <w:szCs w:val="28"/>
                    </w:rPr>
                    <m:t>|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kern w:val="2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auto"/>
                          <w:kern w:val="2"/>
                          <w:sz w:val="28"/>
                          <w:szCs w:val="28"/>
                        </w:rPr>
                        <m:t>нагр</m:t>
                      </m:r>
                    </m:sub>
                  </m:sSub>
                </m:den>
              </m:f>
            </m:oMath>
            <w:r>
              <w:rPr>
                <w:rFonts w:eastAsia="Times New Roman"/>
                <w:b/>
                <w:bCs/>
                <w:i/>
                <w:color w:val="auto"/>
                <w:kern w:val="2"/>
                <w:sz w:val="28"/>
                <w:szCs w:val="28"/>
              </w:rPr>
              <w:t xml:space="preserve">            </w:t>
            </w:r>
          </w:p>
          <w:p w:rsidR="00401C40" w:rsidRPr="00D232E0" w:rsidRDefault="00401C40" w:rsidP="00766CAA">
            <w:pPr>
              <w:pStyle w:val="Default"/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</w:pPr>
          </w:p>
          <w:p w:rsidR="00401C40" w:rsidRPr="00D232E0" w:rsidRDefault="00401C40" w:rsidP="00766CAA">
            <w:pPr>
              <w:pStyle w:val="Default"/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</w:pP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КПД</w:t>
            </w:r>
            <w:r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eastAsia="Times New Roman"/>
                <w:i/>
                <w:iCs/>
                <w:color w:val="auto"/>
                <w:kern w:val="2"/>
                <w:sz w:val="28"/>
                <w:szCs w:val="28"/>
                <w:lang w:eastAsia="ru-RU"/>
              </w:rPr>
              <w:t>идеальной</w:t>
            </w:r>
            <w:r>
              <w:rPr>
                <w:rFonts w:eastAsia="Times New Roman"/>
                <w:i/>
                <w:iCs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тепловой</w:t>
            </w:r>
            <w:r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eastAsia="Times New Roman"/>
                <w:color w:val="auto"/>
                <w:kern w:val="2"/>
                <w:sz w:val="28"/>
                <w:szCs w:val="28"/>
                <w:lang w:eastAsia="ru-RU"/>
              </w:rPr>
              <w:t>машины:</w:t>
            </w:r>
          </w:p>
          <w:p w:rsidR="00401C40" w:rsidRPr="00D232E0" w:rsidRDefault="00401C40" w:rsidP="00766CA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6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нагр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хол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нагр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         </m:t>
              </m:r>
            </m:oMath>
            <w:r w:rsidRPr="00D232E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kern w:val="2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kern w:val="2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хол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kern w:val="2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нагр</m:t>
                      </m:r>
                    </m:sub>
                  </m:sSub>
                </m:den>
              </m:f>
            </m:oMath>
          </w:p>
        </w:tc>
      </w:tr>
    </w:tbl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886" w:type="dxa"/>
        <w:tblInd w:w="137" w:type="dxa"/>
        <w:tblLook w:val="04A0" w:firstRow="1" w:lastRow="0" w:firstColumn="1" w:lastColumn="0" w:noHBand="0" w:noVBand="1"/>
      </w:tblPr>
      <w:tblGrid>
        <w:gridCol w:w="706"/>
        <w:gridCol w:w="10180"/>
      </w:tblGrid>
      <w:tr w:rsidR="00401C40" w:rsidTr="005D1F8D">
        <w:tc>
          <w:tcPr>
            <w:tcW w:w="706" w:type="dxa"/>
            <w:shd w:val="clear" w:color="auto" w:fill="DAEEF3" w:themeFill="accent5" w:themeFillTint="33"/>
          </w:tcPr>
          <w:p w:rsidR="00401C40" w:rsidRPr="00401C40" w:rsidRDefault="00401C40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0" w:type="dxa"/>
            <w:shd w:val="clear" w:color="auto" w:fill="DAEEF3" w:themeFill="accent5" w:themeFillTint="33"/>
          </w:tcPr>
          <w:p w:rsidR="00401C40" w:rsidRPr="0014799A" w:rsidRDefault="00401C40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99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401C40" w:rsidTr="005D1F8D">
        <w:trPr>
          <w:trHeight w:val="1814"/>
        </w:trPr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10180" w:type="dxa"/>
          </w:tcPr>
          <w:p w:rsidR="00401C40" w:rsidRPr="00D232E0" w:rsidRDefault="00401C40" w:rsidP="00766CAA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нагревателя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теплоты,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машины?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401C40" w:rsidTr="005D1F8D">
        <w:trPr>
          <w:trHeight w:val="1474"/>
        </w:trPr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10180" w:type="dxa"/>
          </w:tcPr>
          <w:p w:rsidR="00401C40" w:rsidRPr="00D232E0" w:rsidRDefault="00401C40" w:rsidP="00766CAA">
            <w:pPr>
              <w:spacing w:line="256" w:lineRule="auto"/>
              <w:ind w:righ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льда,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находящегося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°С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превратить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0,33×10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кг</w:t>
            </w:r>
            <w:proofErr w:type="gramEnd"/>
          </w:p>
        </w:tc>
      </w:tr>
      <w:tr w:rsidR="00401C40" w:rsidTr="005D1F8D"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10180" w:type="dxa"/>
          </w:tcPr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5152" behindDoc="0" locked="0" layoutInCell="1" allowOverlap="1" wp14:anchorId="39D67271" wp14:editId="72F1282C">
                  <wp:simplePos x="0" y="0"/>
                  <wp:positionH relativeFrom="column">
                    <wp:posOffset>4991735</wp:posOffset>
                  </wp:positionH>
                  <wp:positionV relativeFrom="paragraph">
                    <wp:posOffset>73025</wp:posOffset>
                  </wp:positionV>
                  <wp:extent cx="1085215" cy="1179195"/>
                  <wp:effectExtent l="0" t="0" r="635" b="1905"/>
                  <wp:wrapSquare wrapText="bothSides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1179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Т-диаграмме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одноатомного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кДж.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кДж</w:t>
            </w:r>
          </w:p>
        </w:tc>
      </w:tr>
    </w:tbl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886" w:type="dxa"/>
        <w:tblInd w:w="137" w:type="dxa"/>
        <w:tblLook w:val="04A0" w:firstRow="1" w:lastRow="0" w:firstColumn="1" w:lastColumn="0" w:noHBand="0" w:noVBand="1"/>
      </w:tblPr>
      <w:tblGrid>
        <w:gridCol w:w="706"/>
        <w:gridCol w:w="10180"/>
      </w:tblGrid>
      <w:tr w:rsidR="00401C40" w:rsidTr="005D1F8D"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8.4</w:t>
            </w:r>
          </w:p>
        </w:tc>
        <w:tc>
          <w:tcPr>
            <w:tcW w:w="10180" w:type="dxa"/>
          </w:tcPr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shd w:val="clear" w:color="auto" w:fill="FFFFFF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поглощается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процессе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кипения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обращения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воды,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происходящем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°С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атмосферном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Па?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Pr="00D232E0" w:rsidRDefault="00401C40" w:rsidP="00766CAA">
            <w:pPr>
              <w:spacing w:line="256" w:lineRule="auto"/>
              <w:ind w:right="-423"/>
              <w:jc w:val="both"/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кДж</w:t>
            </w:r>
          </w:p>
        </w:tc>
      </w:tr>
      <w:tr w:rsidR="00401C40" w:rsidTr="005D1F8D"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10180" w:type="dxa"/>
          </w:tcPr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теплоты.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теплоёмкость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металла?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Pr="00D232E0" w:rsidRDefault="00401C40" w:rsidP="00766CAA">
            <w:pPr>
              <w:spacing w:line="256" w:lineRule="auto"/>
              <w:ind w:right="-423"/>
              <w:jc w:val="both"/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9248" behindDoc="0" locked="0" layoutInCell="1" allowOverlap="1" wp14:anchorId="753051C7" wp14:editId="59BE27BE">
                  <wp:simplePos x="0" y="0"/>
                  <wp:positionH relativeFrom="column">
                    <wp:posOffset>4425950</wp:posOffset>
                  </wp:positionH>
                  <wp:positionV relativeFrom="paragraph">
                    <wp:posOffset>-736600</wp:posOffset>
                  </wp:positionV>
                  <wp:extent cx="1701800" cy="1098550"/>
                  <wp:effectExtent l="0" t="0" r="0" b="6350"/>
                  <wp:wrapThrough wrapText="bothSides">
                    <wp:wrapPolygon edited="0">
                      <wp:start x="0" y="0"/>
                      <wp:lineTo x="0" y="21350"/>
                      <wp:lineTo x="21278" y="21350"/>
                      <wp:lineTo x="21278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098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Дж</w:t>
            </w:r>
            <w:proofErr w:type="gramEnd"/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кг∙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о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spellEnd"/>
          </w:p>
        </w:tc>
      </w:tr>
      <w:tr w:rsidR="00401C40" w:rsidTr="005D1F8D"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8.6.</w:t>
            </w:r>
          </w:p>
        </w:tc>
        <w:tc>
          <w:tcPr>
            <w:tcW w:w="10180" w:type="dxa"/>
          </w:tcPr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теплоты,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уменьшилась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менялась.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процессе?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proofErr w:type="gramEnd"/>
          </w:p>
        </w:tc>
      </w:tr>
      <w:tr w:rsidR="00401C40" w:rsidTr="005D1F8D"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8.7.</w:t>
            </w:r>
          </w:p>
        </w:tc>
        <w:tc>
          <w:tcPr>
            <w:tcW w:w="10180" w:type="dxa"/>
          </w:tcPr>
          <w:p w:rsidR="00401C4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идеального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теплового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двигателя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нагревателя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°С</w:t>
            </w:r>
            <w:proofErr w:type="gramEnd"/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холодильника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°С.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Определите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КПД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теплового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двигателя.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401C40" w:rsidTr="005D1F8D"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8.8.</w:t>
            </w:r>
          </w:p>
        </w:tc>
        <w:tc>
          <w:tcPr>
            <w:tcW w:w="10180" w:type="dxa"/>
          </w:tcPr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7200" behindDoc="0" locked="0" layoutInCell="1" allowOverlap="1" wp14:anchorId="1CB27A73" wp14:editId="0610430E">
                  <wp:simplePos x="0" y="0"/>
                  <wp:positionH relativeFrom="column">
                    <wp:posOffset>4178935</wp:posOffset>
                  </wp:positionH>
                  <wp:positionV relativeFrom="paragraph">
                    <wp:posOffset>116205</wp:posOffset>
                  </wp:positionV>
                  <wp:extent cx="1953895" cy="1301750"/>
                  <wp:effectExtent l="0" t="0" r="8255" b="0"/>
                  <wp:wrapSquare wrapText="bothSides"/>
                  <wp:docPr id="35" name="Рисунок 35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895" cy="130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Вещество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массой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находится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поршнем.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рисунке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показан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график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вещества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поглощения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Q.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Первоначально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вещество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было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жидком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состоянии.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удельная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парообразования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вещества?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кДж/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кг</w:t>
            </w:r>
            <w:proofErr w:type="gramEnd"/>
          </w:p>
        </w:tc>
      </w:tr>
      <w:tr w:rsidR="00401C40" w:rsidTr="005D1F8D"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8.9</w:t>
            </w:r>
          </w:p>
        </w:tc>
        <w:tc>
          <w:tcPr>
            <w:tcW w:w="10180" w:type="dxa"/>
          </w:tcPr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shd w:val="clear" w:color="auto" w:fill="FFFFFF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0272" behindDoc="0" locked="0" layoutInCell="1" allowOverlap="1" wp14:anchorId="35253B4D" wp14:editId="7060CCE4">
                  <wp:simplePos x="0" y="0"/>
                  <wp:positionH relativeFrom="column">
                    <wp:posOffset>4348480</wp:posOffset>
                  </wp:positionH>
                  <wp:positionV relativeFrom="paragraph">
                    <wp:posOffset>57785</wp:posOffset>
                  </wp:positionV>
                  <wp:extent cx="1671955" cy="1177925"/>
                  <wp:effectExtent l="0" t="0" r="4445" b="3175"/>
                  <wp:wrapSquare wrapText="bothSides"/>
                  <wp:docPr id="34" name="Рисунок 34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55" cy="1177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pV</w:t>
            </w:r>
            <w:proofErr w:type="spell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-диаграмме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изменялось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12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/A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1––2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2––3?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01C40" w:rsidTr="005D1F8D">
        <w:tc>
          <w:tcPr>
            <w:tcW w:w="706" w:type="dxa"/>
          </w:tcPr>
          <w:p w:rsidR="00401C40" w:rsidRP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C4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8.10</w:t>
            </w:r>
          </w:p>
        </w:tc>
        <w:tc>
          <w:tcPr>
            <w:tcW w:w="10180" w:type="dxa"/>
          </w:tcPr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8224" behindDoc="0" locked="0" layoutInCell="1" allowOverlap="1" wp14:anchorId="21DA29BA" wp14:editId="497F8E73">
                  <wp:simplePos x="0" y="0"/>
                  <wp:positionH relativeFrom="column">
                    <wp:posOffset>4556760</wp:posOffset>
                  </wp:positionH>
                  <wp:positionV relativeFrom="paragraph">
                    <wp:posOffset>56515</wp:posOffset>
                  </wp:positionV>
                  <wp:extent cx="1513840" cy="1143000"/>
                  <wp:effectExtent l="0" t="0" r="0" b="0"/>
                  <wp:wrapSquare wrapText="bothSides"/>
                  <wp:docPr id="33" name="Рисунок 33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Твёрдое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остывает.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рисунке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изображён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график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зависимости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отданного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Q.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отдаёт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тело,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остывая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</w:p>
          <w:p w:rsidR="00401C40" w:rsidRDefault="00401C40" w:rsidP="00766CAA">
            <w:pPr>
              <w:spacing w:line="256" w:lineRule="auto"/>
              <w:ind w:left="426" w:firstLine="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Pr="00D232E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кДж</w:t>
            </w:r>
          </w:p>
        </w:tc>
      </w:tr>
    </w:tbl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115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401C40" w:rsidRPr="00D232E0" w:rsidTr="00766C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8.10</w:t>
            </w:r>
          </w:p>
        </w:tc>
      </w:tr>
      <w:tr w:rsidR="00401C40" w:rsidRPr="00D232E0" w:rsidTr="00766C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164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  <w:r w:rsidRPr="00922D0A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lastRenderedPageBreak/>
        <w:t>Задание 9</w:t>
      </w:r>
    </w:p>
    <w:tbl>
      <w:tblPr>
        <w:tblStyle w:val="a7"/>
        <w:tblW w:w="10886" w:type="dxa"/>
        <w:tblInd w:w="137" w:type="dxa"/>
        <w:tblLook w:val="04A0" w:firstRow="1" w:lastRow="0" w:firstColumn="1" w:lastColumn="0" w:noHBand="0" w:noVBand="1"/>
      </w:tblPr>
      <w:tblGrid>
        <w:gridCol w:w="2977"/>
        <w:gridCol w:w="7909"/>
      </w:tblGrid>
      <w:tr w:rsidR="00401C40" w:rsidRPr="00D232E0" w:rsidTr="005D1F8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01C40" w:rsidRPr="00D232E0" w:rsidRDefault="00401C40" w:rsidP="00766CAA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01C40" w:rsidRPr="00D232E0" w:rsidRDefault="00401C40" w:rsidP="00766CAA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401C40" w:rsidRPr="00D232E0" w:rsidTr="005D1F8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0" w:rsidRPr="00D232E0" w:rsidRDefault="00401C40" w:rsidP="00766CAA">
            <w:pPr>
              <w:ind w:left="183" w:firstLine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C40" w:rsidRPr="00D232E0" w:rsidRDefault="00401C40" w:rsidP="00766CAA">
            <w:pPr>
              <w:ind w:left="183"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Молекулярная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1C40" w:rsidRPr="00D232E0" w:rsidRDefault="00401C40" w:rsidP="00766CAA">
            <w:pPr>
              <w:ind w:left="183" w:firstLine="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Термодинамика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0" w:rsidRPr="00D232E0" w:rsidRDefault="00401C40" w:rsidP="00766CAA">
            <w:pPr>
              <w:ind w:left="183"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Проводить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комплексный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тепловых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процессов,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представленных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графиков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словесного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описания: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1C40" w:rsidRPr="00D232E0" w:rsidRDefault="00401C40" w:rsidP="00766CAA">
            <w:pPr>
              <w:ind w:left="183" w:firstLine="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выделять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свойства,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характеризующие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</w:p>
        </w:tc>
      </w:tr>
    </w:tbl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886" w:type="dxa"/>
        <w:tblInd w:w="137" w:type="dxa"/>
        <w:tblLook w:val="04A0" w:firstRow="1" w:lastRow="0" w:firstColumn="1" w:lastColumn="0" w:noHBand="0" w:noVBand="1"/>
      </w:tblPr>
      <w:tblGrid>
        <w:gridCol w:w="851"/>
        <w:gridCol w:w="10035"/>
      </w:tblGrid>
      <w:tr w:rsidR="00401C40" w:rsidTr="005D1F8D">
        <w:tc>
          <w:tcPr>
            <w:tcW w:w="851" w:type="dxa"/>
            <w:shd w:val="clear" w:color="auto" w:fill="DAEEF3" w:themeFill="accent5" w:themeFillTint="33"/>
          </w:tcPr>
          <w:p w:rsidR="00401C40" w:rsidRDefault="00401C40" w:rsidP="00766CAA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4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035" w:type="dxa"/>
            <w:shd w:val="clear" w:color="auto" w:fill="DAEEF3" w:themeFill="accent5" w:themeFillTint="33"/>
          </w:tcPr>
          <w:p w:rsidR="00401C40" w:rsidRDefault="00401C40" w:rsidP="00766CAA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99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401C40" w:rsidTr="005D1F8D">
        <w:tc>
          <w:tcPr>
            <w:tcW w:w="851" w:type="dxa"/>
          </w:tcPr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9.1</w:t>
            </w:r>
          </w:p>
        </w:tc>
        <w:tc>
          <w:tcPr>
            <w:tcW w:w="10035" w:type="dxa"/>
          </w:tcPr>
          <w:p w:rsidR="00401C40" w:rsidRPr="00922D0A" w:rsidRDefault="00401C40" w:rsidP="00766CAA">
            <w:pPr>
              <w:spacing w:line="256" w:lineRule="auto"/>
              <w:ind w:lef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Идеальный газ переводят из состояния 1 в состояние 3 так, как показано на графике зависимости давления </w:t>
            </w:r>
            <w:proofErr w:type="gramStart"/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газа от объёма V. Масса газа в процессе не изменяется. </w:t>
            </w:r>
          </w:p>
          <w:p w:rsidR="00401C40" w:rsidRPr="00922D0A" w:rsidRDefault="00401C40" w:rsidP="00766CAA">
            <w:pPr>
              <w:spacing w:line="256" w:lineRule="auto"/>
              <w:ind w:lef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C40" w:rsidRPr="00922D0A" w:rsidRDefault="00401C40" w:rsidP="00766CAA">
            <w:pPr>
              <w:spacing w:line="256" w:lineRule="auto"/>
              <w:ind w:lef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приведённого ниже списка выберите все верные утверждения относительно процессов, показанных на графике.</w:t>
            </w:r>
          </w:p>
          <w:p w:rsidR="00401C40" w:rsidRPr="00922D0A" w:rsidRDefault="00401C40" w:rsidP="00766CAA">
            <w:pPr>
              <w:spacing w:line="256" w:lineRule="auto"/>
              <w:ind w:lef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Абсолютная температура газа максимальна в состоянии 1.</w:t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В процессе 1–2 абсолютная температура газа изобарно увеличилась в 2 раза.</w:t>
            </w:r>
          </w:p>
          <w:p w:rsidR="00401C40" w:rsidRPr="00922D0A" w:rsidRDefault="00401C40" w:rsidP="00766CAA">
            <w:pPr>
              <w:spacing w:line="256" w:lineRule="auto"/>
              <w:ind w:lef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процессе 2–3 абсолютная температура газа изохорно увеличилась в 1,5 раза.</w:t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Плотность газа минимальна в состоянии 1.</w:t>
            </w:r>
          </w:p>
          <w:p w:rsidR="00401C40" w:rsidRDefault="00401C40" w:rsidP="00766CAA">
            <w:pPr>
              <w:spacing w:line="256" w:lineRule="auto"/>
              <w:ind w:lef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2320" behindDoc="0" locked="0" layoutInCell="1" allowOverlap="1" wp14:anchorId="7A090E7C" wp14:editId="487D942C">
                  <wp:simplePos x="0" y="0"/>
                  <wp:positionH relativeFrom="column">
                    <wp:posOffset>4182110</wp:posOffset>
                  </wp:positionH>
                  <wp:positionV relativeFrom="paragraph">
                    <wp:posOffset>-964565</wp:posOffset>
                  </wp:positionV>
                  <wp:extent cx="1909445" cy="1989455"/>
                  <wp:effectExtent l="0" t="0" r="0" b="0"/>
                  <wp:wrapThrough wrapText="bothSides">
                    <wp:wrapPolygon edited="0">
                      <wp:start x="0" y="0"/>
                      <wp:lineTo x="0" y="21304"/>
                      <wp:lineTo x="21334" y="21304"/>
                      <wp:lineTo x="21334" y="0"/>
                      <wp:lineTo x="0" y="0"/>
                    </wp:wrapPolygon>
                  </wp:wrapThrough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445" cy="198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В ходе процесса 1–2–3 среднеквадратичная скорость теплового движения молекул газа увеличилась в 6 раз.</w:t>
            </w:r>
          </w:p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40" w:rsidTr="005D1F8D">
        <w:tc>
          <w:tcPr>
            <w:tcW w:w="851" w:type="dxa"/>
          </w:tcPr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9.2</w:t>
            </w:r>
          </w:p>
        </w:tc>
        <w:tc>
          <w:tcPr>
            <w:tcW w:w="10035" w:type="dxa"/>
          </w:tcPr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одноатомным идеальным газом происходит циклический процесс 1−2−3−4−1, </w:t>
            </w:r>
            <w:proofErr w:type="spellStart"/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pV</w:t>
            </w:r>
            <w:proofErr w:type="spellEnd"/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-диаграмма которого </w:t>
            </w:r>
            <w:proofErr w:type="gramStart"/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представлена</w:t>
            </w:r>
            <w:proofErr w:type="gramEnd"/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рисунке. Максимальная температура, достигаемая газом в этом процессе, </w:t>
            </w:r>
            <w:proofErr w:type="gramStart"/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составляет 400 К. Масса газа постоянна</w:t>
            </w:r>
            <w:proofErr w:type="gramEnd"/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основании анализа этого циклического процесса выберите все верные утверждения.</w:t>
            </w:r>
            <w:r w:rsidRPr="00922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Работа, совершённая над газом при его изобарном сжатии, равна 100 Дж.</w:t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В процессе 2–3 газ получает положительное количество теплоты.</w:t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Работа газа за цикл равна 200 Дж.</w:t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Минимальная температура в циклическом процессе равна 200 К.</w:t>
            </w:r>
          </w:p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D0A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3344" behindDoc="0" locked="0" layoutInCell="1" allowOverlap="1" wp14:anchorId="6F436A9E" wp14:editId="085E227E">
                  <wp:simplePos x="0" y="0"/>
                  <wp:positionH relativeFrom="column">
                    <wp:posOffset>3474085</wp:posOffset>
                  </wp:positionH>
                  <wp:positionV relativeFrom="paragraph">
                    <wp:posOffset>-758825</wp:posOffset>
                  </wp:positionV>
                  <wp:extent cx="2621915" cy="1567180"/>
                  <wp:effectExtent l="0" t="0" r="6985" b="0"/>
                  <wp:wrapSquare wrapText="bothSides"/>
                  <wp:docPr id="43" name="Рисунок 43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915" cy="1567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2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Количество теплоты, переданное газу при изохорном нагревании, равно 900 Дж.</w:t>
            </w:r>
          </w:p>
          <w:p w:rsidR="005D1F8D" w:rsidRDefault="005D1F8D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40" w:rsidTr="005D1F8D">
        <w:tc>
          <w:tcPr>
            <w:tcW w:w="851" w:type="dxa"/>
          </w:tcPr>
          <w:p w:rsidR="00401C40" w:rsidRPr="001606D7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9.3</w:t>
            </w:r>
          </w:p>
        </w:tc>
        <w:tc>
          <w:tcPr>
            <w:tcW w:w="10035" w:type="dxa"/>
          </w:tcPr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Герметичный теплоизолированный сосуд разделили неподвижной перегородкой, способной проводить тепло, на две равные части. В первую часть сосуда поместили некоторое количества аргона при температуре 328К, а во вторую – такое же количество аргона при температуре 15 °С.</w:t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Считая, что теплоёмкость сосуда пренебрежимо мала, выберите все утверждения, которые верно отражают изменения, происходящие с аргоном при переходе к тепловому равновесию.</w:t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Внутренняя энергия газа в первой части сосуда увеличилась.</w:t>
            </w: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Температура газа во второй части сосуда повысилась.</w:t>
            </w: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При теплообмене газ в первой части сосуда отдавал положительное количество теплоты, а газ во второй части сосуда его получал.</w:t>
            </w: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Через достаточно большой промежуток времени температура газов в обеих частях сосуда стала одинаковой и равной 25 °С.</w:t>
            </w: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401C40" w:rsidRPr="00922D0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5) В результате теплообмена газ в первой части сосуда совершил положительную работу.</w:t>
            </w:r>
          </w:p>
        </w:tc>
      </w:tr>
      <w:tr w:rsidR="00401C40" w:rsidTr="005D1F8D">
        <w:tc>
          <w:tcPr>
            <w:tcW w:w="851" w:type="dxa"/>
          </w:tcPr>
          <w:p w:rsidR="00401C40" w:rsidRPr="001606D7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9.4</w:t>
            </w:r>
          </w:p>
        </w:tc>
        <w:tc>
          <w:tcPr>
            <w:tcW w:w="10035" w:type="dxa"/>
          </w:tcPr>
          <w:p w:rsidR="00401C40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 цилиндрическом сосуде, закрытом подвижным поршнем, находится водяной пар и капля воды. С паром в сосуде при постоянной температуре происходит процесс </w:t>
            </w:r>
            <w:proofErr w:type="spellStart"/>
            <w:r w:rsidRPr="00922D0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  <w:t>a→b→c</w:t>
            </w:r>
            <w:proofErr w:type="spellEnd"/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22D0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  <w:t>pV</w:t>
            </w:r>
            <w:proofErr w:type="spellEnd"/>
            <w:r w:rsidRPr="00922D0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  <w:t>-</w:t>
            </w:r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диаграмма которого </w:t>
            </w:r>
            <w:proofErr w:type="gramStart"/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представлена</w:t>
            </w:r>
            <w:proofErr w:type="gramEnd"/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на рисунке.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</w:p>
          <w:p w:rsidR="00401C40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22D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834368" behindDoc="0" locked="0" layoutInCell="1" allowOverlap="1" wp14:anchorId="6E8492B0" wp14:editId="6EFC5455">
                  <wp:simplePos x="0" y="0"/>
                  <wp:positionH relativeFrom="column">
                    <wp:posOffset>4613910</wp:posOffset>
                  </wp:positionH>
                  <wp:positionV relativeFrom="paragraph">
                    <wp:posOffset>21590</wp:posOffset>
                  </wp:positionV>
                  <wp:extent cx="1511935" cy="1542415"/>
                  <wp:effectExtent l="0" t="0" r="0" b="635"/>
                  <wp:wrapSquare wrapText="bothSides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 приведённого ниже списка выберите все верные утверждения относительно этого процесса.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1) В процессе </w:t>
            </w:r>
            <w:proofErr w:type="spellStart"/>
            <w:r w:rsidRPr="00922D0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  <w:t>a→b</w:t>
            </w:r>
            <w:proofErr w:type="spellEnd"/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масса капли воды уменьшается.</w:t>
            </w:r>
            <w:r w:rsidRPr="00922D0A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2) В процессе </w:t>
            </w:r>
            <w:proofErr w:type="spellStart"/>
            <w:r w:rsidRPr="00922D0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  <w:t>b→c</w:t>
            </w:r>
            <w:proofErr w:type="spellEnd"/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от пара отводится положительное количество теплоты.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3) В состоянии a водяной пар является ненасыщенным.</w:t>
            </w:r>
            <w:r w:rsidRPr="00922D0A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4) В процессе </w:t>
            </w:r>
            <w:proofErr w:type="spellStart"/>
            <w:r w:rsidRPr="00922D0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  <w:t>a→b</w:t>
            </w:r>
            <w:proofErr w:type="spellEnd"/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внутренняя энергия пара постоянна.</w:t>
            </w:r>
          </w:p>
          <w:p w:rsidR="00401C40" w:rsidRPr="00D16DCD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5) В процессе </w:t>
            </w:r>
            <w:proofErr w:type="spellStart"/>
            <w:r w:rsidRPr="00922D0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  <w:t>b→c</w:t>
            </w:r>
            <w:proofErr w:type="spellEnd"/>
            <w:r w:rsidRPr="00922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плотность пара уменьшается.</w:t>
            </w:r>
          </w:p>
        </w:tc>
      </w:tr>
      <w:tr w:rsidR="00401C40" w:rsidTr="005D1F8D">
        <w:tc>
          <w:tcPr>
            <w:tcW w:w="851" w:type="dxa"/>
          </w:tcPr>
          <w:p w:rsidR="00401C40" w:rsidRPr="001606D7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9.5.</w:t>
            </w:r>
          </w:p>
        </w:tc>
        <w:tc>
          <w:tcPr>
            <w:tcW w:w="10035" w:type="dxa"/>
          </w:tcPr>
          <w:p w:rsidR="00401C40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рисунке представлены графики зависимости температуры t двух тел одинаковой массы от отданного ими при остывании количества теплоты Q. Первоначально тела находились в жидком агрегатном состоянии.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Используя данные графиков, выберите из предложенного перечня все верные утверждения.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Температура плавления второго тела в 1,5 раза выше, чем температура плавления первого тела.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Удельная теплота плавления второго тела в 2 раза меньше удельной теплоты плавления первого тела.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3) В жидком агрегатном состоянии удельная теплоёмкость второго тела в 1,5 раза больше, чем первого. </w:t>
            </w:r>
          </w:p>
          <w:p w:rsidR="00401C40" w:rsidRPr="00922D0A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В твёрдом агрегатном состоянии удельная теплоёмкость второго тела больше, чем первого.</w:t>
            </w:r>
          </w:p>
          <w:p w:rsidR="00401C40" w:rsidRPr="00D16DCD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922D0A">
              <w:rPr>
                <w:rFonts w:ascii="Times New Roman" w:hAnsi="Times New Roman" w:cs="Times New Roman"/>
                <w:noProof/>
                <w:kern w:val="2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835392" behindDoc="0" locked="0" layoutInCell="1" allowOverlap="1" wp14:anchorId="40FEA6E1" wp14:editId="0454CA74">
                  <wp:simplePos x="0" y="0"/>
                  <wp:positionH relativeFrom="column">
                    <wp:posOffset>4314825</wp:posOffset>
                  </wp:positionH>
                  <wp:positionV relativeFrom="paragraph">
                    <wp:posOffset>-1236980</wp:posOffset>
                  </wp:positionV>
                  <wp:extent cx="1708785" cy="1477010"/>
                  <wp:effectExtent l="0" t="0" r="5715" b="8890"/>
                  <wp:wrapSquare wrapText="bothSides"/>
                  <wp:docPr id="41" name="Рисунок 41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147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2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5) Удельная теплоёмкость первого тела в твёрдом агрегатном состоянии равна удельной теплоёмкости второго тела в жидком агрегатном состоянии.</w:t>
            </w:r>
            <w:r w:rsidRPr="00922D0A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</w:tc>
      </w:tr>
      <w:tr w:rsidR="00401C40" w:rsidTr="005D1F8D">
        <w:tc>
          <w:tcPr>
            <w:tcW w:w="851" w:type="dxa"/>
          </w:tcPr>
          <w:p w:rsidR="00401C40" w:rsidRPr="001606D7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9.6.</w:t>
            </w:r>
          </w:p>
        </w:tc>
        <w:tc>
          <w:tcPr>
            <w:tcW w:w="10035" w:type="dxa"/>
          </w:tcPr>
          <w:p w:rsidR="00401C40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проведённого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одноатомным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V–Т,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6416" behindDoc="0" locked="0" layoutInCell="1" allowOverlap="1" wp14:anchorId="45D4A3A4" wp14:editId="0996A459">
                  <wp:simplePos x="0" y="0"/>
                  <wp:positionH relativeFrom="column">
                    <wp:posOffset>4733290</wp:posOffset>
                  </wp:positionH>
                  <wp:positionV relativeFrom="paragraph">
                    <wp:posOffset>207645</wp:posOffset>
                  </wp:positionV>
                  <wp:extent cx="1388110" cy="1191260"/>
                  <wp:effectExtent l="0" t="0" r="2540" b="8890"/>
                  <wp:wrapSquare wrapText="bothSides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10" cy="1191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приведённого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выберите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характеризующих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графике.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нулю.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отдаёт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теплоты.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уменьшается.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изотермически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уменьшается.</w:t>
            </w:r>
          </w:p>
        </w:tc>
      </w:tr>
      <w:tr w:rsidR="00401C40" w:rsidTr="005D1F8D">
        <w:tc>
          <w:tcPr>
            <w:tcW w:w="851" w:type="dxa"/>
          </w:tcPr>
          <w:p w:rsidR="00401C40" w:rsidRPr="001606D7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06D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9.7.</w:t>
            </w:r>
          </w:p>
        </w:tc>
        <w:tc>
          <w:tcPr>
            <w:tcW w:w="10035" w:type="dxa"/>
          </w:tcPr>
          <w:p w:rsidR="00401C40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жёстком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герметичном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объёмом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длительное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время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находился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влажный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воздух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воды.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медленно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нагрели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01C40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Пользуясь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таблицей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плотности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насыщенных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воды,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выберите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верные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утверждения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результатах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опыта.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14"/>
              <w:gridCol w:w="713"/>
              <w:gridCol w:w="713"/>
              <w:gridCol w:w="713"/>
              <w:gridCol w:w="713"/>
              <w:gridCol w:w="713"/>
              <w:gridCol w:w="713"/>
              <w:gridCol w:w="713"/>
              <w:gridCol w:w="713"/>
              <w:gridCol w:w="713"/>
              <w:gridCol w:w="713"/>
            </w:tblGrid>
            <w:tr w:rsidR="00401C40" w:rsidRPr="001606D7" w:rsidTr="00766CAA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t,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°С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25</w:t>
                  </w:r>
                </w:p>
              </w:tc>
            </w:tr>
            <w:tr w:rsidR="00401C40" w:rsidRPr="001606D7" w:rsidTr="00766CAA">
              <w:trPr>
                <w:trHeight w:val="332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Cambria Math" w:hAnsi="Cambria Math" w:cs="Cambria Math"/>
                      <w:sz w:val="28"/>
                      <w:szCs w:val="28"/>
                      <w:shd w:val="clear" w:color="auto" w:fill="FFFFFF"/>
                    </w:rPr>
                    <w:t>𝝆</w:t>
                  </w:r>
                  <w:proofErr w:type="spellStart"/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vertAlign w:val="subscript"/>
                    </w:rPr>
                    <w:t>нп</w:t>
                  </w:r>
                  <w:proofErr w:type="spellEnd"/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×10</w:t>
                  </w: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vertAlign w:val="superscript"/>
                    </w:rPr>
                    <w:t>–2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кг/м</w:t>
                  </w: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vertAlign w:val="superscript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1,36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1,45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1,54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1,63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1,73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1,83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1,94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2,06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2,18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1606D7" w:rsidRDefault="00401C40" w:rsidP="00766CAA">
                  <w:pPr>
                    <w:ind w:left="7"/>
                    <w:jc w:val="center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shd w:val="clear" w:color="auto" w:fill="FFFFFF"/>
                      <w14:ligatures w14:val="standardContextual"/>
                    </w:rPr>
                  </w:pPr>
                  <w:r w:rsidRPr="001606D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2,30</w:t>
                  </w:r>
                </w:p>
              </w:tc>
            </w:tr>
          </w:tbl>
          <w:p w:rsidR="00401C40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</w:t>
            </w:r>
            <w:proofErr w:type="gramStart"/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°С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влажность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воздуха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была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48,5%.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опыта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находилась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жидком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состоянии.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объём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изменялся,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влажного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воздуха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увеличивалось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пропорционально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температуре.</w:t>
            </w:r>
          </w:p>
          <w:p w:rsidR="00401C40" w:rsidRPr="001606D7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состоянии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289К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насыщенный.</w:t>
            </w:r>
          </w:p>
          <w:p w:rsidR="00401C40" w:rsidRPr="00D16DCD" w:rsidRDefault="00401C40" w:rsidP="00766CAA">
            <w:pPr>
              <w:spacing w:line="256" w:lineRule="auto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Парциальное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сухого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воздуха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изменялось.</w:t>
            </w:r>
          </w:p>
        </w:tc>
      </w:tr>
      <w:tr w:rsidR="00401C40" w:rsidTr="005D1F8D">
        <w:tc>
          <w:tcPr>
            <w:tcW w:w="851" w:type="dxa"/>
          </w:tcPr>
          <w:p w:rsidR="00401C40" w:rsidRPr="001606D7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9.8.</w:t>
            </w:r>
          </w:p>
        </w:tc>
        <w:tc>
          <w:tcPr>
            <w:tcW w:w="10035" w:type="dxa"/>
          </w:tcPr>
          <w:p w:rsidR="00401C4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разделён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равные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объёму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пористой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неподвижной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перегородкой.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левой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содержится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гелия,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−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аргона.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Перегородка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пропускать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молекулы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гелия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является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непроницаемой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молекул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аргона.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одинакова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остаётся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постоянной.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35732" w:rsidRDefault="00835732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Выберите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верных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утверждения,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описывающих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состояние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установления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равновесия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системе.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обеих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частях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одинаково.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Концентрация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гелия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аргона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одинакова.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Внутренняя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энергия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гелия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больше,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внутренняя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энергия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аргона.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Внутренняя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энергия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гелия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конечном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состоянии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больше,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начальном.</w:t>
            </w:r>
            <w:proofErr w:type="gramEnd"/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сосуда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молекул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левой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части.</w:t>
            </w:r>
          </w:p>
        </w:tc>
      </w:tr>
      <w:tr w:rsidR="00401C40" w:rsidTr="005D1F8D">
        <w:tc>
          <w:tcPr>
            <w:tcW w:w="851" w:type="dxa"/>
          </w:tcPr>
          <w:p w:rsidR="00401C40" w:rsidRPr="001606D7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9.9.</w:t>
            </w:r>
          </w:p>
        </w:tc>
        <w:tc>
          <w:tcPr>
            <w:tcW w:w="10035" w:type="dxa"/>
          </w:tcPr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одноатомного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молекул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пропорциональна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остаётся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постоянной.</w:t>
            </w:r>
          </w:p>
          <w:p w:rsidR="00835732" w:rsidRPr="001606D7" w:rsidRDefault="00835732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приведённого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выберите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характеризующих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укажите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номера.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кинетическая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молекул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остаётся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неизменной.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уменьшается.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увеличивается.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изотермическое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сжатие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6D7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7440" behindDoc="1" locked="0" layoutInCell="1" allowOverlap="1" wp14:anchorId="0E0680CD" wp14:editId="2A87E761">
                  <wp:simplePos x="0" y="0"/>
                  <wp:positionH relativeFrom="column">
                    <wp:posOffset>4337685</wp:posOffset>
                  </wp:positionH>
                  <wp:positionV relativeFrom="paragraph">
                    <wp:posOffset>-1666875</wp:posOffset>
                  </wp:positionV>
                  <wp:extent cx="1711325" cy="1532255"/>
                  <wp:effectExtent l="0" t="0" r="3175" b="0"/>
                  <wp:wrapTight wrapText="bothSides">
                    <wp:wrapPolygon edited="0">
                      <wp:start x="0" y="0"/>
                      <wp:lineTo x="0" y="21215"/>
                      <wp:lineTo x="21400" y="21215"/>
                      <wp:lineTo x="21400" y="0"/>
                      <wp:lineTo x="0" y="0"/>
                    </wp:wrapPolygon>
                  </wp:wrapTight>
                  <wp:docPr id="39" name="Рисунок 39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34717952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325" cy="153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Среднеквадратическая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молекул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увеличивается.</w:t>
            </w:r>
          </w:p>
          <w:p w:rsidR="00401C40" w:rsidRPr="001606D7" w:rsidRDefault="00401C40" w:rsidP="00766CAA">
            <w:pPr>
              <w:spacing w:line="256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01C40" w:rsidTr="005D1F8D">
        <w:tc>
          <w:tcPr>
            <w:tcW w:w="851" w:type="dxa"/>
          </w:tcPr>
          <w:p w:rsidR="00401C40" w:rsidRPr="001606D7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06D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9.10.</w:t>
            </w:r>
          </w:p>
        </w:tc>
        <w:tc>
          <w:tcPr>
            <w:tcW w:w="10035" w:type="dxa"/>
          </w:tcPr>
          <w:p w:rsidR="00401C40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8464" behindDoc="0" locked="0" layoutInCell="1" allowOverlap="1" wp14:anchorId="7D0E3D1E" wp14:editId="264BAAF3">
                  <wp:simplePos x="0" y="0"/>
                  <wp:positionH relativeFrom="column">
                    <wp:posOffset>4893945</wp:posOffset>
                  </wp:positionH>
                  <wp:positionV relativeFrom="paragraph">
                    <wp:posOffset>153670</wp:posOffset>
                  </wp:positionV>
                  <wp:extent cx="1193800" cy="1973580"/>
                  <wp:effectExtent l="0" t="0" r="6350" b="7620"/>
                  <wp:wrapSquare wrapText="bothSides"/>
                  <wp:docPr id="38" name="Рисунок 38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1973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рисунке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показан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график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циклического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процесса,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проведённого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одноатомным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идеальным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газом,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координатах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р–Т,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абсолютная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температура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вещества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постоянно.</w:t>
            </w:r>
          </w:p>
          <w:p w:rsidR="00835732" w:rsidRPr="001606D7" w:rsidRDefault="00835732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приведённого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ниже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списка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выберите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правильных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утверждения,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характеризующих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процессы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графике.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цикл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совершает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положительную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работу.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процессе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положительное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теплоты.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процессе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внутренняя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энергия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уменьшается.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процессе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gramStart"/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совершают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внешние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силы.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процессе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изотермически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6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расширяется.</w:t>
            </w:r>
          </w:p>
          <w:p w:rsidR="00401C40" w:rsidRPr="001606D7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1414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1012"/>
      </w:tblGrid>
      <w:tr w:rsidR="00401C40" w:rsidRPr="00D232E0" w:rsidTr="00766C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9.10</w:t>
            </w:r>
          </w:p>
        </w:tc>
      </w:tr>
      <w:tr w:rsidR="00401C40" w:rsidRPr="00D232E0" w:rsidTr="00766C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ind w:left="426" w:hanging="12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p w:rsidR="00401C40" w:rsidRDefault="00401C40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D16DCD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:rsidR="00A310FA" w:rsidRPr="00D232E0" w:rsidRDefault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401C40">
      <w:pPr>
        <w:rPr>
          <w:rFonts w:ascii="Times New Roman" w:hAnsi="Times New Roman" w:cs="Times New Roman"/>
          <w:sz w:val="28"/>
          <w:szCs w:val="28"/>
        </w:rPr>
      </w:pPr>
      <w:r w:rsidRPr="00D16DCD">
        <w:rPr>
          <w:rFonts w:ascii="Times New Roman" w:hAnsi="Times New Roman" w:cs="Times New Roman"/>
          <w:b/>
          <w:bCs/>
          <w:i/>
          <w:sz w:val="36"/>
          <w:szCs w:val="36"/>
        </w:rPr>
        <w:lastRenderedPageBreak/>
        <w:t>Задание 10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8533"/>
      </w:tblGrid>
      <w:tr w:rsidR="00401C40" w:rsidRPr="00D232E0" w:rsidTr="005D1F8D">
        <w:trPr>
          <w:trHeight w:val="109"/>
        </w:trPr>
        <w:tc>
          <w:tcPr>
            <w:tcW w:w="2490" w:type="dxa"/>
            <w:shd w:val="clear" w:color="auto" w:fill="FDE9D9" w:themeFill="accent6" w:themeFillTint="33"/>
            <w:vAlign w:val="center"/>
            <w:hideMark/>
          </w:tcPr>
          <w:p w:rsidR="00401C40" w:rsidRPr="00D232E0" w:rsidRDefault="00401C40" w:rsidP="00766CAA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8533" w:type="dxa"/>
            <w:shd w:val="clear" w:color="auto" w:fill="FDE9D9" w:themeFill="accent6" w:themeFillTint="33"/>
            <w:vAlign w:val="center"/>
            <w:hideMark/>
          </w:tcPr>
          <w:p w:rsidR="00401C40" w:rsidRPr="00D232E0" w:rsidRDefault="00401C40" w:rsidP="00766CAA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401C40" w:rsidRPr="00D232E0" w:rsidTr="005D1F8D">
        <w:trPr>
          <w:trHeight w:val="385"/>
        </w:trPr>
        <w:tc>
          <w:tcPr>
            <w:tcW w:w="2490" w:type="dxa"/>
            <w:hideMark/>
          </w:tcPr>
          <w:p w:rsidR="00401C40" w:rsidRPr="00D232E0" w:rsidRDefault="00401C40" w:rsidP="00766CAA">
            <w:pPr>
              <w:pStyle w:val="Default"/>
              <w:spacing w:line="256" w:lineRule="auto"/>
              <w:ind w:hanging="27"/>
              <w:rPr>
                <w:kern w:val="2"/>
                <w:sz w:val="28"/>
                <w:szCs w:val="28"/>
                <w:lang w:eastAsia="en-US"/>
              </w:rPr>
            </w:pPr>
            <w:r w:rsidRPr="00D232E0">
              <w:rPr>
                <w:kern w:val="2"/>
                <w:sz w:val="28"/>
                <w:szCs w:val="28"/>
              </w:rPr>
              <w:t>Молекулярная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физика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Термодинамика</w:t>
            </w:r>
          </w:p>
        </w:tc>
        <w:tc>
          <w:tcPr>
            <w:tcW w:w="8533" w:type="dxa"/>
            <w:hideMark/>
          </w:tcPr>
          <w:p w:rsidR="00401C40" w:rsidRPr="00D232E0" w:rsidRDefault="00401C40" w:rsidP="00766CAA">
            <w:pPr>
              <w:pStyle w:val="Default"/>
              <w:spacing w:line="256" w:lineRule="auto"/>
              <w:ind w:hanging="27"/>
              <w:rPr>
                <w:kern w:val="2"/>
                <w:sz w:val="28"/>
                <w:szCs w:val="28"/>
              </w:rPr>
            </w:pPr>
            <w:r w:rsidRPr="00D232E0">
              <w:rPr>
                <w:kern w:val="2"/>
                <w:sz w:val="28"/>
                <w:szCs w:val="28"/>
              </w:rPr>
              <w:t>Анализировать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изменение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физических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величин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в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тепловых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процессах</w:t>
            </w:r>
          </w:p>
          <w:p w:rsidR="00401C40" w:rsidRPr="00D232E0" w:rsidRDefault="00401C40" w:rsidP="00766CAA">
            <w:pPr>
              <w:pStyle w:val="Default"/>
              <w:spacing w:line="256" w:lineRule="auto"/>
              <w:ind w:hanging="27"/>
              <w:rPr>
                <w:kern w:val="2"/>
                <w:sz w:val="28"/>
                <w:szCs w:val="28"/>
              </w:rPr>
            </w:pPr>
            <w:r w:rsidRPr="00D232E0">
              <w:rPr>
                <w:kern w:val="2"/>
                <w:sz w:val="28"/>
                <w:szCs w:val="28"/>
              </w:rPr>
              <w:t>Устанавливать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соответствие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между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графиками,</w:t>
            </w:r>
            <w:r>
              <w:rPr>
                <w:kern w:val="2"/>
                <w:sz w:val="28"/>
                <w:szCs w:val="28"/>
              </w:rPr>
              <w:t xml:space="preserve"> </w:t>
            </w:r>
          </w:p>
          <w:p w:rsidR="00401C40" w:rsidRPr="00D232E0" w:rsidRDefault="00401C40" w:rsidP="00766CAA">
            <w:pPr>
              <w:pStyle w:val="Default"/>
              <w:spacing w:line="256" w:lineRule="auto"/>
              <w:ind w:hanging="27"/>
              <w:rPr>
                <w:kern w:val="2"/>
                <w:sz w:val="28"/>
                <w:szCs w:val="28"/>
              </w:rPr>
            </w:pPr>
            <w:r w:rsidRPr="00D232E0">
              <w:rPr>
                <w:kern w:val="2"/>
                <w:sz w:val="28"/>
                <w:szCs w:val="28"/>
              </w:rPr>
              <w:t>описывающими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тепловые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процессы,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и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зависимостями,</w:t>
            </w:r>
            <w:r>
              <w:rPr>
                <w:kern w:val="2"/>
                <w:sz w:val="28"/>
                <w:szCs w:val="28"/>
              </w:rPr>
              <w:t xml:space="preserve"> </w:t>
            </w:r>
          </w:p>
          <w:p w:rsidR="00401C40" w:rsidRPr="00D232E0" w:rsidRDefault="00401C40" w:rsidP="00766CAA">
            <w:pPr>
              <w:pStyle w:val="Default"/>
              <w:spacing w:line="256" w:lineRule="auto"/>
              <w:ind w:hanging="27"/>
              <w:rPr>
                <w:kern w:val="2"/>
                <w:sz w:val="28"/>
                <w:szCs w:val="28"/>
                <w:lang w:eastAsia="en-US"/>
              </w:rPr>
            </w:pPr>
            <w:r w:rsidRPr="00D232E0">
              <w:rPr>
                <w:kern w:val="2"/>
                <w:sz w:val="28"/>
                <w:szCs w:val="28"/>
              </w:rPr>
              <w:t>которые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они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D232E0">
              <w:rPr>
                <w:kern w:val="2"/>
                <w:sz w:val="28"/>
                <w:szCs w:val="28"/>
              </w:rPr>
              <w:t>отражают</w:t>
            </w:r>
          </w:p>
        </w:tc>
      </w:tr>
    </w:tbl>
    <w:p w:rsidR="00A310FA" w:rsidRDefault="00A310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023" w:type="dxa"/>
        <w:tblLook w:val="04A0" w:firstRow="1" w:lastRow="0" w:firstColumn="1" w:lastColumn="0" w:noHBand="0" w:noVBand="1"/>
      </w:tblPr>
      <w:tblGrid>
        <w:gridCol w:w="801"/>
        <w:gridCol w:w="10222"/>
      </w:tblGrid>
      <w:tr w:rsidR="00401C40" w:rsidRPr="0014799A" w:rsidTr="005D1F8D">
        <w:trPr>
          <w:trHeight w:val="20"/>
        </w:trPr>
        <w:tc>
          <w:tcPr>
            <w:tcW w:w="801" w:type="dxa"/>
            <w:shd w:val="clear" w:color="auto" w:fill="DAEEF3" w:themeFill="accent5" w:themeFillTint="33"/>
          </w:tcPr>
          <w:p w:rsidR="00401C40" w:rsidRPr="004239E1" w:rsidRDefault="00401C40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9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22" w:type="dxa"/>
            <w:shd w:val="clear" w:color="auto" w:fill="DAEEF3" w:themeFill="accent5" w:themeFillTint="33"/>
          </w:tcPr>
          <w:p w:rsidR="00401C40" w:rsidRPr="0014799A" w:rsidRDefault="00401C40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99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401C40" w:rsidRPr="0014799A" w:rsidTr="005D1F8D">
        <w:trPr>
          <w:trHeight w:val="3912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Pr="000D38E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одноатомного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идеального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(U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внутренняя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газа).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изменяются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абсолютная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газа?</w:t>
            </w:r>
          </w:p>
          <w:p w:rsidR="00401C40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hAnsi="Times New Roman" w:cs="Times New Roman"/>
                <w:noProof/>
                <w:kern w:val="2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840512" behindDoc="0" locked="0" layoutInCell="1" allowOverlap="1" wp14:anchorId="348D0259" wp14:editId="209FDC03">
                  <wp:simplePos x="0" y="0"/>
                  <wp:positionH relativeFrom="column">
                    <wp:posOffset>4478655</wp:posOffset>
                  </wp:positionH>
                  <wp:positionV relativeFrom="paragraph">
                    <wp:posOffset>70485</wp:posOffset>
                  </wp:positionV>
                  <wp:extent cx="1495425" cy="1441450"/>
                  <wp:effectExtent l="0" t="0" r="9525" b="6350"/>
                  <wp:wrapSquare wrapText="bothSides"/>
                  <wp:docPr id="48" name="Рисунок 48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4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изменения: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  <w:p w:rsidR="00401C40" w:rsidRPr="000D38EA" w:rsidRDefault="00401C40" w:rsidP="00766CAA">
            <w:pPr>
              <w:spacing w:line="256" w:lineRule="auto"/>
              <w:ind w:left="142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Pr="000D38E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ind w:left="141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600"/>
              <w:gridCol w:w="1510"/>
            </w:tblGrid>
            <w:tr w:rsidR="00401C40" w:rsidRPr="000D38EA" w:rsidTr="001277C6">
              <w:trPr>
                <w:jc w:val="center"/>
              </w:trPr>
              <w:tc>
                <w:tcPr>
                  <w:tcW w:w="0" w:type="auto"/>
                  <w:hideMark/>
                </w:tcPr>
                <w:p w:rsidR="00401C40" w:rsidRPr="000D38EA" w:rsidRDefault="00401C40" w:rsidP="00766CAA">
                  <w:pPr>
                    <w:ind w:left="141" w:hanging="8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Абсолютная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температура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газа</w:t>
                  </w:r>
                </w:p>
              </w:tc>
              <w:tc>
                <w:tcPr>
                  <w:tcW w:w="0" w:type="auto"/>
                  <w:hideMark/>
                </w:tcPr>
                <w:p w:rsidR="00401C40" w:rsidRPr="000D38EA" w:rsidRDefault="00401C40" w:rsidP="00766CAA">
                  <w:pPr>
                    <w:ind w:left="141" w:hanging="8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Объём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газа</w:t>
                  </w:r>
                </w:p>
              </w:tc>
            </w:tr>
            <w:tr w:rsidR="00401C40" w:rsidRPr="000D38EA" w:rsidTr="001277C6">
              <w:trPr>
                <w:jc w:val="center"/>
              </w:trPr>
              <w:tc>
                <w:tcPr>
                  <w:tcW w:w="0" w:type="auto"/>
                </w:tcPr>
                <w:p w:rsidR="00401C40" w:rsidRPr="000D38EA" w:rsidRDefault="00401C40" w:rsidP="00766CAA">
                  <w:pPr>
                    <w:ind w:left="141" w:firstLine="284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401C40" w:rsidRPr="000D38EA" w:rsidRDefault="00401C40" w:rsidP="00766CAA">
                  <w:pPr>
                    <w:ind w:left="141" w:firstLine="284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1C40" w:rsidRPr="0014799A" w:rsidTr="005D1F8D">
        <w:trPr>
          <w:trHeight w:val="3628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10.2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калориметр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льдом,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имеющим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температуру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°С</w:t>
            </w:r>
            <w:proofErr w:type="gramEnd"/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добавили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комнатной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температуре.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теплового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равновесия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теплоёмкость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калориметре?</w:t>
            </w:r>
          </w:p>
          <w:p w:rsidR="00401C40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изменения: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46"/>
              <w:gridCol w:w="2575"/>
            </w:tblGrid>
            <w:tr w:rsidR="00401C40" w:rsidRPr="000D38EA" w:rsidTr="00766CAA">
              <w:trPr>
                <w:jc w:val="center"/>
              </w:trPr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141" w:firstLine="24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Удельная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теплоемкость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воды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141" w:firstLine="24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Масса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льда</w:t>
                  </w:r>
                </w:p>
              </w:tc>
            </w:tr>
            <w:tr w:rsidR="00401C40" w:rsidRPr="000D38EA" w:rsidTr="00766CAA">
              <w:trPr>
                <w:jc w:val="center"/>
              </w:trPr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1" w:firstLine="284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1" w:firstLine="284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1C40" w:rsidRPr="0014799A" w:rsidTr="005D1F8D">
        <w:trPr>
          <w:trHeight w:val="4252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10.3.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сосуде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неизменного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находилась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комнатной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температуре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смесь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двух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идеальных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газов,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каждого.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Половину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содержимого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выпустили,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добавили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сосуд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сосуде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поддерживалась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неизменной.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изменились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парциальное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суммарное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смеси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газов?</w:t>
            </w:r>
          </w:p>
          <w:p w:rsidR="00401C40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869"/>
              <w:gridCol w:w="3625"/>
            </w:tblGrid>
            <w:tr w:rsidR="00401C40" w:rsidRPr="000D38EA" w:rsidTr="00766CAA">
              <w:trPr>
                <w:jc w:val="center"/>
              </w:trPr>
              <w:tc>
                <w:tcPr>
                  <w:tcW w:w="4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20" w:firstLine="15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Парциаль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но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дав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л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ение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первого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газа</w:t>
                  </w:r>
                </w:p>
              </w:tc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0D38EA" w:rsidRDefault="00401C40" w:rsidP="001277C6">
                  <w:pPr>
                    <w:ind w:left="20" w:firstLine="15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</w:t>
                  </w:r>
                  <w:r w:rsidR="001277C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вление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смеси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газов</w:t>
                  </w:r>
                </w:p>
              </w:tc>
            </w:tr>
            <w:tr w:rsidR="00401C40" w:rsidRPr="000D38EA" w:rsidTr="00766CAA">
              <w:trPr>
                <w:jc w:val="center"/>
              </w:trPr>
              <w:tc>
                <w:tcPr>
                  <w:tcW w:w="4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hanging="2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hanging="2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spacing w:line="256" w:lineRule="auto"/>
              <w:ind w:left="141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1C40" w:rsidRPr="0014799A" w:rsidTr="005D1F8D">
        <w:trPr>
          <w:trHeight w:val="5499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10.4.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0D38EA">
              <w:rPr>
                <w:rFonts w:ascii="Times New Roman" w:hAnsi="Times New Roman" w:cs="Times New Roman"/>
                <w:noProof/>
                <w:kern w:val="2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841536" behindDoc="0" locked="0" layoutInCell="1" allowOverlap="1" wp14:anchorId="618BED23" wp14:editId="5015555E">
                  <wp:simplePos x="0" y="0"/>
                  <wp:positionH relativeFrom="column">
                    <wp:posOffset>4153535</wp:posOffset>
                  </wp:positionH>
                  <wp:positionV relativeFrom="paragraph">
                    <wp:posOffset>1003935</wp:posOffset>
                  </wp:positionV>
                  <wp:extent cx="1753235" cy="1504950"/>
                  <wp:effectExtent l="0" t="0" r="0" b="0"/>
                  <wp:wrapSquare wrapText="bothSides"/>
                  <wp:docPr id="47" name="Рисунок 47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7526236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Один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моль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одноатомного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идеального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участвует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процессе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1–2–3,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график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которого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изображён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рисунке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координатах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–</w:t>
            </w:r>
            <w:r w:rsidRPr="000D38E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где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объём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газа,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абсолютная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температура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газа.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изменяются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концентрация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молекул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ходе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процесса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1–2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давление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ходе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процесса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2–3?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Масса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остаётся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постоянной.</w:t>
            </w:r>
          </w:p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421"/>
              <w:gridCol w:w="4171"/>
            </w:tblGrid>
            <w:tr w:rsidR="00401C40" w:rsidRPr="000D38EA" w:rsidTr="001277C6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142" w:hanging="27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Концентрация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молекул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газа</w:t>
                  </w:r>
                </w:p>
                <w:p w:rsidR="00401C40" w:rsidRPr="000D38EA" w:rsidRDefault="00401C40" w:rsidP="00766CAA">
                  <w:pPr>
                    <w:ind w:left="142" w:hanging="27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ходе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процесса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1–2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1C40" w:rsidRPr="000D38EA" w:rsidRDefault="00401C40" w:rsidP="001277C6">
                  <w:pPr>
                    <w:ind w:left="142" w:hanging="27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Давление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газа</w:t>
                  </w:r>
                  <w:r w:rsidR="001277C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ходе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процесса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2–3</w:t>
                  </w:r>
                </w:p>
              </w:tc>
            </w:tr>
            <w:tr w:rsidR="00401C40" w:rsidRPr="000D38EA" w:rsidTr="00766CAA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hanging="2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hanging="2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spacing w:line="256" w:lineRule="auto"/>
              <w:ind w:left="141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1C40" w:rsidRPr="0014799A" w:rsidTr="005D1F8D">
        <w:trPr>
          <w:trHeight w:val="3628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10.5.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сосуде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неизменного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находится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идеальный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плотность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вещества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сосуде,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выпустить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сосуда?</w:t>
            </w:r>
          </w:p>
          <w:p w:rsidR="00401C40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42"/>
              <w:gridCol w:w="3250"/>
            </w:tblGrid>
            <w:tr w:rsidR="00401C40" w:rsidRPr="000D38EA" w:rsidTr="00766CAA">
              <w:trPr>
                <w:trHeight w:val="340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Плотность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Количество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вещества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газа</w:t>
                  </w:r>
                </w:p>
              </w:tc>
            </w:tr>
            <w:tr w:rsidR="00401C40" w:rsidRPr="000D38EA" w:rsidTr="00766CAA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spacing w:line="256" w:lineRule="auto"/>
              <w:ind w:left="141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1C40" w:rsidRPr="0014799A" w:rsidTr="005D1F8D">
        <w:trPr>
          <w:trHeight w:val="5159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10.6.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2560" behindDoc="0" locked="0" layoutInCell="1" allowOverlap="1" wp14:anchorId="1EC10254" wp14:editId="6D830364">
                  <wp:simplePos x="0" y="0"/>
                  <wp:positionH relativeFrom="column">
                    <wp:posOffset>4204970</wp:posOffset>
                  </wp:positionH>
                  <wp:positionV relativeFrom="paragraph">
                    <wp:posOffset>876300</wp:posOffset>
                  </wp:positionV>
                  <wp:extent cx="1529715" cy="1450975"/>
                  <wp:effectExtent l="0" t="0" r="0" b="0"/>
                  <wp:wrapSquare wrapText="bothSides"/>
                  <wp:docPr id="46" name="Рисунок 46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9869382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14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одноатомного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идеального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участвует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1––2––3,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которого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изображён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координатах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p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––</w:t>
            </w:r>
            <w:r w:rsidRPr="000D38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V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изменяются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абсолютная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1––2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плотность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2––3?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остаётся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постоянной.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  <w:p w:rsidR="00401C40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581"/>
              <w:gridCol w:w="3685"/>
            </w:tblGrid>
            <w:tr w:rsidR="00401C40" w:rsidRPr="000D38EA" w:rsidTr="00766CAA">
              <w:trPr>
                <w:jc w:val="center"/>
              </w:trPr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Абсолютная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температура</w:t>
                  </w:r>
                </w:p>
                <w:p w:rsidR="00401C40" w:rsidRPr="000D38EA" w:rsidRDefault="00401C40" w:rsidP="00766CAA">
                  <w:pPr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газа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ходе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процесса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1–2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Плотность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газа</w:t>
                  </w:r>
                </w:p>
                <w:p w:rsidR="00401C40" w:rsidRPr="000D38EA" w:rsidRDefault="00401C40" w:rsidP="00766CAA">
                  <w:pPr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ходе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процесса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38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2–3</w:t>
                  </w:r>
                </w:p>
              </w:tc>
            </w:tr>
            <w:tr w:rsidR="00401C40" w:rsidRPr="000D38EA" w:rsidTr="00766CAA">
              <w:trPr>
                <w:jc w:val="center"/>
              </w:trPr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spacing w:line="256" w:lineRule="auto"/>
              <w:ind w:left="141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1C40" w:rsidRPr="0014799A" w:rsidTr="005D1F8D">
        <w:trPr>
          <w:trHeight w:val="3912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10</w:t>
            </w:r>
            <w:r w:rsidRPr="004239E1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.7.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Pr="000D38EA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Температуру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холодильника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тепловой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машины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Карно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понизили,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оставив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температуру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нагревателя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прежней.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теплоты,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полученное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газом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нагревателя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цикл,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изменилось.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изменились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этом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КПД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тепловой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машины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работа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цикл?</w:t>
            </w:r>
          </w:p>
          <w:p w:rsidR="00401C40" w:rsidRPr="000D38EA" w:rsidRDefault="00401C40" w:rsidP="00766CAA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каждой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величины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определите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соответствующий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характер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её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изменения:</w:t>
            </w:r>
          </w:p>
          <w:p w:rsidR="00401C40" w:rsidRPr="000D38E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Pr="000D38E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581"/>
              <w:gridCol w:w="3685"/>
            </w:tblGrid>
            <w:tr w:rsidR="00401C40" w:rsidRPr="000D38EA" w:rsidTr="00766CAA">
              <w:trPr>
                <w:jc w:val="center"/>
              </w:trPr>
              <w:tc>
                <w:tcPr>
                  <w:tcW w:w="35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1C40" w:rsidRPr="000D38EA" w:rsidRDefault="00401C40" w:rsidP="00766CAA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КПД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тепловой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машины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1C40" w:rsidRPr="000D38EA" w:rsidRDefault="00401C40" w:rsidP="00766CAA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Работа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газа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цикл</w:t>
                  </w:r>
                </w:p>
              </w:tc>
            </w:tr>
            <w:tr w:rsidR="00401C40" w:rsidRPr="000D38EA" w:rsidTr="00766CAA">
              <w:trPr>
                <w:jc w:val="center"/>
              </w:trPr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spacing w:line="256" w:lineRule="auto"/>
              <w:ind w:left="141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1C40" w:rsidRPr="0014799A" w:rsidTr="005D1F8D">
        <w:trPr>
          <w:trHeight w:val="3912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  <w:r w:rsidRPr="004239E1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.8.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Default="00401C40" w:rsidP="00766CAA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исследовании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изопроцессов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использовался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закрытый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сосуд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переменного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объёма,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заполненный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неоном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соединённый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манометром.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Объём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сосуда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медленно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увеличивают,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сохраняя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давление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неона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нём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постоянным</w:t>
            </w:r>
            <w:proofErr w:type="gramEnd"/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  <w:p w:rsidR="00401C40" w:rsidRDefault="00401C40" w:rsidP="00766CAA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изменяются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этом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внутренняя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энергия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плотность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неона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сосуде?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824"/>
              <w:gridCol w:w="3557"/>
            </w:tblGrid>
            <w:tr w:rsidR="00401C40" w:rsidRPr="000D38EA" w:rsidTr="00766CAA">
              <w:trPr>
                <w:jc w:val="center"/>
              </w:trPr>
              <w:tc>
                <w:tcPr>
                  <w:tcW w:w="4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Внутренняя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энергия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неона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сосуде</w:t>
                  </w:r>
                </w:p>
              </w:tc>
              <w:tc>
                <w:tcPr>
                  <w:tcW w:w="3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Плотность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неона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сосуде</w:t>
                  </w:r>
                </w:p>
              </w:tc>
            </w:tr>
            <w:tr w:rsidR="00401C40" w:rsidRPr="000D38EA" w:rsidTr="00766CAA">
              <w:trPr>
                <w:jc w:val="center"/>
              </w:trPr>
              <w:tc>
                <w:tcPr>
                  <w:tcW w:w="4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33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33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spacing w:line="256" w:lineRule="auto"/>
              <w:ind w:left="141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1C40" w:rsidRPr="0014799A" w:rsidTr="005D1F8D">
        <w:trPr>
          <w:trHeight w:val="5216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10.9.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одноатомного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идеального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участвует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1–2–3,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которого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изображён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координатах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p–V,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изменяются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плотность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1–2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абсолютная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температура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2–3?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остаётся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постоянной.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  <w:p w:rsidR="00401C40" w:rsidRDefault="00401C40" w:rsidP="00766CAA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каждой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величины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определите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соответствующий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характер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её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изменения: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3584" behindDoc="0" locked="0" layoutInCell="1" allowOverlap="1" wp14:anchorId="502A8DDB" wp14:editId="0B90EB38">
                  <wp:simplePos x="0" y="0"/>
                  <wp:positionH relativeFrom="column">
                    <wp:posOffset>4276725</wp:posOffset>
                  </wp:positionH>
                  <wp:positionV relativeFrom="paragraph">
                    <wp:posOffset>-918210</wp:posOffset>
                  </wp:positionV>
                  <wp:extent cx="1526540" cy="1424305"/>
                  <wp:effectExtent l="0" t="0" r="0" b="0"/>
                  <wp:wrapSquare wrapText="bothSides"/>
                  <wp:docPr id="45" name="Рисунок 45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142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581"/>
              <w:gridCol w:w="3685"/>
            </w:tblGrid>
            <w:tr w:rsidR="00401C40" w:rsidRPr="000D38EA" w:rsidTr="00766CAA">
              <w:trPr>
                <w:jc w:val="center"/>
              </w:trPr>
              <w:tc>
                <w:tcPr>
                  <w:tcW w:w="35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1C40" w:rsidRPr="000D38EA" w:rsidRDefault="00401C40" w:rsidP="001277C6">
                  <w:pPr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Плотность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газа</w:t>
                  </w:r>
                  <w:r w:rsidR="001277C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ходе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процесса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1–2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1C40" w:rsidRPr="000D38EA" w:rsidRDefault="00401C40" w:rsidP="001277C6">
                  <w:pPr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Абсолютная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температура</w:t>
                  </w:r>
                  <w:r w:rsidR="001277C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газа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ходе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процесса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2–3</w:t>
                  </w:r>
                </w:p>
              </w:tc>
            </w:tr>
            <w:tr w:rsidR="00401C40" w:rsidRPr="000D38EA" w:rsidTr="00766CAA">
              <w:trPr>
                <w:jc w:val="center"/>
              </w:trPr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spacing w:line="256" w:lineRule="auto"/>
              <w:ind w:left="141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1C40" w:rsidRPr="0014799A" w:rsidTr="005D1F8D">
        <w:trPr>
          <w:trHeight w:val="4252"/>
        </w:trPr>
        <w:tc>
          <w:tcPr>
            <w:tcW w:w="801" w:type="dxa"/>
            <w:shd w:val="clear" w:color="auto" w:fill="FFFFFF" w:themeFill="background1"/>
          </w:tcPr>
          <w:p w:rsidR="00401C40" w:rsidRPr="004239E1" w:rsidRDefault="00401C40" w:rsidP="00766C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10</w:t>
            </w:r>
            <w:r w:rsidRPr="004239E1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.10</w:t>
            </w:r>
          </w:p>
        </w:tc>
        <w:tc>
          <w:tcPr>
            <w:tcW w:w="10222" w:type="dxa"/>
            <w:shd w:val="clear" w:color="auto" w:fill="FFFFFF" w:themeFill="background1"/>
          </w:tcPr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Тепловая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машина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работает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циклу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Карно.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Температуру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нагревателя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тепловой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машины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понизили,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оставив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температуру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холодильника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прежней.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теплоты,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отданное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газом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холодильнику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цикл,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изменилось.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изменились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этом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КПД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тепловой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машины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работа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цикл?</w:t>
            </w:r>
          </w:p>
          <w:p w:rsidR="00401C40" w:rsidRDefault="00401C40" w:rsidP="00766CAA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каждой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величины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определите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соответствующий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характер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её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D38E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изменения: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увеличивается;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уменьшается;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изменяется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повторяться.</w:t>
            </w:r>
          </w:p>
          <w:p w:rsidR="00401C40" w:rsidRPr="000D38EA" w:rsidRDefault="00401C40" w:rsidP="00766CAA">
            <w:pPr>
              <w:spacing w:line="256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581"/>
              <w:gridCol w:w="3685"/>
            </w:tblGrid>
            <w:tr w:rsidR="00401C40" w:rsidRPr="000D38EA" w:rsidTr="00766CAA">
              <w:trPr>
                <w:jc w:val="center"/>
              </w:trPr>
              <w:tc>
                <w:tcPr>
                  <w:tcW w:w="35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КПД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тепловой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машины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1C40" w:rsidRPr="000D38EA" w:rsidRDefault="00401C40" w:rsidP="00766CAA">
                  <w:pPr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Работа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газа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0D3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цикл</w:t>
                  </w:r>
                </w:p>
              </w:tc>
            </w:tr>
            <w:tr w:rsidR="00401C40" w:rsidRPr="000D38EA" w:rsidTr="00766CAA">
              <w:trPr>
                <w:jc w:val="center"/>
              </w:trPr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1C40" w:rsidRPr="000D38EA" w:rsidRDefault="00401C40" w:rsidP="00766CAA">
                  <w:pPr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401C40" w:rsidRPr="000D38EA" w:rsidRDefault="00401C40" w:rsidP="00766CAA">
            <w:pPr>
              <w:spacing w:line="256" w:lineRule="auto"/>
              <w:ind w:left="142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01C40" w:rsidRDefault="00401C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1108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846"/>
      </w:tblGrid>
      <w:tr w:rsidR="00401C40" w:rsidRPr="00D232E0" w:rsidTr="00766C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.10</w:t>
            </w:r>
          </w:p>
        </w:tc>
      </w:tr>
      <w:tr w:rsidR="00401C40" w:rsidRPr="00D232E0" w:rsidTr="00766C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0" w:rsidRPr="00D232E0" w:rsidRDefault="00401C40" w:rsidP="00766CA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401C40" w:rsidRDefault="00401C40">
      <w:pPr>
        <w:rPr>
          <w:rFonts w:ascii="Times New Roman" w:hAnsi="Times New Roman" w:cs="Times New Roman"/>
          <w:sz w:val="28"/>
          <w:szCs w:val="28"/>
        </w:rPr>
      </w:pPr>
    </w:p>
    <w:p w:rsidR="00401C40" w:rsidRPr="00D232E0" w:rsidRDefault="00401C40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spacing w:after="0"/>
        <w:ind w:left="142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:rsidR="00A310FA" w:rsidRPr="00D232E0" w:rsidRDefault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E152B9" w:rsidRDefault="00E152B9">
      <w:pPr>
        <w:rPr>
          <w:rFonts w:ascii="Times New Roman" w:hAnsi="Times New Roman" w:cs="Times New Roman"/>
          <w:sz w:val="28"/>
          <w:szCs w:val="28"/>
        </w:rPr>
      </w:pPr>
    </w:p>
    <w:p w:rsidR="00A310FA" w:rsidRPr="00835732" w:rsidRDefault="00A310FA" w:rsidP="00C176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3573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lastRenderedPageBreak/>
        <w:t>Задание</w:t>
      </w:r>
      <w:r w:rsidR="009F2F91" w:rsidRPr="0083573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83573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11</w:t>
      </w:r>
    </w:p>
    <w:p w:rsidR="00A310FA" w:rsidRPr="00D232E0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7795"/>
      </w:tblGrid>
      <w:tr w:rsidR="002D67BB" w:rsidRPr="00D232E0" w:rsidTr="00835732">
        <w:trPr>
          <w:trHeight w:val="28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5D1F8D">
        <w:trPr>
          <w:trHeight w:val="52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 w:rsidP="00C1761D">
            <w:pPr>
              <w:pStyle w:val="TableParagraph"/>
              <w:ind w:left="107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pacing w:val="-5"/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sz w:val="28"/>
                <w:szCs w:val="28"/>
              </w:rPr>
              <w:t>Кулона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pStyle w:val="TableParagraph"/>
              <w:tabs>
                <w:tab w:val="left" w:pos="4925"/>
                <w:tab w:val="left" w:pos="5316"/>
                <w:tab w:val="left" w:pos="6240"/>
              </w:tabs>
              <w:spacing w:line="360" w:lineRule="auto"/>
              <w:ind w:left="109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Использовать</w:t>
            </w:r>
            <w:r w:rsidR="009F2F91">
              <w:rPr>
                <w:spacing w:val="38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pacing w:val="38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Кулона</w:t>
            </w:r>
            <w:r w:rsidR="009F2F91">
              <w:rPr>
                <w:spacing w:val="59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pacing w:val="59"/>
                  <w:sz w:val="28"/>
                  <w:szCs w:val="28"/>
                </w:rPr>
                <m:t>F=k</m:t>
              </m:r>
              <m:f>
                <m:fPr>
                  <m:ctrlPr>
                    <w:rPr>
                      <w:rFonts w:ascii="Cambria Math" w:hAnsi="Cambria Math"/>
                      <w:i/>
                      <w:spacing w:val="59"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pacing w:val="59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pacing w:val="59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pacing w:val="59"/>
                              <w:sz w:val="28"/>
                              <w:szCs w:val="28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59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pacing w:val="59"/>
                      <w:sz w:val="28"/>
                      <w:szCs w:val="28"/>
                    </w:rPr>
                    <m:t>∙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pacing w:val="59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pacing w:val="59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pacing w:val="59"/>
                              <w:sz w:val="28"/>
                              <w:szCs w:val="28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59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  <w:spacing w:val="59"/>
                      <w:sz w:val="28"/>
                      <w:szCs w:val="28"/>
                    </w:rPr>
                    <m:t>ε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pacing w:val="59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pacing w:val="59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pacing w:val="59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pacing w:val="59"/>
                  <w:sz w:val="28"/>
                  <w:szCs w:val="28"/>
                </w:rPr>
                <m:t xml:space="preserve">  </m:t>
              </m:r>
            </m:oMath>
            <w:r w:rsidRPr="00D232E0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4E655760" wp14:editId="20D5EB59">
                      <wp:simplePos x="0" y="0"/>
                      <wp:positionH relativeFrom="column">
                        <wp:posOffset>2979420</wp:posOffset>
                      </wp:positionH>
                      <wp:positionV relativeFrom="paragraph">
                        <wp:posOffset>-155575</wp:posOffset>
                      </wp:positionV>
                      <wp:extent cx="374015" cy="7620"/>
                      <wp:effectExtent l="0" t="0" r="26035" b="11430"/>
                      <wp:wrapNone/>
                      <wp:docPr id="45253541" name="Группа 45253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015" cy="7620"/>
                                <a:chOff x="0" y="3705"/>
                                <a:chExt cx="374015" cy="1270"/>
                              </a:xfrm>
                            </wpg:grpSpPr>
                            <wps:wsp>
                              <wps:cNvPr id="77" name="Graphic 62"/>
                              <wps:cNvSpPr/>
                              <wps:spPr>
                                <a:xfrm>
                                  <a:off x="0" y="3705"/>
                                  <a:ext cx="37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015">
                                      <a:moveTo>
                                        <a:pt x="0" y="0"/>
                                      </a:moveTo>
                                      <a:lnTo>
                                        <a:pt x="373553" y="0"/>
                                      </a:lnTo>
                                    </a:path>
                                  </a:pathLst>
                                </a:custGeom>
                                <a:ln w="74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:rsidR="00BA3128" w:rsidRDefault="00BA3128" w:rsidP="00A310FA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5253541" o:spid="_x0000_s1026" style="position:absolute;left:0;text-align:left;margin-left:234.6pt;margin-top:-12.25pt;width:29.45pt;height:.6pt;z-index:-251628544;mso-wrap-distance-left:0;mso-wrap-distance-right:0" coordorigin=",3705" coordsize="37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/N5kwIAALMFAAAOAAAAZHJzL2Uyb0RvYy54bWykVEtu2zAQ3RfoHQjua8kfRYVgOSjixihQ&#10;pAHiomuaoj4ARbIkbcm7Aj1CL9Ib9ArJjTqkPnY+3aQJID9yhsOZ92a4vGxrjg5Mm0qKFE8nIUZM&#10;UJlVokjx1+31u/cYGUtERrgULMVHZvDl6u2bZaMSNpOl5BnTCIIIkzQqxaW1KgkCQ0tWEzORigkw&#10;5lLXxMJSF0GmSQPRax7MwvAiaKTOlJaUGQO7686IVz5+njNqv+S5YRbxFENu1n+1/+7cN1gtSVJo&#10;osqK9mmQV2RRk0rApWOoNbEE7XX1LFRdUS2NzO2EyjqQeV5R5muAaqbhk2o2Wu6Vr6VImkKNNAG1&#10;T3h6dVh6c7jVqMpSvIhm0TxaTDESpAal7n89/Hj4ef8H/n+j0Qh8NapI4NhGqzt1q/uNols5Ctpc&#10;1+4XikOtZ/o4Ms1aiyhszuNFOI0womCKL2a9DrQEsU5n5nEYdQLR8uMLB6ez2B8MhjsDl9qYSaOg&#10;pcyJNfN/rN2VRDEvhnHl96zF8cDXpm+ii5nL2V0OXiNDJjFA1j/pOZX6EkPPCiUJ3Ru7YdITTQ6f&#10;je0aORsQKQdEWzFADePgBoH7QbAYwSBojGAQdh3Pilh3zqXpIGpGpdxWLQ9sK73RnlQaJDhZuTj3&#10;msfzKJpjNDQBqNU5AHCXrJY98BcDPi+NC5dDvJiGfrqM5FV2XXHukjC62F1xjQ7Ezbb/c1VAhEdu&#10;Shu7Jqbs/Lypd+MCvJ1QnTQO2XbX9urtZHYEkRuQNcXm+55ohhH/JKCN3EMyAD2A3QC05VfSPzee&#10;Krh+234jWiGXSYotKHwjh24iyaCeY2H0dSeF/LC3Mq+ctD7NLqN+AZ3tkX8ZAD16es7X3uv01q7+&#10;AgAA//8DAFBLAwQUAAYACAAAACEAoRIgQeIAAAALAQAADwAAAGRycy9kb3ducmV2LnhtbEyPTWvC&#10;QBCG74X+h2UKvenmw4hNsxGRticpVAultzEZk2B2NmTXJP77rqd6nJmHd543W0+6FQP1tjGsIJwH&#10;IIgLUzZcKfg+vM9WIKxDLrE1TAquZGGdPz5kmJZm5C8a9q4SPoRtigpq57pUSlvUpNHOTUfsbyfT&#10;a3R+7CtZ9jj6cN3KKAiWUmPD/kONHW1rKs77i1bwMeK4icO3YXc+ba+/h+TzZxeSUs9P0+YVhKPJ&#10;/cNw0/fqkHuno7lwaUWrYLF8iTyqYBYtEhCeSKJVCOJ428QxyDyT9x3yPwAAAP//AwBQSwECLQAU&#10;AAYACAAAACEAtoM4kv4AAADhAQAAEwAAAAAAAAAAAAAAAAAAAAAAW0NvbnRlbnRfVHlwZXNdLnht&#10;bFBLAQItABQABgAIAAAAIQA4/SH/1gAAAJQBAAALAAAAAAAAAAAAAAAAAC8BAABfcmVscy8ucmVs&#10;c1BLAQItABQABgAIAAAAIQCyl/N5kwIAALMFAAAOAAAAAAAAAAAAAAAAAC4CAABkcnMvZTJvRG9j&#10;LnhtbFBLAQItABQABgAIAAAAIQChEiBB4gAAAAsBAAAPAAAAAAAAAAAAAAAAAO0EAABkcnMvZG93&#10;bnJldi54bWxQSwUGAAAAAAQABADzAAAA/AUAAAAA&#10;">
                      <v:shape id="Graphic 62" o:spid="_x0000_s1027" style="position:absolute;top:3705;width:374015;height:1270;visibility:visible;mso-wrap-style:square;v-text-anchor:top" coordsize="374015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wp8QA&#10;AADbAAAADwAAAGRycy9kb3ducmV2LnhtbESP3WoCMRSE7wu+QziCdzWrhSqrUdpiRUEEf/D6sDkm&#10;Szcnyyau27c3hYKXw8x8w8yXnatES00oPSsYDTMQxIXXJRsF59P36xREiMgaK8+k4JcCLBe9lznm&#10;2t/5QO0xGpEgHHJUYGOscylDYclhGPqaOHlX3ziMSTZG6gbvCe4qOc6yd+mw5LRgsaYvS8XP8eYU&#10;lKPd7jpdmXaz3X/WF4P27bY+KDXodx8zEJG6+Az/tzdawWQCf1/S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78KfEAAAA2wAAAA8AAAAAAAAAAAAAAAAAmAIAAGRycy9k&#10;b3ducmV2LnhtbFBLBQYAAAAABAAEAPUAAACJAwAAAAA=&#10;" adj="-11796480,,5400" path="m,l373553,e" filled="f" strokeweight=".20583mm">
                        <v:stroke joinstyle="miter"/>
                        <v:formulas/>
                        <v:path arrowok="t" o:connecttype="custom" textboxrect="0,0,374015,1270"/>
                        <v:textbox inset="0,0,0,0">
                          <w:txbxContent>
                            <w:p w:rsidR="00BA3128" w:rsidRDefault="00BA3128" w:rsidP="00A310F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F2F91">
              <w:rPr>
                <w:noProof/>
                <w:sz w:val="28"/>
                <w:szCs w:val="28"/>
                <w:lang w:eastAsia="ru-RU"/>
              </w:rPr>
              <w:t xml:space="preserve"> </w:t>
            </w:r>
            <m:oMath>
              <m:r>
                <w:rPr>
                  <w:rFonts w:ascii="Cambria Math" w:hAnsi="Cambria Math"/>
                  <w:spacing w:val="59"/>
                  <w:sz w:val="28"/>
                  <w:szCs w:val="28"/>
                </w:rPr>
                <m:t>F=</m:t>
              </m:r>
              <m:r>
                <w:rPr>
                  <w:rFonts w:ascii="Cambria Math" w:hAnsi="Cambria Math"/>
                  <w:spacing w:val="59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pacing w:val="59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59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pacing w:val="59"/>
                      <w:sz w:val="28"/>
                      <w:szCs w:val="28"/>
                    </w:rPr>
                    <m:t>4πε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pacing w:val="59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pacing w:val="59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pacing w:val="59"/>
                          <w:sz w:val="28"/>
                          <w:szCs w:val="28"/>
                        </w:rPr>
                        <m:t>0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pacing w:val="59"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pacing w:val="59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pacing w:val="59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pacing w:val="59"/>
                              <w:sz w:val="28"/>
                              <w:szCs w:val="28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59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pacing w:val="59"/>
                      <w:sz w:val="28"/>
                      <w:szCs w:val="28"/>
                    </w:rPr>
                    <m:t>∙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pacing w:val="59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pacing w:val="59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pacing w:val="59"/>
                              <w:sz w:val="28"/>
                              <w:szCs w:val="28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59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pacing w:val="59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pacing w:val="59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pacing w:val="59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pacing w:val="59"/>
                  <w:sz w:val="28"/>
                  <w:szCs w:val="28"/>
                </w:rPr>
                <m:t xml:space="preserve">  </m:t>
              </m:r>
            </m:oMath>
          </w:p>
          <w:p w:rsidR="00A310FA" w:rsidRPr="00D232E0" w:rsidRDefault="00A310FA">
            <w:pPr>
              <w:pStyle w:val="TableParagraph"/>
              <w:spacing w:before="14" w:line="360" w:lineRule="auto"/>
              <w:ind w:left="109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сравнения</w:t>
            </w:r>
            <w:r w:rsidR="009F2F91">
              <w:rPr>
                <w:spacing w:val="8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</w:t>
            </w:r>
            <w:r w:rsidR="009F2F91">
              <w:rPr>
                <w:spacing w:val="8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электростатического</w:t>
            </w:r>
            <w:r w:rsidR="009F2F91">
              <w:rPr>
                <w:spacing w:val="8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взаимодействия</w:t>
            </w:r>
            <w:r w:rsidR="009F2F91">
              <w:rPr>
                <w:spacing w:val="8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между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точечными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зарядами</w:t>
            </w:r>
          </w:p>
        </w:tc>
      </w:tr>
      <w:tr w:rsidR="00A310FA" w:rsidRPr="00D232E0" w:rsidTr="005D1F8D">
        <w:trPr>
          <w:trHeight w:val="38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pStyle w:val="TableParagraph"/>
              <w:spacing w:line="240" w:lineRule="auto"/>
              <w:ind w:left="107" w:right="304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Сила</w:t>
            </w:r>
            <w:r w:rsidR="009F2F91">
              <w:rPr>
                <w:spacing w:val="-1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тока.</w:t>
            </w:r>
            <w:r w:rsidR="009F2F91">
              <w:rPr>
                <w:spacing w:val="-1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pacing w:val="-1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Ома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участка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цепи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pStyle w:val="TableParagraph"/>
              <w:spacing w:line="294" w:lineRule="exact"/>
              <w:ind w:left="109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Использовать</w:t>
            </w:r>
            <w:r w:rsidR="009F2F91">
              <w:rPr>
                <w:spacing w:val="3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формулу</w:t>
            </w:r>
            <w:r w:rsidR="009F2F91">
              <w:rPr>
                <w:spacing w:val="34"/>
                <w:sz w:val="28"/>
                <w:szCs w:val="28"/>
              </w:rPr>
              <w:t xml:space="preserve">  </w:t>
            </w:r>
            <w:r w:rsidRPr="00D232E0">
              <w:rPr>
                <w:i/>
                <w:position w:val="1"/>
                <w:sz w:val="28"/>
                <w:szCs w:val="28"/>
              </w:rPr>
              <w:t>q</w:t>
            </w:r>
            <w:r w:rsidR="009F2F91">
              <w:rPr>
                <w:i/>
                <w:spacing w:val="5"/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position w:val="1"/>
                <w:sz w:val="28"/>
                <w:szCs w:val="28"/>
              </w:rPr>
              <w:t></w:t>
            </w:r>
            <w:r w:rsidR="009F2F91">
              <w:rPr>
                <w:spacing w:val="8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i/>
                <w:position w:val="1"/>
                <w:sz w:val="28"/>
                <w:szCs w:val="28"/>
              </w:rPr>
              <w:t>It</w:t>
            </w:r>
            <w:proofErr w:type="spellEnd"/>
            <w:r w:rsidR="009F2F91">
              <w:rPr>
                <w:i/>
                <w:spacing w:val="-14"/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</w:t>
            </w:r>
            <w:r w:rsidR="009F2F91">
              <w:rPr>
                <w:spacing w:val="31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pacing w:val="3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Ома</w:t>
            </w:r>
            <w:r w:rsidR="009F2F91">
              <w:rPr>
                <w:spacing w:val="3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pacing w:val="3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участка</w:t>
            </w:r>
            <w:r w:rsidR="009F2F91">
              <w:rPr>
                <w:spacing w:val="32"/>
                <w:sz w:val="28"/>
                <w:szCs w:val="28"/>
              </w:rPr>
              <w:t xml:space="preserve"> </w:t>
            </w:r>
            <w:r w:rsidRPr="00D232E0">
              <w:rPr>
                <w:spacing w:val="-4"/>
                <w:sz w:val="28"/>
                <w:szCs w:val="28"/>
              </w:rPr>
              <w:t>цепи</w:t>
            </w:r>
          </w:p>
          <w:p w:rsidR="00A310FA" w:rsidRPr="00D232E0" w:rsidRDefault="00A310FA">
            <w:pPr>
              <w:pStyle w:val="TableParagraph"/>
              <w:spacing w:before="62" w:line="240" w:lineRule="auto"/>
              <w:ind w:left="109" w:right="9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вычисления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физических</w:t>
            </w:r>
            <w:r w:rsidR="009F2F91">
              <w:rPr>
                <w:spacing w:val="-1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величин.</w:t>
            </w:r>
            <w:r w:rsidR="009F2F91">
              <w:rPr>
                <w:spacing w:val="-1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Определять:</w:t>
            </w:r>
            <w:r w:rsidR="009F2F91">
              <w:rPr>
                <w:spacing w:val="-1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силу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тока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графику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зависимости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времени</w:t>
            </w:r>
            <w:r w:rsidR="009F2F91">
              <w:rPr>
                <w:spacing w:val="-1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pacing w:val="-1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заряда,</w:t>
            </w:r>
            <w:r w:rsidR="009F2F91">
              <w:rPr>
                <w:spacing w:val="-1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прошедшего</w:t>
            </w:r>
            <w:r w:rsidR="009F2F91">
              <w:rPr>
                <w:spacing w:val="-1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через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поперечное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сечение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проводника;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заряд,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прошедший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через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поперечное</w:t>
            </w:r>
            <w:r w:rsidR="009F2F91">
              <w:rPr>
                <w:spacing w:val="-1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сечение</w:t>
            </w:r>
            <w:r w:rsidR="009F2F91">
              <w:rPr>
                <w:spacing w:val="-9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проводника,</w:t>
            </w:r>
            <w:r w:rsidR="009F2F91">
              <w:rPr>
                <w:spacing w:val="-9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</w:t>
            </w:r>
            <w:r w:rsidR="009F2F91">
              <w:rPr>
                <w:spacing w:val="-8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графику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зависимости</w:t>
            </w:r>
            <w:r w:rsidR="009F2F91">
              <w:rPr>
                <w:spacing w:val="-7"/>
                <w:sz w:val="28"/>
                <w:szCs w:val="28"/>
              </w:rPr>
              <w:t xml:space="preserve"> </w:t>
            </w:r>
            <w:r w:rsidRPr="00D232E0">
              <w:rPr>
                <w:spacing w:val="-4"/>
                <w:sz w:val="28"/>
                <w:szCs w:val="28"/>
              </w:rPr>
              <w:t>силы</w:t>
            </w:r>
          </w:p>
          <w:p w:rsidR="00A310FA" w:rsidRPr="00D232E0" w:rsidRDefault="00A310FA">
            <w:pPr>
              <w:pStyle w:val="TableParagraph"/>
              <w:spacing w:line="274" w:lineRule="exact"/>
              <w:ind w:left="109" w:right="94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тока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времени;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сопротивление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проводника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графику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зависимости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силы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тока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от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напряжения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между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его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концами</w:t>
            </w:r>
          </w:p>
        </w:tc>
      </w:tr>
      <w:tr w:rsidR="00A310FA" w:rsidRPr="00D232E0" w:rsidTr="005D1F8D">
        <w:trPr>
          <w:trHeight w:val="418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pStyle w:val="TableParagraph"/>
              <w:spacing w:line="240" w:lineRule="auto"/>
              <w:ind w:left="107" w:right="304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Работа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электрического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тока.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Джоул</w:t>
            </w:r>
            <w:proofErr w:type="gramStart"/>
            <w:r w:rsidRPr="00D232E0">
              <w:rPr>
                <w:sz w:val="28"/>
                <w:szCs w:val="28"/>
              </w:rPr>
              <w:t>я–</w:t>
            </w:r>
            <w:proofErr w:type="gramEnd"/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Ленца.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Мощность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электрического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тока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9" w:rsidRDefault="00A310FA">
            <w:pPr>
              <w:pStyle w:val="TableParagraph"/>
              <w:tabs>
                <w:tab w:val="left" w:pos="2863"/>
                <w:tab w:val="left" w:pos="6300"/>
              </w:tabs>
              <w:spacing w:before="42" w:line="278" w:lineRule="auto"/>
              <w:ind w:left="109" w:right="36"/>
              <w:rPr>
                <w:position w:val="1"/>
                <w:sz w:val="28"/>
                <w:szCs w:val="28"/>
              </w:rPr>
            </w:pPr>
            <w:r w:rsidRPr="00D232E0">
              <w:rPr>
                <w:position w:val="1"/>
                <w:sz w:val="28"/>
                <w:szCs w:val="28"/>
              </w:rPr>
              <w:t>Использовать</w:t>
            </w:r>
            <w:r w:rsidR="009F2F91">
              <w:rPr>
                <w:spacing w:val="80"/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position w:val="1"/>
                <w:sz w:val="28"/>
                <w:szCs w:val="28"/>
              </w:rPr>
              <w:t>формулы</w:t>
            </w:r>
          </w:p>
          <w:p w:rsidR="00A310FA" w:rsidRPr="00D232E0" w:rsidRDefault="00A310FA" w:rsidP="00E152B9">
            <w:pPr>
              <w:pStyle w:val="TableParagraph"/>
              <w:tabs>
                <w:tab w:val="left" w:pos="2863"/>
                <w:tab w:val="left" w:pos="6300"/>
              </w:tabs>
              <w:spacing w:before="42" w:line="278" w:lineRule="auto"/>
              <w:ind w:left="109" w:right="36"/>
              <w:rPr>
                <w:sz w:val="28"/>
                <w:szCs w:val="28"/>
              </w:rPr>
            </w:pPr>
            <w:r w:rsidRPr="00D232E0">
              <w:rPr>
                <w:i/>
                <w:position w:val="2"/>
                <w:sz w:val="28"/>
                <w:szCs w:val="28"/>
              </w:rPr>
              <w:t>A</w:t>
            </w:r>
            <w:r w:rsidR="009F2F91">
              <w:rPr>
                <w:i/>
                <w:position w:val="2"/>
                <w:sz w:val="28"/>
                <w:szCs w:val="28"/>
              </w:rPr>
              <w:t xml:space="preserve"> </w:t>
            </w:r>
            <w:r w:rsidR="00E152B9">
              <w:rPr>
                <w:rFonts w:eastAsia="Symbol"/>
                <w:position w:val="2"/>
                <w:sz w:val="28"/>
                <w:szCs w:val="28"/>
              </w:rPr>
              <w:t>=</w:t>
            </w:r>
            <w:r w:rsidR="009F2F91">
              <w:rPr>
                <w:position w:val="2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i/>
                <w:position w:val="2"/>
                <w:sz w:val="28"/>
                <w:szCs w:val="28"/>
              </w:rPr>
              <w:t>IUt</w:t>
            </w:r>
            <w:proofErr w:type="spellEnd"/>
            <w:r w:rsidR="009F2F91">
              <w:rPr>
                <w:i/>
                <w:spacing w:val="80"/>
                <w:position w:val="2"/>
                <w:sz w:val="28"/>
                <w:szCs w:val="28"/>
              </w:rPr>
              <w:t xml:space="preserve"> </w:t>
            </w:r>
            <w:r w:rsidRPr="00D232E0">
              <w:rPr>
                <w:position w:val="1"/>
                <w:sz w:val="28"/>
                <w:szCs w:val="28"/>
              </w:rPr>
              <w:t>,</w:t>
            </w:r>
            <w:r w:rsidR="009F2F91">
              <w:rPr>
                <w:spacing w:val="80"/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i/>
                <w:sz w:val="28"/>
                <w:szCs w:val="28"/>
              </w:rPr>
              <w:t>Q</w:t>
            </w:r>
            <w:r w:rsidR="009F2F91">
              <w:rPr>
                <w:i/>
                <w:sz w:val="28"/>
                <w:szCs w:val="28"/>
              </w:rPr>
              <w:t xml:space="preserve"> </w:t>
            </w:r>
            <w:r w:rsidR="00E152B9">
              <w:rPr>
                <w:rFonts w:eastAsia="Symbol"/>
                <w:sz w:val="28"/>
                <w:szCs w:val="28"/>
              </w:rPr>
              <w:t>=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i/>
                <w:sz w:val="28"/>
                <w:szCs w:val="28"/>
              </w:rPr>
              <w:t>I</w:t>
            </w:r>
            <w:r w:rsidR="009F2F91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  <w:vertAlign w:val="superscript"/>
              </w:rPr>
              <w:t>2</w:t>
            </w:r>
            <w:r w:rsidR="009F2F91">
              <w:rPr>
                <w:spacing w:val="-31"/>
                <w:sz w:val="28"/>
                <w:szCs w:val="28"/>
              </w:rPr>
              <w:t xml:space="preserve"> </w:t>
            </w:r>
            <w:proofErr w:type="spellStart"/>
            <w:r w:rsidRPr="00D232E0">
              <w:rPr>
                <w:i/>
                <w:sz w:val="28"/>
                <w:szCs w:val="28"/>
              </w:rPr>
              <w:t>Rt</w:t>
            </w:r>
            <w:proofErr w:type="spellEnd"/>
            <w:r w:rsidR="009F2F91">
              <w:rPr>
                <w:i/>
                <w:spacing w:val="80"/>
                <w:sz w:val="28"/>
                <w:szCs w:val="28"/>
              </w:rPr>
              <w:t xml:space="preserve"> </w:t>
            </w:r>
            <w:r w:rsidRPr="00D232E0">
              <w:rPr>
                <w:position w:val="1"/>
                <w:sz w:val="28"/>
                <w:szCs w:val="28"/>
              </w:rPr>
              <w:t>,</w:t>
            </w:r>
            <w:r w:rsidR="009F2F91">
              <w:rPr>
                <w:spacing w:val="40"/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rFonts w:ascii="Cambria Math" w:eastAsia="Cambria Math" w:hAnsi="Cambria Math" w:cs="Cambria Math"/>
                <w:position w:val="1"/>
                <w:sz w:val="28"/>
                <w:szCs w:val="28"/>
              </w:rPr>
              <w:t>𝑃</w:t>
            </w:r>
            <w:r w:rsidR="009F2F91">
              <w:rPr>
                <w:rFonts w:eastAsia="Cambria Math"/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rFonts w:eastAsia="Cambria Math"/>
                <w:position w:val="1"/>
                <w:sz w:val="28"/>
                <w:szCs w:val="28"/>
              </w:rPr>
              <w:t>=</w:t>
            </w:r>
            <w:r w:rsidR="009F2F91">
              <w:rPr>
                <w:rFonts w:eastAsia="Cambria Math"/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rFonts w:ascii="Cambria Math" w:eastAsia="Cambria Math" w:hAnsi="Cambria Math" w:cs="Cambria Math"/>
                <w:position w:val="1"/>
                <w:sz w:val="28"/>
                <w:szCs w:val="28"/>
              </w:rPr>
              <w:t>𝐼𝑈</w:t>
            </w:r>
            <w:r w:rsidR="009F2F91">
              <w:rPr>
                <w:rFonts w:eastAsia="Cambria Math"/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spacing w:val="-4"/>
                <w:position w:val="1"/>
                <w:sz w:val="28"/>
                <w:szCs w:val="28"/>
              </w:rPr>
              <w:t>для</w:t>
            </w:r>
            <w:r w:rsidR="009F2F91">
              <w:rPr>
                <w:spacing w:val="-4"/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вычисления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физических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величин</w:t>
            </w:r>
          </w:p>
        </w:tc>
      </w:tr>
    </w:tbl>
    <w:p w:rsidR="00A310FA" w:rsidRPr="00D232E0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tbl>
      <w:tblPr>
        <w:tblStyle w:val="a7"/>
        <w:tblW w:w="11023" w:type="dxa"/>
        <w:tblLook w:val="04A0" w:firstRow="1" w:lastRow="0" w:firstColumn="1" w:lastColumn="0" w:noHBand="0" w:noVBand="1"/>
      </w:tblPr>
      <w:tblGrid>
        <w:gridCol w:w="991"/>
        <w:gridCol w:w="10032"/>
      </w:tblGrid>
      <w:tr w:rsidR="00A310FA" w:rsidRPr="00D232E0" w:rsidTr="005D1F8D">
        <w:trPr>
          <w:trHeight w:val="31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1277C6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7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232E0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5D1F8D">
        <w:trPr>
          <w:trHeight w:val="99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1277C6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7C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сколько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уменьшится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сил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взаимодействия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двух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небольших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металлических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шариков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одинакового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диаметра,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имеющих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заряды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q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=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+4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нКл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q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=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нКл</w:t>
            </w:r>
            <w:proofErr w:type="spellEnd"/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шарики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привести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соприкосновение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раздвинуть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прежнее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расстояние?</w:t>
            </w:r>
          </w:p>
        </w:tc>
      </w:tr>
      <w:tr w:rsidR="00A310FA" w:rsidRPr="00D232E0" w:rsidTr="005D1F8D">
        <w:trPr>
          <w:trHeight w:val="186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1277C6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1277C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11.2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E152B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0160" behindDoc="0" locked="0" layoutInCell="1" allowOverlap="1" wp14:anchorId="5783C97A" wp14:editId="75D53BC3">
                  <wp:simplePos x="0" y="0"/>
                  <wp:positionH relativeFrom="column">
                    <wp:posOffset>4185285</wp:posOffset>
                  </wp:positionH>
                  <wp:positionV relativeFrom="paragraph">
                    <wp:posOffset>76835</wp:posOffset>
                  </wp:positionV>
                  <wp:extent cx="1946275" cy="1019175"/>
                  <wp:effectExtent l="0" t="0" r="0" b="9525"/>
                  <wp:wrapSquare wrapText="bothSides"/>
                  <wp:docPr id="54" name="Рисунок 54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графике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показана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зависимость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времени.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Определите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заряд,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прошедший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через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Δ</w:t>
            </w:r>
            <w:r w:rsidR="00A310FA"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t</w:t>
            </w:r>
            <w:proofErr w:type="spellEnd"/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60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proofErr w:type="spellEnd"/>
            <w:proofErr w:type="gramEnd"/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момента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начала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отсчёта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времени.</w:t>
            </w:r>
          </w:p>
          <w:p w:rsidR="00A310FA" w:rsidRPr="00D232E0" w:rsidRDefault="00A310FA">
            <w:pPr>
              <w:pStyle w:val="a8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5D1F8D">
        <w:trPr>
          <w:trHeight w:val="59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1277C6" w:rsidRDefault="00A310F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1277C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11.3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текущего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проводнику,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равна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Какой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заряд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пройдёт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20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?</w:t>
            </w:r>
          </w:p>
        </w:tc>
      </w:tr>
      <w:tr w:rsidR="00A310FA" w:rsidRPr="00D232E0" w:rsidTr="005D1F8D">
        <w:trPr>
          <w:trHeight w:val="79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1277C6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1277C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11.4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плавком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предохранителе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сети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напряжением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380</w:t>
            </w:r>
            <w:proofErr w:type="gramStart"/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указано: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«10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А».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Какова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максимальная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суммарная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мощность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электрических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приборов,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которые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можно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одновременно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включить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эту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сеть,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чтобы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предохранитель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расплавился?</w:t>
            </w:r>
          </w:p>
        </w:tc>
      </w:tr>
      <w:tr w:rsidR="00A310FA" w:rsidRPr="00D232E0" w:rsidTr="005D1F8D">
        <w:trPr>
          <w:trHeight w:val="39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1277C6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1277C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11.5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Электрическая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лампочка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мощностью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12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рассчитана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напряжение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6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Определите</w:t>
            </w:r>
            <w:proofErr w:type="gramEnd"/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этим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параметрам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протекающего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через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нить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накаливания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лампочки,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работающей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номинальном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режиме.</w:t>
            </w:r>
          </w:p>
        </w:tc>
      </w:tr>
      <w:tr w:rsidR="00A310FA" w:rsidRPr="00D232E0" w:rsidTr="005D1F8D">
        <w:trPr>
          <w:trHeight w:val="10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1277C6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1277C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11.6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колбе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лампы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накаливания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указано: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«60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Вт,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240</w:t>
            </w:r>
            <w:proofErr w:type="gramStart"/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Найдите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спирали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включении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лампы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сеть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номинальным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напряжением.</w:t>
            </w:r>
          </w:p>
        </w:tc>
      </w:tr>
      <w:tr w:rsidR="00A310FA" w:rsidRPr="00D232E0" w:rsidTr="005D1F8D">
        <w:trPr>
          <w:trHeight w:val="187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1277C6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1277C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lastRenderedPageBreak/>
              <w:t>11.7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рисунке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показан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график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зависимости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протекающего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резисторе,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напряжения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концах.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Определите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сопротивление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резистора.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310FA" w:rsidRPr="00D232E0" w:rsidRDefault="00E152B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726D84BD" wp14:editId="6E8A346D">
                  <wp:simplePos x="0" y="0"/>
                  <wp:positionH relativeFrom="column">
                    <wp:posOffset>4446905</wp:posOffset>
                  </wp:positionH>
                  <wp:positionV relativeFrom="paragraph">
                    <wp:posOffset>-796925</wp:posOffset>
                  </wp:positionV>
                  <wp:extent cx="1684020" cy="1170305"/>
                  <wp:effectExtent l="0" t="0" r="0" b="0"/>
                  <wp:wrapSquare wrapText="bothSides"/>
                  <wp:docPr id="45253539" name="Рисунок 45253539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10FA" w:rsidRPr="00D232E0" w:rsidTr="005D1F8D">
        <w:trPr>
          <w:trHeight w:val="269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1277C6" w:rsidRDefault="00A310F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127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11.8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E152B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46CEF81B" wp14:editId="0D110897">
                  <wp:simplePos x="0" y="0"/>
                  <wp:positionH relativeFrom="column">
                    <wp:posOffset>3956685</wp:posOffset>
                  </wp:positionH>
                  <wp:positionV relativeFrom="paragraph">
                    <wp:posOffset>73025</wp:posOffset>
                  </wp:positionV>
                  <wp:extent cx="2174875" cy="1529715"/>
                  <wp:effectExtent l="0" t="0" r="0" b="0"/>
                  <wp:wrapSquare wrapText="bothSides"/>
                  <wp:docPr id="45253538" name="Рисунок 45253538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875" cy="1529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фотографии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изображена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электрическая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цепь.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Показания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вольтметра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вольтах.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Какое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напряжение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показывать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вольтметр,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подсоединить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резистору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сопротивлением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Ом?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Вольтметр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считать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идеальным.</w:t>
            </w:r>
          </w:p>
        </w:tc>
      </w:tr>
      <w:tr w:rsidR="00A310FA" w:rsidRPr="00D232E0" w:rsidTr="005D1F8D">
        <w:trPr>
          <w:trHeight w:val="240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1277C6" w:rsidRDefault="00A310F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127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11.9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E152B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4782D806" wp14:editId="01A64403">
                  <wp:simplePos x="0" y="0"/>
                  <wp:positionH relativeFrom="column">
                    <wp:posOffset>3735070</wp:posOffset>
                  </wp:positionH>
                  <wp:positionV relativeFrom="paragraph">
                    <wp:posOffset>76835</wp:posOffset>
                  </wp:positionV>
                  <wp:extent cx="2382520" cy="1327785"/>
                  <wp:effectExtent l="0" t="0" r="0" b="5715"/>
                  <wp:wrapSquare wrapText="bothSides"/>
                  <wp:docPr id="45253537" name="Рисунок 45253537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327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графике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показана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зависимость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силы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проводнике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времени.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заряд,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прошедший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через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поперечное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сечение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проводника</w:t>
            </w:r>
            <w:r w:rsidR="008357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Δ</w:t>
            </w:r>
            <w:r w:rsidR="00A310FA"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t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=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</w:t>
            </w:r>
          </w:p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66CAA" w:rsidRPr="00D232E0" w:rsidTr="005D1F8D">
        <w:trPr>
          <w:trHeight w:val="134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AA" w:rsidRPr="001277C6" w:rsidRDefault="00766CA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127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0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AA" w:rsidRPr="00D232E0" w:rsidRDefault="00766CA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одинаковых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маленьких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металлических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заряженных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шарика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зарядами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+3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Style w:val="mo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 w:rsidRPr="00D232E0">
              <w:rPr>
                <w:rStyle w:val="mjxassistivemathml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находятся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большом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расстоянии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друг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друга.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соединяют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тонкой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проволокой,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затем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проволоку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убирают.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сколько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уменьшается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модулю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электростатического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взаимодействия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шариков?</w:t>
            </w:r>
          </w:p>
        </w:tc>
      </w:tr>
    </w:tbl>
    <w:p w:rsidR="00A310FA" w:rsidRPr="00D232E0" w:rsidRDefault="00A310FA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310FA" w:rsidRPr="00D232E0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6"/>
        <w:gridCol w:w="986"/>
        <w:gridCol w:w="987"/>
        <w:gridCol w:w="987"/>
        <w:gridCol w:w="1005"/>
        <w:gridCol w:w="987"/>
        <w:gridCol w:w="987"/>
        <w:gridCol w:w="987"/>
        <w:gridCol w:w="987"/>
        <w:gridCol w:w="987"/>
        <w:gridCol w:w="862"/>
      </w:tblGrid>
      <w:tr w:rsidR="00766CAA" w:rsidTr="00766CAA">
        <w:tc>
          <w:tcPr>
            <w:tcW w:w="1226" w:type="dxa"/>
          </w:tcPr>
          <w:p w:rsidR="00766CAA" w:rsidRDefault="00766CAA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986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11.1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11.2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11.3</w:t>
            </w:r>
          </w:p>
        </w:tc>
        <w:tc>
          <w:tcPr>
            <w:tcW w:w="1005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11.4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11.5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11.6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11.7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11.8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11.9</w:t>
            </w:r>
          </w:p>
        </w:tc>
        <w:tc>
          <w:tcPr>
            <w:tcW w:w="862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11.10</w:t>
            </w:r>
          </w:p>
        </w:tc>
      </w:tr>
      <w:tr w:rsidR="00766CAA" w:rsidTr="00766CAA">
        <w:tc>
          <w:tcPr>
            <w:tcW w:w="1226" w:type="dxa"/>
          </w:tcPr>
          <w:p w:rsidR="00766CAA" w:rsidRDefault="00766CAA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986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1005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87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862" w:type="dxa"/>
            <w:vAlign w:val="center"/>
          </w:tcPr>
          <w:p w:rsidR="00766CAA" w:rsidRPr="00D232E0" w:rsidRDefault="00766CAA" w:rsidP="00766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766CAA" w:rsidRPr="00D232E0" w:rsidRDefault="00766CA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A310FA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239E1" w:rsidRDefault="004239E1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239E1" w:rsidRDefault="004239E1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239E1" w:rsidRDefault="004239E1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239E1" w:rsidRDefault="004239E1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239E1" w:rsidRDefault="004239E1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239E1" w:rsidRDefault="004239E1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766CAA" w:rsidRDefault="00766CA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766CAA" w:rsidRDefault="00766CA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766CAA" w:rsidRDefault="00766CA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766CAA" w:rsidRDefault="00766CA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A310FA" w:rsidRPr="006573BB" w:rsidRDefault="00A310FA" w:rsidP="004239E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  <w:r w:rsidRPr="00766CAA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lastRenderedPageBreak/>
        <w:t>Задание</w:t>
      </w:r>
      <w:r w:rsidR="009F2F91" w:rsidRPr="00766CAA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 xml:space="preserve"> </w:t>
      </w:r>
      <w:r w:rsidRPr="00766CAA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>12</w:t>
      </w:r>
      <w:r w:rsidR="006573BB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>.1</w:t>
      </w:r>
    </w:p>
    <w:p w:rsidR="00766CAA" w:rsidRPr="00D232E0" w:rsidRDefault="00766CAA" w:rsidP="004239E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363"/>
      </w:tblGrid>
      <w:tr w:rsidR="002D67BB" w:rsidRPr="00D232E0" w:rsidTr="0083573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5D1F8D">
        <w:trPr>
          <w:trHeight w:val="5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Сила</w:t>
            </w:r>
            <w:r w:rsidR="009F2F91">
              <w:rPr>
                <w:spacing w:val="-3"/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sz w:val="28"/>
                <w:szCs w:val="28"/>
              </w:rPr>
              <w:t>Ампера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766CAA" w:rsidRDefault="00A310FA">
            <w:pPr>
              <w:pStyle w:val="TableParagraph"/>
              <w:tabs>
                <w:tab w:val="left" w:pos="1519"/>
                <w:tab w:val="left" w:pos="2699"/>
                <w:tab w:val="left" w:pos="3327"/>
                <w:tab w:val="left" w:pos="4119"/>
                <w:tab w:val="left" w:pos="5190"/>
              </w:tabs>
              <w:spacing w:line="329" w:lineRule="exact"/>
              <w:ind w:left="107"/>
              <w:rPr>
                <w:sz w:val="28"/>
                <w:szCs w:val="28"/>
                <w:lang w:val="en-US"/>
              </w:rPr>
            </w:pPr>
            <w:r w:rsidRPr="00D232E0">
              <w:rPr>
                <w:spacing w:val="-2"/>
                <w:position w:val="1"/>
                <w:sz w:val="28"/>
                <w:szCs w:val="28"/>
              </w:rPr>
              <w:t>Применять</w:t>
            </w:r>
            <w:r w:rsidR="00766CAA">
              <w:rPr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position w:val="1"/>
                <w:sz w:val="28"/>
                <w:szCs w:val="28"/>
              </w:rPr>
              <w:t>формулу</w:t>
            </w:r>
            <w:r w:rsidR="00766CAA">
              <w:rPr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spacing w:val="-5"/>
                <w:position w:val="1"/>
                <w:sz w:val="28"/>
                <w:szCs w:val="28"/>
              </w:rPr>
              <w:t>для</w:t>
            </w:r>
            <w:r w:rsidR="00766CAA">
              <w:rPr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spacing w:val="-4"/>
                <w:position w:val="1"/>
                <w:sz w:val="28"/>
                <w:szCs w:val="28"/>
              </w:rPr>
              <w:t>силы</w:t>
            </w:r>
            <w:r w:rsidR="00766CAA">
              <w:rPr>
                <w:position w:val="1"/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position w:val="1"/>
                <w:sz w:val="28"/>
                <w:szCs w:val="28"/>
              </w:rPr>
              <w:t>Ампера</w:t>
            </w:r>
            <w:r w:rsidR="00766CAA">
              <w:rPr>
                <w:position w:val="1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position w:val="1"/>
                      <w:sz w:val="28"/>
                      <w:szCs w:val="28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position w:val="1"/>
                  <w:sz w:val="28"/>
                  <w:szCs w:val="28"/>
                </w:rPr>
                <m:t>=</m:t>
              </m:r>
              <m:r>
                <w:rPr>
                  <w:rFonts w:ascii="Cambria Math" w:hAnsi="Cambria Math"/>
                  <w:position w:val="1"/>
                  <w:sz w:val="28"/>
                  <w:szCs w:val="28"/>
                </w:rPr>
                <m:t>IB</m:t>
              </m:r>
              <m:r>
                <w:rPr>
                  <w:rFonts w:ascii="Cambria Math" w:hAnsi="Cambria Math"/>
                  <w:position w:val="1"/>
                  <w:sz w:val="28"/>
                  <w:szCs w:val="28"/>
                </w:rPr>
                <m:t>l sinα</m:t>
              </m:r>
            </m:oMath>
          </w:p>
          <w:p w:rsidR="00A310FA" w:rsidRPr="00D232E0" w:rsidRDefault="00A310FA">
            <w:pPr>
              <w:pStyle w:val="TableParagraph"/>
              <w:spacing w:before="9" w:line="240" w:lineRule="auto"/>
              <w:ind w:left="107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pacing w:val="-7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типовых</w:t>
            </w:r>
            <w:r w:rsidR="009F2F91">
              <w:rPr>
                <w:spacing w:val="-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ситуациях</w:t>
            </w:r>
            <w:r w:rsidR="009F2F91">
              <w:rPr>
                <w:spacing w:val="-1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 w:rsidR="009F2F91">
              <w:rPr>
                <w:spacing w:val="-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расчета</w:t>
            </w:r>
            <w:r w:rsidR="009F2F91">
              <w:rPr>
                <w:spacing w:val="-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физических</w:t>
            </w:r>
            <w:r w:rsidR="009F2F91">
              <w:rPr>
                <w:spacing w:val="-2"/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sz w:val="28"/>
                <w:szCs w:val="28"/>
              </w:rPr>
              <w:t>величин</w:t>
            </w:r>
          </w:p>
        </w:tc>
      </w:tr>
      <w:tr w:rsidR="00766CAA" w:rsidRPr="00D232E0" w:rsidTr="005D1F8D">
        <w:trPr>
          <w:trHeight w:val="5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AA" w:rsidRPr="00D232E0" w:rsidRDefault="00766CAA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Сила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sz w:val="28"/>
                <w:szCs w:val="28"/>
              </w:rPr>
              <w:t>Лоренца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AA" w:rsidRDefault="00766CAA">
            <w:pPr>
              <w:pStyle w:val="TableParagraph"/>
              <w:tabs>
                <w:tab w:val="left" w:pos="1519"/>
                <w:tab w:val="left" w:pos="2699"/>
                <w:tab w:val="left" w:pos="3327"/>
                <w:tab w:val="left" w:pos="4119"/>
                <w:tab w:val="left" w:pos="5190"/>
              </w:tabs>
              <w:spacing w:line="329" w:lineRule="exact"/>
              <w:ind w:left="107"/>
              <w:rPr>
                <w:position w:val="1"/>
                <w:sz w:val="28"/>
                <w:szCs w:val="28"/>
                <w:lang w:val="en-US"/>
              </w:rPr>
            </w:pPr>
            <w:r w:rsidRPr="00D232E0">
              <w:rPr>
                <w:position w:val="2"/>
                <w:sz w:val="28"/>
                <w:szCs w:val="28"/>
              </w:rPr>
              <w:t>Использовать</w:t>
            </w:r>
            <w:r>
              <w:rPr>
                <w:spacing w:val="7"/>
                <w:position w:val="2"/>
                <w:sz w:val="28"/>
                <w:szCs w:val="28"/>
              </w:rPr>
              <w:t xml:space="preserve"> </w:t>
            </w:r>
            <w:r w:rsidRPr="00D232E0">
              <w:rPr>
                <w:position w:val="2"/>
                <w:sz w:val="28"/>
                <w:szCs w:val="28"/>
              </w:rPr>
              <w:t>формулу</w:t>
            </w:r>
            <w:r>
              <w:rPr>
                <w:spacing w:val="3"/>
                <w:position w:val="2"/>
                <w:sz w:val="28"/>
                <w:szCs w:val="28"/>
              </w:rPr>
              <w:t xml:space="preserve"> </w:t>
            </w:r>
            <w:r w:rsidRPr="00D232E0">
              <w:rPr>
                <w:position w:val="2"/>
                <w:sz w:val="28"/>
                <w:szCs w:val="28"/>
              </w:rPr>
              <w:t>для</w:t>
            </w:r>
            <w:r>
              <w:rPr>
                <w:spacing w:val="6"/>
                <w:position w:val="2"/>
                <w:sz w:val="28"/>
                <w:szCs w:val="28"/>
              </w:rPr>
              <w:t xml:space="preserve"> </w:t>
            </w:r>
            <w:r w:rsidRPr="00D232E0">
              <w:rPr>
                <w:position w:val="2"/>
                <w:sz w:val="28"/>
                <w:szCs w:val="28"/>
              </w:rPr>
              <w:t>силы</w:t>
            </w:r>
            <w:r>
              <w:rPr>
                <w:spacing w:val="7"/>
                <w:position w:val="2"/>
                <w:sz w:val="28"/>
                <w:szCs w:val="28"/>
              </w:rPr>
              <w:t xml:space="preserve"> </w:t>
            </w:r>
            <w:r w:rsidRPr="00D232E0">
              <w:rPr>
                <w:position w:val="2"/>
                <w:sz w:val="28"/>
                <w:szCs w:val="28"/>
              </w:rPr>
              <w:t>Лоренца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position w:val="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position w:val="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position w:val="1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position w:val="1"/>
                          <w:sz w:val="28"/>
                          <w:szCs w:val="28"/>
                        </w:rPr>
                        <m:t>Лор</m:t>
                      </m:r>
                    </m:sub>
                  </m:sSub>
                </m:e>
              </m:d>
              <m:r>
                <w:rPr>
                  <w:rFonts w:ascii="Cambria Math" w:hAnsi="Cambria Math"/>
                  <w:position w:val="1"/>
                  <w:sz w:val="28"/>
                  <w:szCs w:val="28"/>
                </w:rPr>
                <m:t>=qv</m:t>
              </m:r>
              <m:r>
                <w:rPr>
                  <w:rFonts w:ascii="Cambria Math" w:hAnsi="Cambria Math"/>
                  <w:position w:val="1"/>
                  <w:sz w:val="28"/>
                  <w:szCs w:val="28"/>
                </w:rPr>
                <m:t>B</m:t>
              </m:r>
              <m:r>
                <w:rPr>
                  <w:rFonts w:ascii="Cambria Math" w:hAnsi="Cambria Math"/>
                  <w:position w:val="1"/>
                  <w:sz w:val="28"/>
                  <w:szCs w:val="28"/>
                </w:rPr>
                <m:t xml:space="preserve"> sinα</m:t>
              </m:r>
            </m:oMath>
          </w:p>
          <w:p w:rsidR="00766CAA" w:rsidRPr="00766CAA" w:rsidRDefault="00766CAA">
            <w:pPr>
              <w:pStyle w:val="TableParagraph"/>
              <w:tabs>
                <w:tab w:val="left" w:pos="1519"/>
                <w:tab w:val="left" w:pos="2699"/>
                <w:tab w:val="left" w:pos="3327"/>
                <w:tab w:val="left" w:pos="4119"/>
                <w:tab w:val="left" w:pos="5190"/>
              </w:tabs>
              <w:spacing w:line="329" w:lineRule="exact"/>
              <w:ind w:left="107"/>
              <w:rPr>
                <w:spacing w:val="-2"/>
                <w:position w:val="1"/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типовых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ситуациях</w:t>
            </w:r>
            <w:r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расчета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физических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sz w:val="28"/>
                <w:szCs w:val="28"/>
              </w:rPr>
              <w:t>величин</w:t>
            </w:r>
          </w:p>
        </w:tc>
      </w:tr>
    </w:tbl>
    <w:p w:rsidR="00A310FA" w:rsidRPr="00D232E0" w:rsidRDefault="00A310FA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916"/>
        <w:gridCol w:w="9965"/>
      </w:tblGrid>
      <w:tr w:rsidR="00A310FA" w:rsidRPr="00D232E0" w:rsidTr="00A310F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766CAA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C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232E0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A310F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766CAA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12.1</w:t>
            </w:r>
            <w:r w:rsidR="006573B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.1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ind w:left="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Прямолинейный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длиной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которому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протекает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помещён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перпендикулярно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линиям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индукции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GB"/>
              </w:rPr>
              <w:t>B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действует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Ампера,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равная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0,2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Какой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станет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Ампера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увеличении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раза?</w:t>
            </w:r>
          </w:p>
        </w:tc>
      </w:tr>
      <w:tr w:rsidR="00A310FA" w:rsidRPr="00D232E0" w:rsidTr="00A310F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766CAA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12.</w:t>
            </w:r>
            <w:r w:rsidR="006573B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1.</w:t>
            </w: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ind w:left="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частицы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одинаковыми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массами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зарядами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1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</w:t>
            </w:r>
            <w:r w:rsidR="009F2F91" w:rsidRP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влетают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перпендикулярно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вектору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индукции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скоростями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1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</w:t>
            </w:r>
            <w:r w:rsidR="009F2F91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6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</w:t>
            </w:r>
            <w:r w:rsidR="009F2F91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соответственно.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Определите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отношение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модулей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  <w:lang w:val="en-GB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2</m:t>
                      </m:r>
                    </m:sub>
                  </m:sSub>
                </m:den>
              </m:f>
            </m:oMath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действующих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них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стороны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поля.</w:t>
            </w:r>
          </w:p>
        </w:tc>
      </w:tr>
      <w:tr w:rsidR="00A310FA" w:rsidRPr="00D232E0" w:rsidTr="00A310F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766CAA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12.</w:t>
            </w:r>
            <w:r w:rsidR="006573B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1.</w:t>
            </w: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ind w:left="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частицы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зарядами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q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q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влетают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перпендикулярно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вектору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индукции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одинаковыми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скоростями.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Определите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отношение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  <w:lang w:val="en-GB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1</m:t>
                      </m:r>
                    </m:sub>
                  </m:sSub>
                </m:den>
              </m:f>
            </m:oMath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модулей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действующих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стороны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частицы.</w:t>
            </w:r>
          </w:p>
        </w:tc>
      </w:tr>
      <w:tr w:rsidR="00A310FA" w:rsidRPr="00D232E0" w:rsidTr="00A310F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766CAA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12.</w:t>
            </w:r>
            <w:r w:rsidR="006573B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1.</w:t>
            </w: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ind w:left="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частицы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зарядами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1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влетают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перпендикулярно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вектору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индукции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скоростями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υ</w:t>
            </w:r>
            <w:r w:rsidRPr="00D232E0">
              <w:rPr>
                <w:rStyle w:val="mn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</w:rPr>
              <w:t>1</w:t>
            </w:r>
            <w:r w:rsidRPr="00D232E0">
              <w:rPr>
                <w:rStyle w:val="mo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=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υ</w:t>
            </w:r>
            <w:r w:rsidR="009F2F91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υ</w:t>
            </w:r>
            <w:r w:rsidRPr="00D232E0">
              <w:rPr>
                <w:rStyle w:val="mn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D232E0">
              <w:rPr>
                <w:rStyle w:val="mo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=</w:t>
            </w:r>
            <w:r w:rsidRPr="00D232E0">
              <w:rPr>
                <w:rStyle w:val="mn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соответственно.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Определите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отношение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модулей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1</w:t>
            </w:r>
            <w:proofErr w:type="gramStart"/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</w:t>
            </w:r>
            <w:proofErr w:type="gramEnd"/>
            <w:r w:rsidR="009F2F91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действующих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них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стороны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поля.</w:t>
            </w:r>
          </w:p>
        </w:tc>
      </w:tr>
      <w:tr w:rsidR="00A310FA" w:rsidRPr="00D232E0" w:rsidTr="00A310F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766CAA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12.</w:t>
            </w:r>
            <w:r w:rsidR="006573B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1.</w:t>
            </w: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ind w:left="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частицы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зарядами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1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="009F2F91" w:rsidRP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=2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q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влетают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перпендикулярно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вектору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индукции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скоростями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υ</w:t>
            </w:r>
            <w:r w:rsidRPr="00D232E0">
              <w:rPr>
                <w:rStyle w:val="mn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</w:rPr>
              <w:t>1</w:t>
            </w:r>
            <w:r w:rsidRPr="00D232E0">
              <w:rPr>
                <w:rStyle w:val="mo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=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υ</w:t>
            </w:r>
            <w:r w:rsidR="009F2F91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υ</w:t>
            </w:r>
            <w:r w:rsidRPr="00D232E0">
              <w:rPr>
                <w:rStyle w:val="mn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D232E0">
              <w:rPr>
                <w:rStyle w:val="mo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=</w:t>
            </w:r>
            <w:r w:rsidRPr="00D232E0">
              <w:rPr>
                <w:rStyle w:val="mn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соответственно.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Определите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отношение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модулей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  <w:lang w:val="en-GB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2</m:t>
                      </m:r>
                    </m:sub>
                  </m:sSub>
                </m:den>
              </m:f>
            </m:oMath>
            <w:r w:rsidRPr="00D232E0">
              <w:rPr>
                <w:rStyle w:val="mjxassistivemathml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действующих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них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стороны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поля.</w:t>
            </w:r>
          </w:p>
        </w:tc>
      </w:tr>
      <w:tr w:rsidR="00A310FA" w:rsidRPr="00D232E0" w:rsidTr="00A310F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766CAA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12.6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ind w:left="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Прямолинейный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длиной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L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током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помещён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перпендикулярно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линиям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индукции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B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сколько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уменьшится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Ампера,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действующая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если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длину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увеличить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раза,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индукцию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уменьшить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4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раза?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(Сила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расположение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остаются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неизменными.)</w:t>
            </w:r>
          </w:p>
        </w:tc>
      </w:tr>
      <w:tr w:rsidR="00A310FA" w:rsidRPr="00D232E0" w:rsidTr="00A310F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766CAA" w:rsidRDefault="00A310FA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12.</w:t>
            </w:r>
            <w:r w:rsidR="006573B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1.</w:t>
            </w:r>
            <w:r w:rsidRPr="00766CA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ind w:left="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прямолинейных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помещены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перпендикулярно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линиям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индукции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магнитного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Style w:val="mi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B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Длина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первого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равна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протекающего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нему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равна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Длина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второго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равна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0,8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протекающего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нему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равна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0,5</w:t>
            </w:r>
            <w:r w:rsidRPr="00D232E0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Чему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равно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отношение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  <w:lang w:val="en-GB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color w:val="333333"/>
                  <w:sz w:val="28"/>
                  <w:szCs w:val="28"/>
                  <w:shd w:val="clear" w:color="auto" w:fill="FFFFFF"/>
                </w:rPr>
                <m:t xml:space="preserve">  </m:t>
              </m:r>
            </m:oMath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модулей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сил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Ампера,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действующих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проводники?</w:t>
            </w:r>
          </w:p>
        </w:tc>
      </w:tr>
    </w:tbl>
    <w:p w:rsidR="00A310FA" w:rsidRDefault="00A310FA" w:rsidP="00A310FA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5"/>
        <w:gridCol w:w="1087"/>
        <w:gridCol w:w="1088"/>
        <w:gridCol w:w="1088"/>
        <w:gridCol w:w="1088"/>
        <w:gridCol w:w="1088"/>
        <w:gridCol w:w="1088"/>
        <w:gridCol w:w="1088"/>
        <w:gridCol w:w="1074"/>
        <w:gridCol w:w="1074"/>
      </w:tblGrid>
      <w:tr w:rsidR="004239E1" w:rsidTr="004239E1">
        <w:tc>
          <w:tcPr>
            <w:tcW w:w="1225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F2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1087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6573B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6573B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6573B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6573B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6573B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6573B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6573B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74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9E1" w:rsidTr="004239E1">
        <w:tc>
          <w:tcPr>
            <w:tcW w:w="1225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087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088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8" w:type="dxa"/>
            <w:vAlign w:val="center"/>
          </w:tcPr>
          <w:p w:rsidR="004239E1" w:rsidRPr="00D232E0" w:rsidRDefault="004239E1" w:rsidP="001B1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74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4239E1" w:rsidRDefault="004239E1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73BB" w:rsidRPr="00C51EF2" w:rsidRDefault="006573BB" w:rsidP="006573BB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C51EF2">
        <w:rPr>
          <w:rFonts w:ascii="Times New Roman" w:hAnsi="Times New Roman" w:cs="Times New Roman"/>
          <w:b/>
          <w:i/>
          <w:sz w:val="40"/>
          <w:szCs w:val="40"/>
        </w:rPr>
        <w:lastRenderedPageBreak/>
        <w:t>Задание 12</w:t>
      </w:r>
      <w:r>
        <w:rPr>
          <w:rFonts w:ascii="Times New Roman" w:hAnsi="Times New Roman" w:cs="Times New Roman"/>
          <w:b/>
          <w:i/>
          <w:sz w:val="40"/>
          <w:szCs w:val="40"/>
        </w:rPr>
        <w:t>.2</w:t>
      </w:r>
    </w:p>
    <w:tbl>
      <w:tblPr>
        <w:tblStyle w:val="a7"/>
        <w:tblW w:w="11023" w:type="dxa"/>
        <w:tblLook w:val="04A0" w:firstRow="1" w:lastRow="0" w:firstColumn="1" w:lastColumn="0" w:noHBand="0" w:noVBand="1"/>
      </w:tblPr>
      <w:tblGrid>
        <w:gridCol w:w="4361"/>
        <w:gridCol w:w="6662"/>
      </w:tblGrid>
      <w:tr w:rsidR="00835732" w:rsidRPr="005D1F8D" w:rsidTr="00BA3128">
        <w:tc>
          <w:tcPr>
            <w:tcW w:w="4361" w:type="dxa"/>
            <w:shd w:val="clear" w:color="auto" w:fill="FDE9D9" w:themeFill="accent6" w:themeFillTint="33"/>
            <w:vAlign w:val="center"/>
          </w:tcPr>
          <w:p w:rsidR="00835732" w:rsidRPr="00D232E0" w:rsidRDefault="00835732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6662" w:type="dxa"/>
            <w:shd w:val="clear" w:color="auto" w:fill="FDE9D9" w:themeFill="accent6" w:themeFillTint="33"/>
            <w:vAlign w:val="center"/>
          </w:tcPr>
          <w:p w:rsidR="00835732" w:rsidRPr="00D232E0" w:rsidRDefault="00835732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6573BB" w:rsidRPr="005D1F8D" w:rsidTr="006573BB">
        <w:tc>
          <w:tcPr>
            <w:tcW w:w="4361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Закон электромагнитной индукции Фарадея, индуктивность, энергия магнитного поля катушки с током</w:t>
            </w:r>
          </w:p>
        </w:tc>
        <w:tc>
          <w:tcPr>
            <w:tcW w:w="6662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Использовать формулы для расчета:</w:t>
            </w:r>
          </w:p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 xml:space="preserve"> индуктивности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L=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den>
              </m:f>
            </m:oMath>
            <w:r w:rsidRPr="005D1F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 xml:space="preserve">энергии магнитного поля катушки с током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 xml:space="preserve"> закон электромагнитной индукции Фарадея для вычисления величин</w:t>
            </w:r>
            <w:r w:rsidRPr="005D1F8D">
              <w:rPr>
                <w:sz w:val="28"/>
                <w:szCs w:val="28"/>
              </w:rPr>
              <w:t xml:space="preserve"> </w:t>
            </w:r>
          </w:p>
        </w:tc>
      </w:tr>
    </w:tbl>
    <w:p w:rsidR="006573BB" w:rsidRDefault="006573BB" w:rsidP="006573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916"/>
        <w:gridCol w:w="9965"/>
      </w:tblGrid>
      <w:tr w:rsidR="006573BB" w:rsidRPr="005D1F8D" w:rsidTr="005D1F8D">
        <w:tc>
          <w:tcPr>
            <w:tcW w:w="916" w:type="dxa"/>
            <w:shd w:val="clear" w:color="auto" w:fill="DAEEF3" w:themeFill="accent5" w:themeFillTint="33"/>
          </w:tcPr>
          <w:p w:rsidR="006573BB" w:rsidRPr="005D1F8D" w:rsidRDefault="006573BB" w:rsidP="00657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65" w:type="dxa"/>
            <w:shd w:val="clear" w:color="auto" w:fill="DAEEF3" w:themeFill="accent5" w:themeFillTint="33"/>
          </w:tcPr>
          <w:p w:rsidR="006573BB" w:rsidRPr="005D1F8D" w:rsidRDefault="006573BB" w:rsidP="00657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6573BB" w:rsidRPr="005D1F8D" w:rsidTr="005D1F8D">
        <w:tc>
          <w:tcPr>
            <w:tcW w:w="91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12.2.1</w:t>
            </w:r>
          </w:p>
        </w:tc>
        <w:tc>
          <w:tcPr>
            <w:tcW w:w="9965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Сила тока в катушке с индуктивностью 0,2 Гн за 0,05 с равномерно увеличилась от 2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5 А. Чему равен модуль ЭДС самоиндукции в катушке?</w:t>
            </w:r>
          </w:p>
        </w:tc>
      </w:tr>
      <w:tr w:rsidR="006573BB" w:rsidRPr="005D1F8D" w:rsidTr="005D1F8D">
        <w:tc>
          <w:tcPr>
            <w:tcW w:w="91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12.2.2</w:t>
            </w:r>
          </w:p>
        </w:tc>
        <w:tc>
          <w:tcPr>
            <w:tcW w:w="9965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Проволочная рамка площадью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eastAsia="Times New Roman" w:hAnsi="Cambria Math" w:cs="Cambria Math"/>
                  <w:sz w:val="28"/>
                  <w:szCs w:val="28"/>
                </w:rPr>
                <m:t>⋅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-3</m:t>
                  </m:r>
                </m:sup>
              </m:sSup>
            </m:oMath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 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вращается в однородном магнитном поле вокруг оси, перпендикулярной вектору магнитной индукции. Магнитный поток, пронизывающий площадь рамки, изменяется по закону    Ф =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4</m:t>
              </m:r>
              <m:r>
                <w:rPr>
                  <w:rFonts w:ascii="Cambria Math" w:eastAsia="Times New Roman" w:hAnsi="Cambria Math" w:cs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-6</m:t>
                  </m:r>
                </m:sup>
              </m:sSup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vertAlign w:val="superscript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perscript"/>
                    </w:rPr>
                    <m:t>10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πt</m:t>
                  </m:r>
                </m:e>
              </m:func>
            </m:oMath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, где все величины выражены в СИ. Чему равен модуль магнитной индукции?</w:t>
            </w:r>
          </w:p>
        </w:tc>
      </w:tr>
      <w:tr w:rsidR="006573BB" w:rsidRPr="005D1F8D" w:rsidTr="005D1F8D">
        <w:tc>
          <w:tcPr>
            <w:tcW w:w="91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12.2.3</w:t>
            </w:r>
          </w:p>
        </w:tc>
        <w:tc>
          <w:tcPr>
            <w:tcW w:w="9965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Энергия магнитного поля катушки с током равна 0,64 Дж. Индуктивность катушки равна 20 </w:t>
            </w:r>
            <w:proofErr w:type="spell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мГн</w:t>
            </w:r>
            <w:proofErr w:type="spell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. Какова сила тока в катушке?</w:t>
            </w:r>
          </w:p>
        </w:tc>
      </w:tr>
      <w:tr w:rsidR="006573BB" w:rsidRPr="005D1F8D" w:rsidTr="005D1F8D">
        <w:trPr>
          <w:trHeight w:val="567"/>
        </w:trPr>
        <w:tc>
          <w:tcPr>
            <w:tcW w:w="91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12.2.4</w:t>
            </w:r>
          </w:p>
        </w:tc>
        <w:tc>
          <w:tcPr>
            <w:tcW w:w="9965" w:type="dxa"/>
            <w:vAlign w:val="center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Определите энергию магнитного поля катушки индуктивностью 0,4 Гн при силе тока 5 А.</w:t>
            </w:r>
          </w:p>
        </w:tc>
      </w:tr>
      <w:tr w:rsidR="006573BB" w:rsidRPr="005D1F8D" w:rsidTr="005D1F8D">
        <w:tc>
          <w:tcPr>
            <w:tcW w:w="91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12.2.5</w:t>
            </w:r>
          </w:p>
        </w:tc>
        <w:tc>
          <w:tcPr>
            <w:tcW w:w="9965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катушке индуктивностью 1 </w:t>
            </w:r>
            <w:proofErr w:type="spell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мГн</w:t>
            </w:r>
            <w:proofErr w:type="spell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сила тока в течение 0,1 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равномерно возрастает от 0 до некоторого конечного значения. При этом в катушке наблюдается ЭДС самоиндукции, модуль которой 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равен 0,2 В. Определите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конечное значение силы тока в катушке.</w:t>
            </w:r>
          </w:p>
        </w:tc>
      </w:tr>
      <w:tr w:rsidR="006573BB" w:rsidRPr="005D1F8D" w:rsidTr="005D1F8D">
        <w:tc>
          <w:tcPr>
            <w:tcW w:w="91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12.2.6</w:t>
            </w:r>
          </w:p>
        </w:tc>
        <w:tc>
          <w:tcPr>
            <w:tcW w:w="9965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При равномерном изменении силы тока в катушке на 10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0,02 с в ней возникает ЭДС самоиндукции, равная  200 В. Чему равна индуктивность катушки?</w:t>
            </w:r>
          </w:p>
        </w:tc>
      </w:tr>
      <w:tr w:rsidR="006573BB" w:rsidRPr="005D1F8D" w:rsidTr="005D1F8D">
        <w:tc>
          <w:tcPr>
            <w:tcW w:w="91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12.2.7</w:t>
            </w:r>
          </w:p>
        </w:tc>
        <w:tc>
          <w:tcPr>
            <w:tcW w:w="9965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5632" behindDoc="0" locked="0" layoutInCell="1" allowOverlap="1" wp14:anchorId="52E35F52" wp14:editId="77CCA5E0">
                  <wp:simplePos x="0" y="0"/>
                  <wp:positionH relativeFrom="column">
                    <wp:posOffset>5230495</wp:posOffset>
                  </wp:positionH>
                  <wp:positionV relativeFrom="paragraph">
                    <wp:posOffset>16510</wp:posOffset>
                  </wp:positionV>
                  <wp:extent cx="1239520" cy="1027430"/>
                  <wp:effectExtent l="0" t="0" r="0" b="0"/>
                  <wp:wrapSquare wrapText="bothSides"/>
                  <wp:docPr id="977065564" name="Рисунок 97706556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520" cy="1027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рисунке приведён график зависимости силы тока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I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времени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электрической цепи, содержащей катушку, индуктивность которой равна 1 </w:t>
            </w:r>
            <w:proofErr w:type="spell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мГн</w:t>
            </w:r>
            <w:proofErr w:type="spell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. Определите модуль ЭДС самоиндукции в катушке в интервале времени от 15 до 20 с.</w:t>
            </w: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6573BB" w:rsidRPr="005D1F8D" w:rsidTr="005D1F8D">
        <w:trPr>
          <w:trHeight w:val="737"/>
        </w:trPr>
        <w:tc>
          <w:tcPr>
            <w:tcW w:w="91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12.2.8</w:t>
            </w:r>
          </w:p>
        </w:tc>
        <w:tc>
          <w:tcPr>
            <w:tcW w:w="9965" w:type="dxa"/>
            <w:vAlign w:val="center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Определите энергию магнитного поля катушки индуктивностью 3×10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–4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Гн, если сила тока в ней равна 1 А.</w:t>
            </w:r>
          </w:p>
        </w:tc>
      </w:tr>
    </w:tbl>
    <w:p w:rsidR="006573BB" w:rsidRDefault="006573BB" w:rsidP="006573BB">
      <w:pPr>
        <w:rPr>
          <w:rFonts w:ascii="Times New Roman" w:hAnsi="Times New Roman" w:cs="Times New Roman"/>
          <w:sz w:val="24"/>
          <w:szCs w:val="24"/>
        </w:rPr>
      </w:pPr>
    </w:p>
    <w:p w:rsidR="006573BB" w:rsidRDefault="006573BB" w:rsidP="006573BB">
      <w:pPr>
        <w:rPr>
          <w:rFonts w:ascii="Times New Roman" w:hAnsi="Times New Roman" w:cs="Times New Roman"/>
          <w:sz w:val="24"/>
          <w:szCs w:val="24"/>
        </w:rPr>
      </w:pPr>
    </w:p>
    <w:p w:rsidR="006573BB" w:rsidRPr="00B85E45" w:rsidRDefault="006573BB" w:rsidP="006573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957"/>
        <w:gridCol w:w="957"/>
        <w:gridCol w:w="957"/>
        <w:gridCol w:w="957"/>
        <w:gridCol w:w="957"/>
        <w:gridCol w:w="957"/>
        <w:gridCol w:w="957"/>
        <w:gridCol w:w="1326"/>
      </w:tblGrid>
      <w:tr w:rsidR="006573BB" w:rsidRPr="00B85E45" w:rsidTr="006573BB">
        <w:tc>
          <w:tcPr>
            <w:tcW w:w="2093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задания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12.2.1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12.2.2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12.2.3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12.2.4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12.1.5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12.1.6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12.1.7</w:t>
            </w:r>
          </w:p>
        </w:tc>
        <w:tc>
          <w:tcPr>
            <w:tcW w:w="1326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12.1.8</w:t>
            </w:r>
          </w:p>
        </w:tc>
      </w:tr>
      <w:tr w:rsidR="006573BB" w:rsidRPr="00B85E45" w:rsidTr="006573BB">
        <w:tc>
          <w:tcPr>
            <w:tcW w:w="2093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ответы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мТл</w:t>
            </w:r>
            <w:proofErr w:type="spellEnd"/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 Дж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0,4 Гн</w:t>
            </w:r>
          </w:p>
        </w:tc>
        <w:tc>
          <w:tcPr>
            <w:tcW w:w="957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 мкВ</w:t>
            </w:r>
          </w:p>
        </w:tc>
        <w:tc>
          <w:tcPr>
            <w:tcW w:w="1326" w:type="dxa"/>
          </w:tcPr>
          <w:p w:rsidR="006573BB" w:rsidRPr="00B85E45" w:rsidRDefault="006573BB" w:rsidP="00657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0,15 мДж</w:t>
            </w:r>
          </w:p>
        </w:tc>
      </w:tr>
    </w:tbl>
    <w:p w:rsidR="006573BB" w:rsidRDefault="006573BB" w:rsidP="006573BB">
      <w:pPr>
        <w:rPr>
          <w:rFonts w:ascii="Times New Roman" w:hAnsi="Times New Roman" w:cs="Times New Roman"/>
          <w:sz w:val="24"/>
          <w:szCs w:val="24"/>
        </w:rPr>
      </w:pPr>
    </w:p>
    <w:p w:rsidR="00766CAA" w:rsidRDefault="00766CAA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val="en-US" w:eastAsia="ru-RU"/>
        </w:rPr>
      </w:pPr>
    </w:p>
    <w:p w:rsidR="006573BB" w:rsidRPr="00C51EF2" w:rsidRDefault="006573BB" w:rsidP="006573BB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C51EF2">
        <w:rPr>
          <w:rFonts w:ascii="Times New Roman" w:hAnsi="Times New Roman" w:cs="Times New Roman"/>
          <w:b/>
          <w:i/>
          <w:sz w:val="40"/>
          <w:szCs w:val="40"/>
        </w:rPr>
        <w:lastRenderedPageBreak/>
        <w:t>Задание 13</w:t>
      </w:r>
    </w:p>
    <w:tbl>
      <w:tblPr>
        <w:tblStyle w:val="a7"/>
        <w:tblW w:w="11023" w:type="dxa"/>
        <w:tblLook w:val="04A0" w:firstRow="1" w:lastRow="0" w:firstColumn="1" w:lastColumn="0" w:noHBand="0" w:noVBand="1"/>
      </w:tblPr>
      <w:tblGrid>
        <w:gridCol w:w="4077"/>
        <w:gridCol w:w="6946"/>
      </w:tblGrid>
      <w:tr w:rsidR="00835732" w:rsidRPr="005D1F8D" w:rsidTr="00835732">
        <w:tc>
          <w:tcPr>
            <w:tcW w:w="4077" w:type="dxa"/>
            <w:shd w:val="clear" w:color="auto" w:fill="FDE9D9" w:themeFill="accent6" w:themeFillTint="33"/>
            <w:vAlign w:val="center"/>
          </w:tcPr>
          <w:p w:rsidR="00835732" w:rsidRPr="00D232E0" w:rsidRDefault="00835732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6946" w:type="dxa"/>
            <w:shd w:val="clear" w:color="auto" w:fill="FDE9D9" w:themeFill="accent6" w:themeFillTint="33"/>
            <w:vAlign w:val="center"/>
          </w:tcPr>
          <w:p w:rsidR="00835732" w:rsidRPr="00D232E0" w:rsidRDefault="00835732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6573BB" w:rsidRPr="005D1F8D" w:rsidTr="006573BB">
        <w:tc>
          <w:tcPr>
            <w:tcW w:w="407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Свободные электромагнитные колебания в идеальном колебательном контуре.</w:t>
            </w:r>
          </w:p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Формула Томсона</w:t>
            </w:r>
          </w:p>
        </w:tc>
        <w:tc>
          <w:tcPr>
            <w:tcW w:w="694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периоды и частоты электромагнитных колебаний в колебательном контуре, используя формулу Томсона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T=2π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LC</m:t>
                  </m:r>
                </m:e>
              </m:rad>
            </m:oMath>
            <w:r w:rsidRPr="005D1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По графикам зависимости силы тока от времени в колебательном контуре или напряжения на обкладках конденсатора от времени определять период и частоту их колебаний, а также определять период колебаний энергии магнитного поля катушки и электрического поля конденсатора</w:t>
            </w:r>
          </w:p>
        </w:tc>
      </w:tr>
      <w:tr w:rsidR="006573BB" w:rsidRPr="005D1F8D" w:rsidTr="006573BB">
        <w:tc>
          <w:tcPr>
            <w:tcW w:w="407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Законы отражения света. Изображение в плоском зеркале</w:t>
            </w:r>
          </w:p>
        </w:tc>
        <w:tc>
          <w:tcPr>
            <w:tcW w:w="694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Различать углы падения и отражения света в плоском зеркале. Различать свойства изображения в плоском зеркале</w:t>
            </w:r>
          </w:p>
        </w:tc>
      </w:tr>
      <w:tr w:rsidR="006573BB" w:rsidRPr="005D1F8D" w:rsidTr="006573BB">
        <w:tc>
          <w:tcPr>
            <w:tcW w:w="407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Собирающая линза, оптическая сила линзы. Построение изображений в собирающей линзе</w:t>
            </w:r>
          </w:p>
        </w:tc>
        <w:tc>
          <w:tcPr>
            <w:tcW w:w="6946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Собирающая линза, оптическая сила линзы. Построение изображений в собирающей линзе</w:t>
            </w:r>
          </w:p>
        </w:tc>
      </w:tr>
    </w:tbl>
    <w:p w:rsidR="006573BB" w:rsidRDefault="006573BB" w:rsidP="006573BB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7"/>
        <w:tblW w:w="11023" w:type="dxa"/>
        <w:tblLook w:val="04A0" w:firstRow="1" w:lastRow="0" w:firstColumn="1" w:lastColumn="0" w:noHBand="0" w:noVBand="1"/>
      </w:tblPr>
      <w:tblGrid>
        <w:gridCol w:w="817"/>
        <w:gridCol w:w="29"/>
        <w:gridCol w:w="10177"/>
      </w:tblGrid>
      <w:tr w:rsidR="006573BB" w:rsidRPr="00846C92" w:rsidTr="00835732">
        <w:tc>
          <w:tcPr>
            <w:tcW w:w="817" w:type="dxa"/>
            <w:shd w:val="clear" w:color="auto" w:fill="DAEEF3" w:themeFill="accent5" w:themeFillTint="33"/>
          </w:tcPr>
          <w:p w:rsidR="006573BB" w:rsidRPr="00835732" w:rsidRDefault="006573BB" w:rsidP="00657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06" w:type="dxa"/>
            <w:gridSpan w:val="2"/>
            <w:shd w:val="clear" w:color="auto" w:fill="DAEEF3" w:themeFill="accent5" w:themeFillTint="33"/>
          </w:tcPr>
          <w:p w:rsidR="006573BB" w:rsidRPr="00835732" w:rsidRDefault="006573BB" w:rsidP="00657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3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6573BB" w:rsidRPr="005D1F8D" w:rsidTr="006573BB">
        <w:tc>
          <w:tcPr>
            <w:tcW w:w="81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b/>
                <w:sz w:val="28"/>
                <w:szCs w:val="28"/>
              </w:rPr>
              <w:t>13.1</w:t>
            </w:r>
          </w:p>
        </w:tc>
        <w:tc>
          <w:tcPr>
            <w:tcW w:w="10206" w:type="dxa"/>
            <w:gridSpan w:val="2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Луч света падает на плоское зеркало. Угол падения равен 10°. Определите угол между падающим и отражённым лучами.</w:t>
            </w:r>
          </w:p>
        </w:tc>
      </w:tr>
      <w:tr w:rsidR="006573BB" w:rsidRPr="005D1F8D" w:rsidTr="006573BB">
        <w:tc>
          <w:tcPr>
            <w:tcW w:w="81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b/>
                <w:sz w:val="28"/>
                <w:szCs w:val="28"/>
              </w:rPr>
              <w:t>13.2</w:t>
            </w:r>
          </w:p>
        </w:tc>
        <w:tc>
          <w:tcPr>
            <w:tcW w:w="10206" w:type="dxa"/>
            <w:gridSpan w:val="2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7680" behindDoc="0" locked="0" layoutInCell="1" allowOverlap="1" wp14:anchorId="12E29886" wp14:editId="1A01FA2A">
                  <wp:simplePos x="0" y="0"/>
                  <wp:positionH relativeFrom="column">
                    <wp:posOffset>3716020</wp:posOffset>
                  </wp:positionH>
                  <wp:positionV relativeFrom="paragraph">
                    <wp:posOffset>55245</wp:posOffset>
                  </wp:positionV>
                  <wp:extent cx="2532380" cy="1503680"/>
                  <wp:effectExtent l="0" t="0" r="1270" b="1270"/>
                  <wp:wrapSquare wrapText="bothSides"/>
                  <wp:docPr id="977065565" name="Рисунок 97706556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380" cy="150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Какая из точек (1, 2, 3 или 4) является изображением точечного источника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S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создаваемым тонкой собирающей линзой с фокусным расстоянием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(см. рисунок)?</w:t>
            </w: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6573BB" w:rsidRPr="005D1F8D" w:rsidTr="006573BB">
        <w:tc>
          <w:tcPr>
            <w:tcW w:w="81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b/>
                <w:sz w:val="28"/>
                <w:szCs w:val="28"/>
              </w:rPr>
              <w:t>13.3</w:t>
            </w:r>
          </w:p>
        </w:tc>
        <w:tc>
          <w:tcPr>
            <w:tcW w:w="10206" w:type="dxa"/>
            <w:gridSpan w:val="2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Точечный источник света расположен перед плоским зеркалом на расстоянии 0,9 м от него. 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На сколько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необходимо приблизить зеркало, не поворачивая его, к источнику, чтобы расстояние между источником и его изображением в зеркале уменьшилось в 3 раза?</w:t>
            </w:r>
          </w:p>
        </w:tc>
      </w:tr>
      <w:tr w:rsidR="006573BB" w:rsidRPr="005D1F8D" w:rsidTr="006573BB">
        <w:tc>
          <w:tcPr>
            <w:tcW w:w="81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b/>
                <w:sz w:val="28"/>
                <w:szCs w:val="28"/>
              </w:rPr>
              <w:t>13.4</w:t>
            </w:r>
          </w:p>
        </w:tc>
        <w:tc>
          <w:tcPr>
            <w:tcW w:w="10206" w:type="dxa"/>
            <w:gridSpan w:val="2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8704" behindDoc="0" locked="0" layoutInCell="1" allowOverlap="1" wp14:anchorId="58E6DA8C" wp14:editId="2B5B1D07">
                  <wp:simplePos x="0" y="0"/>
                  <wp:positionH relativeFrom="column">
                    <wp:posOffset>4507865</wp:posOffset>
                  </wp:positionH>
                  <wp:positionV relativeFrom="paragraph">
                    <wp:posOffset>12065</wp:posOffset>
                  </wp:positionV>
                  <wp:extent cx="1816735" cy="1207135"/>
                  <wp:effectExtent l="0" t="0" r="0" b="0"/>
                  <wp:wrapSquare wrapText="bothSides"/>
                  <wp:docPr id="977065566" name="Рисунок 97706556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20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Луч света падает на горизонтально расположенное плоское зеркало. Угол между падающим и отражённым 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лучами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равен 60°. 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Каким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станет угол между этими лучами, если, не меняя положения источника света, повернуть зеркало на 10°, как показано на рисунке?</w:t>
            </w: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6573BB" w:rsidRPr="005D1F8D" w:rsidTr="006573BB">
        <w:tc>
          <w:tcPr>
            <w:tcW w:w="81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b/>
                <w:sz w:val="28"/>
                <w:szCs w:val="28"/>
              </w:rPr>
              <w:t>13.5</w:t>
            </w:r>
          </w:p>
        </w:tc>
        <w:tc>
          <w:tcPr>
            <w:tcW w:w="10206" w:type="dxa"/>
            <w:gridSpan w:val="2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9728" behindDoc="0" locked="0" layoutInCell="1" allowOverlap="1" wp14:anchorId="61756C29" wp14:editId="70C339D5">
                  <wp:simplePos x="0" y="0"/>
                  <wp:positionH relativeFrom="column">
                    <wp:posOffset>3845560</wp:posOffset>
                  </wp:positionH>
                  <wp:positionV relativeFrom="paragraph">
                    <wp:posOffset>41275</wp:posOffset>
                  </wp:positionV>
                  <wp:extent cx="2531110" cy="1249045"/>
                  <wp:effectExtent l="0" t="0" r="2540" b="8255"/>
                  <wp:wrapSquare wrapText="bothSides"/>
                  <wp:docPr id="977065567" name="Рисунок 97706556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110" cy="1249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Какая из точек (1, 2, 3 или 4), показанных на рисунке, служит изображением точки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S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(см. рисунок), создаваемым тонкой собирающей линзой с фокусным расстоянием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6573BB" w:rsidRPr="005D1F8D" w:rsidTr="006573BB">
        <w:trPr>
          <w:trHeight w:val="1134"/>
        </w:trPr>
        <w:tc>
          <w:tcPr>
            <w:tcW w:w="81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13.6</w:t>
            </w:r>
          </w:p>
        </w:tc>
        <w:tc>
          <w:tcPr>
            <w:tcW w:w="10206" w:type="dxa"/>
            <w:gridSpan w:val="2"/>
            <w:vAlign w:val="center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Конденсатор, заряженный до разности потенциалов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U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первый раз подключили к катушке с индуктивностью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L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L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во второй – к катушке с индуктивностью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L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5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L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. В обоих случаях в получившемся контуре возникли незатухающие электромагнитные колебания. Каково отношение максимальных значений энергии магнитного поля катушки W2max/W1max при этих колебаниях?</w:t>
            </w:r>
          </w:p>
        </w:tc>
      </w:tr>
      <w:tr w:rsidR="006573BB" w:rsidRPr="005D1F8D" w:rsidTr="006573BB">
        <w:trPr>
          <w:trHeight w:val="850"/>
        </w:trPr>
        <w:tc>
          <w:tcPr>
            <w:tcW w:w="817" w:type="dxa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b/>
                <w:sz w:val="28"/>
                <w:szCs w:val="28"/>
              </w:rPr>
              <w:t>13.7</w:t>
            </w:r>
          </w:p>
        </w:tc>
        <w:tc>
          <w:tcPr>
            <w:tcW w:w="10206" w:type="dxa"/>
            <w:gridSpan w:val="2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Точечный источник света расположен перед плоским зеркалом на расстоянии 1,2 м от него. 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На сколько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необходимо приблизить зеркало, не поворачивая его, к источнику, чтобы расстояние между источником и его изображением в зеркале уменьшилось в 2 раза?</w:t>
            </w:r>
          </w:p>
        </w:tc>
      </w:tr>
      <w:tr w:rsidR="006573BB" w:rsidRPr="005D1F8D" w:rsidTr="005D1F8D">
        <w:tc>
          <w:tcPr>
            <w:tcW w:w="846" w:type="dxa"/>
            <w:gridSpan w:val="2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13.8</w:t>
            </w:r>
          </w:p>
        </w:tc>
        <w:tc>
          <w:tcPr>
            <w:tcW w:w="10177" w:type="dxa"/>
          </w:tcPr>
          <w:p w:rsidR="006573BB" w:rsidRPr="005D1F8D" w:rsidRDefault="006573BB" w:rsidP="006573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50752" behindDoc="0" locked="0" layoutInCell="1" allowOverlap="1" wp14:anchorId="317C34D8" wp14:editId="0504181E">
                  <wp:simplePos x="0" y="0"/>
                  <wp:positionH relativeFrom="column">
                    <wp:posOffset>5369560</wp:posOffset>
                  </wp:positionH>
                  <wp:positionV relativeFrom="paragraph">
                    <wp:posOffset>-9604375</wp:posOffset>
                  </wp:positionV>
                  <wp:extent cx="955040" cy="1127760"/>
                  <wp:effectExtent l="0" t="0" r="0" b="0"/>
                  <wp:wrapSquare wrapText="bothSides"/>
                  <wp:docPr id="977065568" name="Рисунок 97706556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127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идеальном колебательном контуре (см. рисунок) напряжение между обкладками конденсатора меняется по закону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C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cos </w:t>
            </w:r>
            <w:proofErr w:type="spell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ω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</w:t>
            </w:r>
            <w:proofErr w:type="spell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где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5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, ω = 1000π с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––1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. Определите период колебаний напряжения на конденсаторе.</w:t>
            </w: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6573BB" w:rsidRPr="005D1F8D" w:rsidTr="005D1F8D">
        <w:tc>
          <w:tcPr>
            <w:tcW w:w="846" w:type="dxa"/>
            <w:gridSpan w:val="2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13.9</w:t>
            </w:r>
          </w:p>
        </w:tc>
        <w:tc>
          <w:tcPr>
            <w:tcW w:w="10177" w:type="dxa"/>
          </w:tcPr>
          <w:p w:rsidR="006573BB" w:rsidRPr="005D1F8D" w:rsidRDefault="006573BB" w:rsidP="006573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51776" behindDoc="0" locked="0" layoutInCell="1" allowOverlap="1" wp14:anchorId="06441789" wp14:editId="7D478B74">
                  <wp:simplePos x="0" y="0"/>
                  <wp:positionH relativeFrom="column">
                    <wp:posOffset>3827780</wp:posOffset>
                  </wp:positionH>
                  <wp:positionV relativeFrom="paragraph">
                    <wp:posOffset>87630</wp:posOffset>
                  </wp:positionV>
                  <wp:extent cx="2325370" cy="1328420"/>
                  <wp:effectExtent l="0" t="0" r="0" b="5080"/>
                  <wp:wrapSquare wrapText="bothSides"/>
                  <wp:docPr id="977065569" name="Рисунок 97706556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370" cy="132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рисунке приведена зависимость силы тока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времени </w:t>
            </w:r>
            <w:r w:rsidRPr="005D1F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t</w:t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колебательном контуре. Каким станет период свободных электромагнитных колебаний в этом контуре, если конденсатор в нём заменить на другой конденсатор, электроёмкость которого в 4 раза больше?</w:t>
            </w: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6573BB" w:rsidRPr="005D1F8D" w:rsidTr="005D1F8D">
        <w:tc>
          <w:tcPr>
            <w:tcW w:w="846" w:type="dxa"/>
            <w:gridSpan w:val="2"/>
          </w:tcPr>
          <w:p w:rsidR="006573BB" w:rsidRPr="005D1F8D" w:rsidRDefault="006573BB" w:rsidP="0065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0177" w:type="dxa"/>
          </w:tcPr>
          <w:p w:rsidR="006573BB" w:rsidRPr="005D1F8D" w:rsidRDefault="006573BB" w:rsidP="006573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52800" behindDoc="0" locked="0" layoutInCell="1" allowOverlap="1" wp14:anchorId="4A202BFF" wp14:editId="4F44AECD">
                  <wp:simplePos x="0" y="0"/>
                  <wp:positionH relativeFrom="column">
                    <wp:posOffset>4501515</wp:posOffset>
                  </wp:positionH>
                  <wp:positionV relativeFrom="paragraph">
                    <wp:posOffset>48895</wp:posOffset>
                  </wp:positionV>
                  <wp:extent cx="1825625" cy="1412240"/>
                  <wp:effectExtent l="0" t="0" r="3175" b="0"/>
                  <wp:wrapSquare wrapText="bothSides"/>
                  <wp:docPr id="977065570" name="Рисунок 977065570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625" cy="1412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собственных электромагнитных колебаний в идеальном колебательном контуре (см. рисунок) составляет 1 </w:t>
            </w:r>
            <w:proofErr w:type="spell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мкс</w:t>
            </w:r>
            <w:proofErr w:type="spell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>. Каким станет период собственных электромагнитных колебаний в этом контуре, если ключ</w:t>
            </w:r>
            <w:proofErr w:type="gramStart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5D1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перевести из положения 1 в положение 2?</w:t>
            </w:r>
            <w:r w:rsidRPr="005D1F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</w:tbl>
    <w:p w:rsidR="006573BB" w:rsidRPr="00872DFF" w:rsidRDefault="006573BB" w:rsidP="006573BB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737"/>
        <w:gridCol w:w="737"/>
        <w:gridCol w:w="737"/>
        <w:gridCol w:w="737"/>
        <w:gridCol w:w="737"/>
        <w:gridCol w:w="737"/>
        <w:gridCol w:w="737"/>
        <w:gridCol w:w="1081"/>
        <w:gridCol w:w="1700"/>
        <w:gridCol w:w="850"/>
      </w:tblGrid>
      <w:tr w:rsidR="006573BB" w:rsidTr="006573BB">
        <w:trPr>
          <w:trHeight w:val="280"/>
        </w:trPr>
        <w:tc>
          <w:tcPr>
            <w:tcW w:w="1526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1081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  </w:t>
            </w:r>
          </w:p>
        </w:tc>
        <w:tc>
          <w:tcPr>
            <w:tcW w:w="1700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850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6573BB" w:rsidTr="006573BB">
        <w:tc>
          <w:tcPr>
            <w:tcW w:w="1526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61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 м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461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 м</w:t>
            </w:r>
          </w:p>
        </w:tc>
        <w:tc>
          <w:tcPr>
            <w:tcW w:w="1081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 с</w:t>
            </w:r>
          </w:p>
        </w:tc>
        <w:tc>
          <w:tcPr>
            <w:tcW w:w="1700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мкс</w:t>
            </w:r>
            <w:proofErr w:type="spellEnd"/>
          </w:p>
        </w:tc>
        <w:tc>
          <w:tcPr>
            <w:tcW w:w="850" w:type="dxa"/>
          </w:tcPr>
          <w:p w:rsidR="006573BB" w:rsidRDefault="006573BB" w:rsidP="006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мкс</w:t>
            </w:r>
            <w:proofErr w:type="spellEnd"/>
          </w:p>
        </w:tc>
      </w:tr>
    </w:tbl>
    <w:p w:rsidR="00766CAA" w:rsidRDefault="00766CAA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6573BB" w:rsidRDefault="006573BB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</w:p>
    <w:p w:rsidR="00A310FA" w:rsidRPr="006573BB" w:rsidRDefault="00A310FA" w:rsidP="006B79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  <w:r w:rsidRPr="00766CAA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lastRenderedPageBreak/>
        <w:t>Задание</w:t>
      </w:r>
      <w:r w:rsidR="009F2F91" w:rsidRPr="00766CAA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 xml:space="preserve"> </w:t>
      </w:r>
      <w:r w:rsidRPr="00766CAA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>14</w:t>
      </w:r>
      <w:r w:rsidR="006573BB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>.1</w:t>
      </w:r>
    </w:p>
    <w:p w:rsidR="00A310FA" w:rsidRPr="00D232E0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tbl>
      <w:tblPr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7656"/>
      </w:tblGrid>
      <w:tr w:rsidR="002D67BB" w:rsidRPr="00D232E0" w:rsidTr="00835732">
        <w:trPr>
          <w:trHeight w:val="28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2D67BB">
        <w:trPr>
          <w:trHeight w:val="52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pStyle w:val="TableParagraph"/>
              <w:spacing w:line="240" w:lineRule="auto"/>
              <w:ind w:right="129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Электрическое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поле.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Законы</w:t>
            </w:r>
            <w:r w:rsidR="009F2F91">
              <w:rPr>
                <w:spacing w:val="-11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постоянного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sz w:val="28"/>
                <w:szCs w:val="28"/>
              </w:rPr>
              <w:t>тока.</w:t>
            </w:r>
          </w:p>
          <w:p w:rsidR="00A310FA" w:rsidRPr="00D232E0" w:rsidRDefault="00A310FA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Магнитное</w:t>
            </w:r>
            <w:r w:rsidR="009F2F91">
              <w:rPr>
                <w:spacing w:val="-5"/>
                <w:sz w:val="28"/>
                <w:szCs w:val="28"/>
              </w:rPr>
              <w:t xml:space="preserve"> </w:t>
            </w:r>
            <w:r w:rsidRPr="00D232E0">
              <w:rPr>
                <w:spacing w:val="-4"/>
                <w:sz w:val="28"/>
                <w:szCs w:val="28"/>
              </w:rPr>
              <w:t>поле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5D1F8D">
            <w:pPr>
              <w:pStyle w:val="TableParagraph"/>
              <w:spacing w:line="240" w:lineRule="auto"/>
              <w:ind w:left="109" w:right="38"/>
              <w:jc w:val="both"/>
              <w:rPr>
                <w:sz w:val="28"/>
                <w:szCs w:val="28"/>
              </w:rPr>
            </w:pPr>
            <w:proofErr w:type="gramStart"/>
            <w:r w:rsidRPr="00D232E0">
              <w:rPr>
                <w:sz w:val="28"/>
                <w:szCs w:val="28"/>
              </w:rPr>
              <w:t>Анализировать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процессы,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связанные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взаимодействием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неподвижных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заряженных</w:t>
            </w:r>
            <w:r w:rsidR="009F2F91">
              <w:rPr>
                <w:spacing w:val="-1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тел,</w:t>
            </w:r>
            <w:r w:rsidR="009F2F91">
              <w:rPr>
                <w:spacing w:val="-1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электризацией</w:t>
            </w:r>
            <w:r w:rsidR="009F2F91">
              <w:rPr>
                <w:spacing w:val="-1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тел,</w:t>
            </w:r>
            <w:r w:rsidR="009F2F91">
              <w:rPr>
                <w:spacing w:val="-1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</w:t>
            </w:r>
            <w:r w:rsidR="009F2F91">
              <w:rPr>
                <w:spacing w:val="-1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изменением</w:t>
            </w:r>
            <w:r w:rsidR="009F2F91">
              <w:rPr>
                <w:spacing w:val="-1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характеристик</w:t>
            </w:r>
            <w:r w:rsidR="009F2F91">
              <w:rPr>
                <w:spacing w:val="-1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плоского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конденсатора,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действием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магнитного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на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проводники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током,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которые</w:t>
            </w:r>
            <w:r w:rsidR="009F2F91">
              <w:rPr>
                <w:spacing w:val="32"/>
                <w:sz w:val="28"/>
                <w:szCs w:val="28"/>
              </w:rPr>
              <w:t xml:space="preserve">  </w:t>
            </w:r>
            <w:r w:rsidRPr="00D232E0">
              <w:rPr>
                <w:sz w:val="28"/>
                <w:szCs w:val="28"/>
              </w:rPr>
              <w:t>представлены</w:t>
            </w:r>
            <w:r w:rsidR="005D1F8D">
              <w:rPr>
                <w:spacing w:val="3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5D1F8D">
              <w:rPr>
                <w:spacing w:val="3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виде</w:t>
            </w:r>
            <w:r w:rsidR="005D1F8D">
              <w:rPr>
                <w:spacing w:val="32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таблиц,</w:t>
            </w:r>
            <w:r w:rsidR="005D1F8D">
              <w:rPr>
                <w:spacing w:val="3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схематичных</w:t>
            </w:r>
            <w:r w:rsidR="009F2F91">
              <w:rPr>
                <w:spacing w:val="3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рисунков</w:t>
            </w:r>
            <w:r w:rsidR="009F2F91">
              <w:rPr>
                <w:spacing w:val="33"/>
                <w:sz w:val="28"/>
                <w:szCs w:val="28"/>
              </w:rPr>
              <w:t xml:space="preserve"> </w:t>
            </w:r>
            <w:r w:rsidRPr="00D232E0">
              <w:rPr>
                <w:spacing w:val="-5"/>
                <w:sz w:val="28"/>
                <w:szCs w:val="28"/>
              </w:rPr>
              <w:t>или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словесного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описания;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выделять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основные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свойства,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уметь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определять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физические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величины,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характеризующие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процесс.</w:t>
            </w:r>
            <w:proofErr w:type="gramEnd"/>
          </w:p>
        </w:tc>
      </w:tr>
    </w:tbl>
    <w:p w:rsidR="00A310FA" w:rsidRPr="00D232E0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69"/>
        <w:gridCol w:w="9781"/>
      </w:tblGrid>
      <w:tr w:rsidR="00A310FA" w:rsidRPr="00D232E0" w:rsidTr="00835732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4239E1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9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232E0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4239E1">
        <w:trPr>
          <w:trHeight w:val="43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14.</w:t>
            </w:r>
            <w:r w:rsidR="006573B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Плоский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воздушный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конденсатор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ёмкостью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0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подключённый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источнику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напряжения,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состоит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двух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металлических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находящихся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d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0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друга.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пластинами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меняется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временем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показано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графике.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два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верных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соответствующих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описанию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опыта.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3C042FD5" wp14:editId="07ABE110">
                  <wp:simplePos x="0" y="0"/>
                  <wp:positionH relativeFrom="column">
                    <wp:posOffset>4683125</wp:posOffset>
                  </wp:positionH>
                  <wp:positionV relativeFrom="paragraph">
                    <wp:posOffset>6985</wp:posOffset>
                  </wp:positionV>
                  <wp:extent cx="1686560" cy="1715135"/>
                  <wp:effectExtent l="0" t="0" r="8890" b="0"/>
                  <wp:wrapSquare wrapText="bothSides"/>
                  <wp:docPr id="45253536" name="Рисунок 45253536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171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возрастает.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равномерно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уменьшается.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пластинами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остаётся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постоянной.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момент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ёмкость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увеличилась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первоначальной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0).</w:t>
            </w:r>
          </w:p>
          <w:p w:rsidR="00A310FA" w:rsidRPr="004239E1" w:rsidRDefault="00A310FA" w:rsidP="00A310FA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пластинами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убывает.</w:t>
            </w:r>
          </w:p>
          <w:p w:rsidR="004239E1" w:rsidRPr="00D232E0" w:rsidRDefault="004239E1" w:rsidP="004239E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4239E1">
        <w:trPr>
          <w:trHeight w:val="40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4239E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14.</w:t>
            </w:r>
            <w:r w:rsidR="006573B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уединённой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неподвижной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проводящей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сфере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радиусом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R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находится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положительный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заряд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Q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Сфера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находится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вакууме.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электростатического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сферы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точке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A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равна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/м.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указаны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рисунке.</w:t>
            </w:r>
          </w:p>
          <w:p w:rsidR="00A310FA" w:rsidRPr="00D232E0" w:rsidRDefault="00A310FA">
            <w:pPr>
              <w:pStyle w:val="a8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два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верных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описывающих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данную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ситуацию.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Напряжённость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поля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точке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GB"/>
              </w:rPr>
              <w:t>B</w:t>
            </w:r>
            <w:r w:rsidR="009F2F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  <w:proofErr w:type="gramStart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/м.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Напряжённость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поля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точке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GB"/>
              </w:rPr>
              <w:t>C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proofErr w:type="gramStart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/м.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электростатического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B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φ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  <w:lang w:val="en-GB" w:eastAsia="ru-RU"/>
              </w:rPr>
              <w:t>B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&gt;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φ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  <w:lang w:val="en-GB" w:eastAsia="ru-RU"/>
              </w:rPr>
              <w:t>D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Потенциал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электростатического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поля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точках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одинаков: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GB"/>
              </w:rPr>
              <w:t>D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=φ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GB"/>
              </w:rPr>
              <w:t>F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10FA" w:rsidRPr="004239E1" w:rsidRDefault="002764E8" w:rsidP="00A310FA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098C57A0" wp14:editId="680A515D">
                  <wp:simplePos x="0" y="0"/>
                  <wp:positionH relativeFrom="column">
                    <wp:posOffset>4241165</wp:posOffset>
                  </wp:positionH>
                  <wp:positionV relativeFrom="paragraph">
                    <wp:posOffset>-1573530</wp:posOffset>
                  </wp:positionV>
                  <wp:extent cx="1805940" cy="1914525"/>
                  <wp:effectExtent l="0" t="0" r="3810" b="9525"/>
                  <wp:wrapSquare wrapText="bothSides"/>
                  <wp:docPr id="63" name="Рисунок 63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Потенциал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электростатического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поля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точке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выше,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чем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точке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F: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GB"/>
              </w:rPr>
              <w:t>C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&gt;φ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GB"/>
              </w:rPr>
              <w:t>F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39E1" w:rsidRPr="00D232E0" w:rsidRDefault="004239E1" w:rsidP="004239E1">
            <w:pPr>
              <w:pStyle w:val="a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4239E1">
        <w:trPr>
          <w:trHeight w:val="56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14.</w:t>
            </w:r>
            <w:r w:rsidR="006573B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Проволочная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площадью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помещена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однородное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магнитное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поле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плоскость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рамки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перпендикулярна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вектору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индукции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val="en-GB" w:eastAsia="ru-RU"/>
              </w:rPr>
              <w:t>B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Проекция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B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n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индукции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магнитного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плоскости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рамки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изменяется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t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согласно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графику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рисунке.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приведённого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ниже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два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процессах,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происходящих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рамке.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индукции,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возникающей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максимален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</w:t>
            </w:r>
            <w:proofErr w:type="spell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</w:t>
            </w:r>
            <w:proofErr w:type="spell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равен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мВб</w:t>
            </w:r>
            <w:proofErr w:type="spell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2764E8" w:rsidP="00A310FA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3B8B9DB1" wp14:editId="762D51C2">
                  <wp:simplePos x="0" y="0"/>
                  <wp:positionH relativeFrom="column">
                    <wp:posOffset>3411220</wp:posOffset>
                  </wp:positionH>
                  <wp:positionV relativeFrom="paragraph">
                    <wp:posOffset>-895350</wp:posOffset>
                  </wp:positionV>
                  <wp:extent cx="2590165" cy="1493520"/>
                  <wp:effectExtent l="0" t="0" r="635" b="0"/>
                  <wp:wrapSquare wrapText="bothSides"/>
                  <wp:docPr id="62" name="Рисунок 62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65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индукции,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возникающей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минимален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</w:t>
            </w:r>
            <w:proofErr w:type="spellEnd"/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индукции,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возникающей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рамке,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</w:t>
            </w:r>
            <w:proofErr w:type="spell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равен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максимален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</w:t>
            </w:r>
            <w:proofErr w:type="spell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A310F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4239E1">
        <w:trPr>
          <w:trHeight w:val="70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14.</w:t>
            </w:r>
            <w:r w:rsidR="006573B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гладким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параллельным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рельсам,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замкнутым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лампочку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накаливания,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перемещают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лёгкий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тонкий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проводник.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Контур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находится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однородном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магнитном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индукцией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B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(см.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движении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проводника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площадь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контура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изменяется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указано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графике</w:t>
            </w:r>
            <w:r w:rsidR="009F2F9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два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верных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соответствующие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приведённым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данным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описанию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опыта.</w:t>
            </w:r>
          </w:p>
          <w:tbl>
            <w:tblPr>
              <w:tblW w:w="0" w:type="auto"/>
              <w:jc w:val="center"/>
              <w:tblCellSpacing w:w="0" w:type="dxa"/>
              <w:tblInd w:w="189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2"/>
              <w:gridCol w:w="3890"/>
            </w:tblGrid>
            <w:tr w:rsidR="00A310FA" w:rsidRPr="00D232E0" w:rsidTr="002764E8">
              <w:trPr>
                <w:tblCellSpacing w:w="0" w:type="dxa"/>
                <w:jc w:val="center"/>
              </w:trPr>
              <w:tc>
                <w:tcPr>
                  <w:tcW w:w="3894" w:type="dxa"/>
                  <w:vAlign w:val="bottom"/>
                  <w:hideMark/>
                </w:tcPr>
                <w:p w:rsidR="00A310FA" w:rsidRPr="00D232E0" w:rsidRDefault="00A310FA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33405A2" wp14:editId="0DC8EF12">
                        <wp:extent cx="2032000" cy="939800"/>
                        <wp:effectExtent l="0" t="0" r="6350" b="0"/>
                        <wp:docPr id="53" name="Рисунок 53" descr="Описание: 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Описание: 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0" cy="939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</w:t>
                  </w:r>
                </w:p>
              </w:tc>
              <w:tc>
                <w:tcPr>
                  <w:tcW w:w="3894" w:type="dxa"/>
                  <w:vAlign w:val="bottom"/>
                  <w:hideMark/>
                </w:tcPr>
                <w:p w:rsidR="00A310FA" w:rsidRPr="00D232E0" w:rsidRDefault="00A310FA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088497F" wp14:editId="377883AD">
                        <wp:extent cx="2451100" cy="2070100"/>
                        <wp:effectExtent l="0" t="0" r="6350" b="6350"/>
                        <wp:docPr id="52" name="Рисунок 52" descr="Описание: 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Описание: 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1100" cy="207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</w:t>
                  </w:r>
                </w:p>
              </w:tc>
            </w:tr>
          </w:tbl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секунд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индукционный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течёт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лампочку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непрерывно.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Индукционный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течёт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направлении.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лампочку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протекает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индукционный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момент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t=3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Ампера,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проводник,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вправо.</w:t>
            </w:r>
            <w:proofErr w:type="gramEnd"/>
          </w:p>
          <w:p w:rsidR="00A310FA" w:rsidRPr="004239E1" w:rsidRDefault="00A310FA" w:rsidP="004239E1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прикладываемая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проводнику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перемещения,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секунды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максимальна.</w:t>
            </w:r>
          </w:p>
          <w:p w:rsidR="004239E1" w:rsidRPr="00D232E0" w:rsidRDefault="004239E1" w:rsidP="004239E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4239E1">
        <w:trPr>
          <w:trHeight w:val="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14.</w:t>
            </w:r>
            <w:r w:rsidR="006573B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параллельные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металлические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больших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размеров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расположены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d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подключены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источнику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напряжения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(рис.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1).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закрепили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изолирующих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подставках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спустя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длительное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отключили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источника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(рис.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2).</w:t>
            </w:r>
          </w:p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6"/>
              <w:gridCol w:w="1991"/>
            </w:tblGrid>
            <w:tr w:rsidR="00A310FA" w:rsidRPr="00D232E0" w:rsidTr="002764E8">
              <w:trPr>
                <w:tblCellSpacing w:w="0" w:type="dxa"/>
                <w:jc w:val="center"/>
              </w:trPr>
              <w:tc>
                <w:tcPr>
                  <w:tcW w:w="4007" w:type="dxa"/>
                  <w:gridSpan w:val="2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329E1806" wp14:editId="760C67FB">
                        <wp:extent cx="2505075" cy="1485694"/>
                        <wp:effectExtent l="0" t="0" r="0" b="635"/>
                        <wp:docPr id="51" name="Рисунок 51" descr="Описание: 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4" descr="Описание: 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5075" cy="14856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310FA" w:rsidRPr="00D232E0" w:rsidTr="002764E8">
              <w:trPr>
                <w:tblCellSpacing w:w="0" w:type="dxa"/>
                <w:jc w:val="center"/>
              </w:trPr>
              <w:tc>
                <w:tcPr>
                  <w:tcW w:w="2016" w:type="dxa"/>
                  <w:hideMark/>
                </w:tcPr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991" w:type="dxa"/>
                  <w:hideMark/>
                </w:tcPr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</w:tbl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приведённого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ниже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два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точках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одинаковы.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пластинами,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увеличится.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пластинами,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изменится.</w:t>
            </w:r>
          </w:p>
          <w:p w:rsidR="00A310FA" w:rsidRPr="004239E1" w:rsidRDefault="00A310FA" w:rsidP="00A310FA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погрузить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керосин,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уменьшится.</w:t>
            </w:r>
          </w:p>
          <w:p w:rsidR="004239E1" w:rsidRPr="00D232E0" w:rsidRDefault="004239E1" w:rsidP="004239E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4239E1">
        <w:trPr>
          <w:trHeight w:val="27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14.</w:t>
            </w:r>
            <w:r w:rsidR="006573B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маленькие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бусинки,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закреплённые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точках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</w:t>
            </w:r>
            <w:proofErr w:type="gramEnd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несут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себе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заряды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−3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q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+1,5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q</w:t>
            </w:r>
            <w:r w:rsidR="009F2F9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&gt;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соответственно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(см.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рисунок).</w:t>
            </w:r>
          </w:p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2"/>
            </w:tblGrid>
            <w:tr w:rsidR="00A310FA" w:rsidRPr="00D232E0" w:rsidTr="002764E8">
              <w:trPr>
                <w:tblCellSpacing w:w="0" w:type="dxa"/>
                <w:jc w:val="center"/>
              </w:trPr>
              <w:tc>
                <w:tcPr>
                  <w:tcW w:w="306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95104" behindDoc="0" locked="0" layoutInCell="1" allowOverlap="1" wp14:anchorId="4883704E" wp14:editId="757844D0">
                        <wp:simplePos x="0" y="0"/>
                        <wp:positionH relativeFrom="column">
                          <wp:posOffset>1137285</wp:posOffset>
                        </wp:positionH>
                        <wp:positionV relativeFrom="paragraph">
                          <wp:posOffset>101600</wp:posOffset>
                        </wp:positionV>
                        <wp:extent cx="2192020" cy="630555"/>
                        <wp:effectExtent l="0" t="0" r="0" b="0"/>
                        <wp:wrapSquare wrapText="bothSides"/>
                        <wp:docPr id="61" name="Рисунок 61" descr="Описание: 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 descr="Описание: 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2020" cy="6305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приведённого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ниже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верные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относительно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ситуации.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310FA" w:rsidRPr="00D232E0" w:rsidRDefault="00A310FA" w:rsidP="00A310F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бусинку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Кулона,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горизонтально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результирующего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электростатического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горизонтально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Кулона,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действующей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бусинку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равен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Кулона,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действующей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тонкой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проволокой,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притягивать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друга.</w:t>
            </w:r>
          </w:p>
          <w:p w:rsidR="004239E1" w:rsidRPr="004239E1" w:rsidRDefault="00A310FA" w:rsidP="004239E1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незаряженной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стеклянной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палочкой,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станут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равными.</w:t>
            </w:r>
          </w:p>
          <w:p w:rsidR="004239E1" w:rsidRPr="004239E1" w:rsidRDefault="004239E1" w:rsidP="004239E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4239E1">
        <w:trPr>
          <w:trHeight w:val="52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14.</w:t>
            </w:r>
            <w:r w:rsidR="006573B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параллельные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металлические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больших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размеров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расположены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d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подключены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источнику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напряжения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(рис.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1).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закрепили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изолирующих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подставках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спустя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длительное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отключили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источника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(рис.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2).</w:t>
            </w:r>
          </w:p>
          <w:p w:rsidR="00A310FA" w:rsidRPr="00D232E0" w:rsidRDefault="00A310FA" w:rsidP="002764E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EC1C62" wp14:editId="6309925F">
                  <wp:extent cx="2491488" cy="1466850"/>
                  <wp:effectExtent l="0" t="0" r="4445" b="0"/>
                  <wp:docPr id="50" name="Рисунок 50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076" cy="1469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6"/>
              <w:gridCol w:w="1991"/>
            </w:tblGrid>
            <w:tr w:rsidR="00A310FA" w:rsidRPr="00D232E0" w:rsidTr="002764E8">
              <w:trPr>
                <w:tblCellSpacing w:w="0" w:type="dxa"/>
                <w:jc w:val="center"/>
              </w:trPr>
              <w:tc>
                <w:tcPr>
                  <w:tcW w:w="2016" w:type="dxa"/>
                  <w:hideMark/>
                </w:tcPr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991" w:type="dxa"/>
                  <w:hideMark/>
                </w:tcPr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</w:tbl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приведённого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ниже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верные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утверждения.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310FA" w:rsidRPr="00D232E0" w:rsidRDefault="00A310FA" w:rsidP="00A310FA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точках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одинакова.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пластинами,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уменьшится.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пластинами,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изменится.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погрузить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керосин,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взаимного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расположения,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увеличится.</w:t>
            </w:r>
          </w:p>
          <w:p w:rsidR="00A310FA" w:rsidRPr="00D232E0" w:rsidRDefault="00A310F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4239E1">
        <w:trPr>
          <w:trHeight w:val="4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14.</w:t>
            </w:r>
            <w:r w:rsidR="006573B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ind w:right="113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параллельные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металлические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больших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размеров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расположены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d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подключены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источнику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напряжения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(см.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рисунок).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310FA" w:rsidRPr="00D232E0">
              <w:trPr>
                <w:tblCellSpacing w:w="0" w:type="dxa"/>
              </w:trPr>
              <w:tc>
                <w:tcPr>
                  <w:tcW w:w="0" w:type="auto"/>
                </w:tcPr>
                <w:p w:rsidR="00A310FA" w:rsidRPr="00D232E0" w:rsidRDefault="00A310FA">
                  <w:pPr>
                    <w:spacing w:after="0" w:line="240" w:lineRule="auto"/>
                    <w:ind w:left="113" w:right="113"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>
            <w:pPr>
              <w:ind w:right="113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приведённого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ниже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два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7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01413E40" wp14:editId="3EFDDAC4">
                  <wp:simplePos x="0" y="0"/>
                  <wp:positionH relativeFrom="column">
                    <wp:posOffset>4359275</wp:posOffset>
                  </wp:positionH>
                  <wp:positionV relativeFrom="paragraph">
                    <wp:posOffset>57150</wp:posOffset>
                  </wp:positionV>
                  <wp:extent cx="1289050" cy="1516380"/>
                  <wp:effectExtent l="0" t="0" r="6350" b="7620"/>
                  <wp:wrapSquare wrapText="bothSides"/>
                  <wp:docPr id="60" name="Рисунок 60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1516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точках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одинакова.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7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7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пластинами,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увеличится.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7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пластинами,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уменьшится.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7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погрузить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керосин,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останется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неизменной.</w:t>
            </w:r>
          </w:p>
          <w:p w:rsidR="00A310FA" w:rsidRPr="00D232E0" w:rsidRDefault="00A310F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4239E1">
        <w:trPr>
          <w:trHeight w:val="49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14.</w:t>
            </w:r>
            <w:r w:rsidR="006573B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ind w:right="113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маленькие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закреплённые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бусинки,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расположенные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точках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</w:t>
            </w:r>
            <w:proofErr w:type="gramEnd"/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несут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себе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заряды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q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&gt;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−2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q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соответственно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(см.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рисунок).</w:t>
            </w:r>
          </w:p>
          <w:p w:rsidR="00A310FA" w:rsidRPr="00D232E0" w:rsidRDefault="00A310FA">
            <w:pPr>
              <w:pStyle w:val="a8"/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приведённого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ниже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два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относительно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ситуации.</w:t>
            </w:r>
          </w:p>
          <w:p w:rsidR="00A310FA" w:rsidRPr="00D232E0" w:rsidRDefault="00A310FA">
            <w:pPr>
              <w:pStyle w:val="a8"/>
              <w:tabs>
                <w:tab w:val="left" w:pos="3130"/>
              </w:tabs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</w: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BE6FEA" wp14:editId="43D839BA">
                  <wp:extent cx="1739900" cy="508000"/>
                  <wp:effectExtent l="0" t="0" r="0" b="0"/>
                  <wp:docPr id="49" name="Рисунок 49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9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бусинку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Кулона,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горизонтально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9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результирующего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электростатического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точке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proofErr w:type="gramEnd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горизонтально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9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Кулона,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действующей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бусинку</w:t>
            </w:r>
            <w:proofErr w:type="gramStart"/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Кулона,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действующей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бусинку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9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проволокой,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притягивать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друга.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19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незаряженной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стеклянной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палочкой,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заряды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станут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равными.</w:t>
            </w:r>
          </w:p>
          <w:p w:rsidR="00A310FA" w:rsidRPr="00D232E0" w:rsidRDefault="00A310FA">
            <w:pPr>
              <w:pStyle w:val="a8"/>
              <w:ind w:left="822" w:right="113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4239E1">
        <w:trPr>
          <w:trHeight w:val="49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14.</w:t>
            </w:r>
            <w:r w:rsidR="006573B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ind w:right="113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устройстве,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изображённом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рисунке,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лёгкий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шарик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алюминиевой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фольги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подвешен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между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пластинами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плоского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конденсатора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изолирующей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нити,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заземлена,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другая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заряжена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положительно.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Когда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устройство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собрано,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шарик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приходит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колебательное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движение,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котором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сталкивается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пластинами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конденсатора.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>
            <w:pPr>
              <w:pStyle w:val="a8"/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310FA" w:rsidRPr="00D232E0" w:rsidRDefault="00A310FA">
            <w:pPr>
              <w:pStyle w:val="a8"/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утверждения,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соответствующие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колебательному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движению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шарика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конденсаторе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столкновения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шарика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пластиной.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21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Пренебрегая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сопротивлением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шарика,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считать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гармоническими.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21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заземлённой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заряжен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положительно,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заряженной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отрицательно.</w:t>
            </w:r>
          </w:p>
          <w:p w:rsidR="00A310FA" w:rsidRPr="00D232E0" w:rsidRDefault="006573BB" w:rsidP="00A310FA">
            <w:pPr>
              <w:pStyle w:val="a8"/>
              <w:numPr>
                <w:ilvl w:val="0"/>
                <w:numId w:val="21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 wp14:anchorId="0F7221B9" wp14:editId="2884802A">
                  <wp:simplePos x="0" y="0"/>
                  <wp:positionH relativeFrom="column">
                    <wp:posOffset>4613275</wp:posOffset>
                  </wp:positionH>
                  <wp:positionV relativeFrom="paragraph">
                    <wp:posOffset>-1464945</wp:posOffset>
                  </wp:positionV>
                  <wp:extent cx="1516380" cy="1945640"/>
                  <wp:effectExtent l="0" t="0" r="7620" b="0"/>
                  <wp:wrapSquare wrapText="bothSides"/>
                  <wp:docPr id="59" name="Рисунок 59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945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заряженной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равен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нулю,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движении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заземлённой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положительный.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21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электрическая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ёмкость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увеличивается.</w:t>
            </w:r>
          </w:p>
          <w:p w:rsidR="00A310FA" w:rsidRPr="00D232E0" w:rsidRDefault="00A310FA" w:rsidP="00A310FA">
            <w:pPr>
              <w:pStyle w:val="a8"/>
              <w:numPr>
                <w:ilvl w:val="0"/>
                <w:numId w:val="21"/>
              </w:num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уменьшается.</w:t>
            </w:r>
          </w:p>
          <w:p w:rsidR="00A310FA" w:rsidRPr="00D232E0" w:rsidRDefault="00A310FA">
            <w:pPr>
              <w:pStyle w:val="a8"/>
              <w:ind w:left="822" w:right="113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310FA" w:rsidRPr="00D232E0" w:rsidRDefault="00A310FA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  <w:r w:rsidRPr="00D232E0">
        <w:rPr>
          <w:rFonts w:ascii="Times New Roman" w:hAnsi="Times New Roman" w:cs="Times New Roman"/>
          <w:sz w:val="28"/>
          <w:szCs w:val="28"/>
        </w:rPr>
        <w:t>ОТВЕТЫ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55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1056"/>
      </w:tblGrid>
      <w:tr w:rsidR="004F7208" w:rsidTr="004F7208">
        <w:tc>
          <w:tcPr>
            <w:tcW w:w="145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981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81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6" w:type="dxa"/>
          </w:tcPr>
          <w:p w:rsidR="004F7208" w:rsidRPr="004F7208" w:rsidRDefault="004F7208" w:rsidP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.1.10</w:t>
            </w:r>
          </w:p>
        </w:tc>
      </w:tr>
      <w:tr w:rsidR="004F7208" w:rsidTr="004F7208">
        <w:tc>
          <w:tcPr>
            <w:tcW w:w="145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981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1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0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6" w:type="dxa"/>
          </w:tcPr>
          <w:p w:rsidR="004F7208" w:rsidRPr="00D232E0" w:rsidRDefault="004F720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2764E8" w:rsidRPr="00C51EF2" w:rsidRDefault="002764E8" w:rsidP="0027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</w:rPr>
      </w:pPr>
      <w:r w:rsidRPr="00C51EF2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</w:rPr>
        <w:lastRenderedPageBreak/>
        <w:t>Задание 14</w:t>
      </w:r>
      <w:r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</w:rPr>
        <w:t>.2</w:t>
      </w:r>
    </w:p>
    <w:p w:rsidR="002764E8" w:rsidRDefault="002764E8" w:rsidP="0027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</w:p>
    <w:tbl>
      <w:tblPr>
        <w:tblStyle w:val="a7"/>
        <w:tblW w:w="11023" w:type="dxa"/>
        <w:tblLook w:val="04A0" w:firstRow="1" w:lastRow="0" w:firstColumn="1" w:lastColumn="0" w:noHBand="0" w:noVBand="1"/>
      </w:tblPr>
      <w:tblGrid>
        <w:gridCol w:w="3369"/>
        <w:gridCol w:w="7654"/>
      </w:tblGrid>
      <w:tr w:rsidR="0069058C" w:rsidRPr="00846C92" w:rsidTr="0069058C">
        <w:tc>
          <w:tcPr>
            <w:tcW w:w="3369" w:type="dxa"/>
            <w:shd w:val="clear" w:color="auto" w:fill="FDE9D9" w:themeFill="accent6" w:themeFillTint="33"/>
            <w:vAlign w:val="center"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654" w:type="dxa"/>
            <w:shd w:val="clear" w:color="auto" w:fill="FDE9D9" w:themeFill="accent6" w:themeFillTint="33"/>
            <w:vAlign w:val="center"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2764E8" w:rsidRPr="00846C92" w:rsidTr="005D1F8D">
        <w:tc>
          <w:tcPr>
            <w:tcW w:w="3369" w:type="dxa"/>
          </w:tcPr>
          <w:p w:rsidR="002764E8" w:rsidRPr="00846C92" w:rsidRDefault="002764E8" w:rsidP="005D1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индукция.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Электромагнитные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колебания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волны</w:t>
            </w:r>
          </w:p>
        </w:tc>
        <w:tc>
          <w:tcPr>
            <w:tcW w:w="7654" w:type="dxa"/>
          </w:tcPr>
          <w:p w:rsidR="002764E8" w:rsidRPr="00846C92" w:rsidRDefault="002764E8" w:rsidP="004F72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процессы,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наблюдением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электромагнитной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индукции,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свободных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электромагнитных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колебаний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контуре,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схем,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таблиц,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графиков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словесного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описания: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свойства,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величины,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характеризующие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C92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</w:p>
        </w:tc>
      </w:tr>
    </w:tbl>
    <w:p w:rsidR="002764E8" w:rsidRDefault="002764E8" w:rsidP="0027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7"/>
        <w:tblW w:w="11023" w:type="dxa"/>
        <w:tblLook w:val="04A0" w:firstRow="1" w:lastRow="0" w:firstColumn="1" w:lastColumn="0" w:noHBand="0" w:noVBand="1"/>
      </w:tblPr>
      <w:tblGrid>
        <w:gridCol w:w="959"/>
        <w:gridCol w:w="10064"/>
      </w:tblGrid>
      <w:tr w:rsidR="002764E8" w:rsidTr="0069058C">
        <w:tc>
          <w:tcPr>
            <w:tcW w:w="959" w:type="dxa"/>
            <w:shd w:val="clear" w:color="auto" w:fill="DAEEF3" w:themeFill="accent5" w:themeFillTint="33"/>
          </w:tcPr>
          <w:p w:rsidR="002764E8" w:rsidRPr="0069058C" w:rsidRDefault="002764E8" w:rsidP="005D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064" w:type="dxa"/>
            <w:shd w:val="clear" w:color="auto" w:fill="DAEEF3" w:themeFill="accent5" w:themeFillTint="33"/>
          </w:tcPr>
          <w:p w:rsidR="002764E8" w:rsidRPr="0069058C" w:rsidRDefault="002764E8" w:rsidP="005D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14.2.1</w:t>
            </w:r>
          </w:p>
        </w:tc>
        <w:tc>
          <w:tcPr>
            <w:tcW w:w="10064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надеты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меняется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63040" behindDoc="0" locked="0" layoutInCell="1" allowOverlap="1" wp14:anchorId="09DBC444" wp14:editId="4F050871">
                  <wp:simplePos x="0" y="0"/>
                  <wp:positionH relativeFrom="column">
                    <wp:posOffset>3156585</wp:posOffset>
                  </wp:positionH>
                  <wp:positionV relativeFrom="paragraph">
                    <wp:posOffset>229870</wp:posOffset>
                  </wp:positionV>
                  <wp:extent cx="1635125" cy="1251585"/>
                  <wp:effectExtent l="0" t="0" r="3175" b="5715"/>
                  <wp:wrapSquare wrapText="bothSides"/>
                  <wp:docPr id="977065571" name="Рисунок 977065571" descr="https://ege.fipi.ru/docs/BA1F39653304A5B041B656915DC36B38/questions/1C16C6CA44488EF8408A1AD49B0E8E7E(copy1)/xs3qstsrc1C16C6CA44488EF8408A1AD49B0E8E7E_2_14867398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ge.fipi.ru/docs/BA1F39653304A5B041B656915DC36B38/questions/1C16C6CA44488EF8408A1AD49B0E8E7E(copy1)/xs3qstsrc1C16C6CA44488EF8408A1AD49B0E8E7E_2_14867398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125" cy="125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сердечнике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62016" behindDoc="0" locked="0" layoutInCell="1" allowOverlap="1" wp14:anchorId="0F21C98B" wp14:editId="1E3DA1F4">
                  <wp:simplePos x="0" y="0"/>
                  <wp:positionH relativeFrom="column">
                    <wp:posOffset>789305</wp:posOffset>
                  </wp:positionH>
                  <wp:positionV relativeFrom="paragraph">
                    <wp:posOffset>22860</wp:posOffset>
                  </wp:positionV>
                  <wp:extent cx="1793240" cy="1070610"/>
                  <wp:effectExtent l="0" t="0" r="0" b="0"/>
                  <wp:wrapSquare wrapText="bothSides"/>
                  <wp:docPr id="977065572" name="Рисунок 977065572" descr="https://ege.fipi.ru/docs/BA1F39653304A5B041B656915DC36B38/questions/1C16C6CA44488EF8408A1AD49B0E8E7E(copy1)/xs3qstsrc1C16C6CA44488EF8408A1AD49B0E8E7E_1_14867398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ege.fipi.ru/docs/BA1F39653304A5B041B656915DC36B38/questions/1C16C6CA44488EF8408A1AD49B0E8E7E(copy1)/xs3qstsrc1C16C6CA44488EF8408A1AD49B0E8E7E_1_14867398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240" cy="1070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971" w:type="pct"/>
              <w:tblInd w:w="29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31"/>
              <w:gridCol w:w="9460"/>
            </w:tblGrid>
            <w:tr w:rsidR="002764E8" w:rsidRPr="00B85E45" w:rsidTr="002764E8">
              <w:trPr>
                <w:trHeight w:val="340"/>
              </w:trPr>
              <w:tc>
                <w:tcPr>
                  <w:tcW w:w="33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44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промежутках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0––1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1––2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направления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различны.</w:t>
                  </w:r>
                </w:p>
              </w:tc>
            </w:tr>
            <w:tr w:rsidR="002764E8" w:rsidRPr="00B85E45" w:rsidTr="002764E8">
              <w:trPr>
                <w:trHeight w:val="340"/>
              </w:trPr>
              <w:tc>
                <w:tcPr>
                  <w:tcW w:w="33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44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2––3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отлична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нуля.</w:t>
                  </w:r>
                  <w:proofErr w:type="gramEnd"/>
                </w:p>
              </w:tc>
            </w:tr>
            <w:tr w:rsidR="002764E8" w:rsidRPr="00B85E45" w:rsidTr="002764E8">
              <w:trPr>
                <w:trHeight w:val="340"/>
              </w:trPr>
              <w:tc>
                <w:tcPr>
                  <w:tcW w:w="33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44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1––2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больше,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3––5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</w:t>
                  </w:r>
                </w:p>
              </w:tc>
            </w:tr>
            <w:tr w:rsidR="002764E8" w:rsidRPr="00B85E45" w:rsidTr="002764E8">
              <w:trPr>
                <w:trHeight w:val="340"/>
              </w:trPr>
              <w:tc>
                <w:tcPr>
                  <w:tcW w:w="33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44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0––2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сердечник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 м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инимален.</w:t>
                  </w:r>
                </w:p>
              </w:tc>
            </w:tr>
            <w:tr w:rsidR="002764E8" w:rsidRPr="00B85E45" w:rsidTr="002764E8">
              <w:trPr>
                <w:trHeight w:val="340"/>
              </w:trPr>
              <w:tc>
                <w:tcPr>
                  <w:tcW w:w="33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44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1––2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равномерно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увеличивается.</w:t>
                  </w:r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14.2.2</w:t>
            </w:r>
          </w:p>
        </w:tc>
        <w:tc>
          <w:tcPr>
            <w:tcW w:w="10064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64064" behindDoc="0" locked="0" layoutInCell="1" allowOverlap="1" wp14:anchorId="429DA811" wp14:editId="354560E7">
                  <wp:simplePos x="0" y="0"/>
                  <wp:positionH relativeFrom="column">
                    <wp:posOffset>3901440</wp:posOffset>
                  </wp:positionH>
                  <wp:positionV relativeFrom="paragraph">
                    <wp:posOffset>36830</wp:posOffset>
                  </wp:positionV>
                  <wp:extent cx="2332355" cy="1075690"/>
                  <wp:effectExtent l="0" t="0" r="0" b="0"/>
                  <wp:wrapSquare wrapText="bothSides"/>
                  <wp:docPr id="108" name="Рисунок 10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355" cy="1075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индуктивность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ниже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9647"/>
            </w:tblGrid>
            <w:tr w:rsidR="002764E8" w:rsidRPr="002764E8" w:rsidTr="002764E8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Период электромагнитных колебаний в контуре равен 2 </w:t>
                  </w:r>
                  <w:proofErr w:type="spellStart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мс</w:t>
                  </w:r>
                  <w:proofErr w:type="spellEnd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2764E8" w:rsidRPr="002764E8" w:rsidTr="002764E8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Максимальное значение энергии электрического поля 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 xml:space="preserve">онденсатора равно 5,4 </w:t>
                  </w:r>
                  <w:proofErr w:type="spellStart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мкДж</w:t>
                  </w:r>
                  <w:proofErr w:type="spellEnd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2764E8" w:rsidRPr="002764E8" w:rsidTr="002764E8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момент времени 5 </w:t>
                  </w:r>
                  <w:proofErr w:type="spellStart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мс</w:t>
                  </w:r>
                  <w:proofErr w:type="spellEnd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заряд конденсатора равен нулю.</w:t>
                  </w:r>
                </w:p>
              </w:tc>
            </w:tr>
            <w:tr w:rsidR="002764E8" w:rsidRPr="002764E8" w:rsidTr="002764E8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момент времени 3 </w:t>
                  </w:r>
                  <w:proofErr w:type="spellStart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мс</w:t>
                  </w:r>
                  <w:proofErr w:type="spellEnd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энергия магн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оля</w:t>
                  </w:r>
                  <w:proofErr w:type="spellEnd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катушки достигает своего минимума.</w:t>
                  </w:r>
                </w:p>
              </w:tc>
            </w:tr>
            <w:tr w:rsidR="002764E8" w:rsidRPr="002764E8" w:rsidTr="002764E8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 первые 6 </w:t>
                  </w:r>
                  <w:proofErr w:type="spellStart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мс</w:t>
                  </w:r>
                  <w:proofErr w:type="spellEnd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энергия </w:t>
                  </w:r>
                  <w:proofErr w:type="gramStart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proofErr w:type="gramEnd"/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поля катушки достигла своего максимума 2 раз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.</w:t>
                  </w:r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14.2.3</w:t>
            </w:r>
          </w:p>
        </w:tc>
        <w:tc>
          <w:tcPr>
            <w:tcW w:w="10064" w:type="dxa"/>
            <w:shd w:val="clear" w:color="auto" w:fill="auto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изменялась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</w:p>
          <w:tbl>
            <w:tblPr>
              <w:tblW w:w="8895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3"/>
              <w:gridCol w:w="752"/>
              <w:gridCol w:w="752"/>
              <w:gridCol w:w="751"/>
              <w:gridCol w:w="751"/>
              <w:gridCol w:w="751"/>
              <w:gridCol w:w="751"/>
              <w:gridCol w:w="751"/>
              <w:gridCol w:w="751"/>
              <w:gridCol w:w="751"/>
              <w:gridCol w:w="751"/>
            </w:tblGrid>
            <w:tr w:rsidR="002764E8" w:rsidRPr="00B85E45" w:rsidTr="002764E8">
              <w:trPr>
                <w:tblCellSpacing w:w="0" w:type="dxa"/>
                <w:jc w:val="center"/>
              </w:trPr>
              <w:tc>
                <w:tcPr>
                  <w:tcW w:w="1380" w:type="dxa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t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––6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2764E8" w:rsidRPr="00B85E45" w:rsidTr="002764E8">
              <w:trPr>
                <w:tblCellSpacing w:w="0" w:type="dxa"/>
                <w:jc w:val="center"/>
              </w:trPr>
              <w:tc>
                <w:tcPr>
                  <w:tcW w:w="1380" w:type="dxa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I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2,2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0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2,2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––2,2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––3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0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––2,2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2,2</w:t>
                  </w:r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9647"/>
            </w:tblGrid>
            <w:tr w:rsidR="002764E8" w:rsidRPr="00B85E45" w:rsidTr="002764E8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t=8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−6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  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энергия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минимальн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</w:tc>
            </w:tr>
            <w:tr w:rsidR="002764E8" w:rsidRPr="00B85E45" w:rsidTr="002764E8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t=2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−6 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 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напряжение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конденсаторе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максимально.</w:t>
                  </w:r>
                </w:p>
              </w:tc>
            </w:tr>
            <w:tr w:rsidR="002764E8" w:rsidRPr="00B85E45" w:rsidTr="002764E8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Частота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электромагнитных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колебаний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контуре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кГц.</w:t>
                  </w:r>
                </w:p>
              </w:tc>
            </w:tr>
            <w:tr w:rsidR="002764E8" w:rsidRPr="00B85E45" w:rsidTr="002764E8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t=4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−6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  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энергия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электрического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конденсатора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нулю.</w:t>
                  </w:r>
                  <w:proofErr w:type="gramEnd"/>
                </w:p>
              </w:tc>
            </w:tr>
            <w:tr w:rsidR="002764E8" w:rsidRPr="00B85E45" w:rsidTr="002764E8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2764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t=2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−6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 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 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заряд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конденсатора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нулю.</w:t>
                  </w:r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14.2.5</w:t>
            </w:r>
          </w:p>
        </w:tc>
        <w:tc>
          <w:tcPr>
            <w:tcW w:w="10064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идеальном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колебательном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контуре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происходят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свободные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электромагнитные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колебания.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таблице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показано,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изменялся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заряд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одной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обкладок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конденсатора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колебательном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контуре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течением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времени</w:t>
            </w:r>
          </w:p>
          <w:tbl>
            <w:tblPr>
              <w:tblW w:w="9180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</w:tblGrid>
            <w:tr w:rsidR="002764E8" w:rsidRPr="00B85E45" w:rsidTr="002764E8">
              <w:trPr>
                <w:tblCellSpacing w:w="0" w:type="dxa"/>
                <w:jc w:val="center"/>
              </w:trPr>
              <w:tc>
                <w:tcPr>
                  <w:tcW w:w="1380" w:type="dxa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t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––6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2764E8" w:rsidRPr="00B85E45" w:rsidTr="002764E8">
              <w:trPr>
                <w:tblCellSpacing w:w="0" w:type="dxa"/>
                <w:jc w:val="center"/>
              </w:trPr>
              <w:tc>
                <w:tcPr>
                  <w:tcW w:w="1380" w:type="dxa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q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––9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––1,42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––2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––1,42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2764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1,42</w:t>
                  </w:r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верных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утверждения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процессе,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происходящем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контуре</w:t>
            </w:r>
          </w:p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9647"/>
            </w:tblGrid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t=4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965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−6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 </w:t>
                  </w:r>
                  <w:r w:rsidRPr="00B85E4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энергия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конденсатора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минимальна.</w:t>
                  </w:r>
                  <w:proofErr w:type="gramEnd"/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Амплитуда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колебаний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заряда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обкладки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965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−9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Период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колебаний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965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−6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t=2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965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−6 </w:t>
                  </w:r>
                  <w:r w:rsidRPr="00B85E4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контуре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равна</w:t>
                  </w:r>
                  <w:proofErr w:type="gramEnd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0.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2764E8" w:rsidRDefault="002764E8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64E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2764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t=6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965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−6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 </w:t>
                  </w:r>
                  <w:r w:rsidRPr="00B85E4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энергия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конденсатора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минимальна.</w:t>
                  </w:r>
                  <w:proofErr w:type="gramEnd"/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14.2.6</w:t>
            </w:r>
          </w:p>
        </w:tc>
        <w:tc>
          <w:tcPr>
            <w:tcW w:w="10064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надеты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меняется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56896" behindDoc="0" locked="0" layoutInCell="1" allowOverlap="1" wp14:anchorId="23BBB801" wp14:editId="738ECC10">
                  <wp:simplePos x="0" y="0"/>
                  <wp:positionH relativeFrom="column">
                    <wp:posOffset>2907030</wp:posOffset>
                  </wp:positionH>
                  <wp:positionV relativeFrom="paragraph">
                    <wp:posOffset>-1183640</wp:posOffset>
                  </wp:positionV>
                  <wp:extent cx="1363980" cy="1043305"/>
                  <wp:effectExtent l="0" t="0" r="7620" b="4445"/>
                  <wp:wrapSquare wrapText="bothSides"/>
                  <wp:docPr id="162" name="Рисунок 16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04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55872" behindDoc="0" locked="0" layoutInCell="1" allowOverlap="1" wp14:anchorId="48376983" wp14:editId="10D7AF6B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-1122680</wp:posOffset>
                  </wp:positionV>
                  <wp:extent cx="1412240" cy="842010"/>
                  <wp:effectExtent l="0" t="0" r="0" b="0"/>
                  <wp:wrapSquare wrapText="bothSides"/>
                  <wp:docPr id="161" name="Рисунок 16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842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основании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верные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процессах,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происходящих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катушках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сердечнике.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9647"/>
            </w:tblGrid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промежутках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0–1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3–5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одинаковы.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2–3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</w:t>
                  </w:r>
                  <w:proofErr w:type="gramEnd"/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промежутках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1–2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3–5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одинаковы.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0–2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сердечнике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0–1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модулю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больше,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ромежут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3–5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</w:t>
                  </w:r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14.2.7</w:t>
            </w:r>
          </w:p>
        </w:tc>
        <w:tc>
          <w:tcPr>
            <w:tcW w:w="10064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54848" behindDoc="0" locked="0" layoutInCell="1" allowOverlap="1" wp14:anchorId="39535842" wp14:editId="4D6DB85D">
                  <wp:simplePos x="0" y="0"/>
                  <wp:positionH relativeFrom="column">
                    <wp:posOffset>4317365</wp:posOffset>
                  </wp:positionH>
                  <wp:positionV relativeFrom="paragraph">
                    <wp:posOffset>57785</wp:posOffset>
                  </wp:positionV>
                  <wp:extent cx="1928495" cy="1341755"/>
                  <wp:effectExtent l="0" t="0" r="0" b="0"/>
                  <wp:wrapSquare wrapText="bothSides"/>
                  <wp:docPr id="182" name="Рисунок 18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95" cy="1341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индуктивностью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ниже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катушке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9647"/>
            </w:tblGrid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ЭДС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самоиндукции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максимален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Энергия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равна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мДж.</w:t>
                  </w:r>
                  <w:proofErr w:type="gramEnd"/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ЭДС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самоиндукции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мВ.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ЭДС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амоиндукции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минимален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скорост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изменения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максимален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</w:t>
                  </w:r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14.2.8</w:t>
            </w:r>
          </w:p>
        </w:tc>
        <w:tc>
          <w:tcPr>
            <w:tcW w:w="10064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изменялся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</w:p>
          <w:tbl>
            <w:tblPr>
              <w:tblW w:w="9180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</w:tblGrid>
            <w:tr w:rsidR="002764E8" w:rsidRPr="00B85E45" w:rsidTr="00C97D8C">
              <w:trPr>
                <w:tblCellSpacing w:w="0" w:type="dxa"/>
                <w:jc w:val="center"/>
              </w:trPr>
              <w:tc>
                <w:tcPr>
                  <w:tcW w:w="1380" w:type="dxa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t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––6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4E8" w:rsidRPr="00B85E45" w:rsidTr="00C97D8C">
              <w:trPr>
                <w:tblCellSpacing w:w="0" w:type="dxa"/>
                <w:jc w:val="center"/>
              </w:trPr>
              <w:tc>
                <w:tcPr>
                  <w:tcW w:w="1380" w:type="dxa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q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––9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––1,42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––2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––1,42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1,42</w:t>
                  </w:r>
                </w:p>
              </w:tc>
            </w:tr>
          </w:tbl>
          <w:p w:rsidR="004F7208" w:rsidRDefault="004F720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</w:p>
          <w:p w:rsidR="004F7208" w:rsidRDefault="004F720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9647"/>
            </w:tblGrid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t=8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10−6t=8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10−6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энергия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максимальна.</w:t>
                  </w:r>
                  <w:proofErr w:type="gramEnd"/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t=1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10−6t=1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10−6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напряжение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конденсаторе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минимально.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Частота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электромагнитных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колебаний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контуре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кГц.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t=4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10−6t=4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10−6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энергия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электрического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конденса</w:t>
                  </w:r>
                  <w:proofErr w:type="spellEnd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  <w:proofErr w:type="gramEnd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</w:r>
                  <w:proofErr w:type="spell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ксимальна</w:t>
                  </w:r>
                  <w:proofErr w:type="spellEnd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момент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t=2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10−6t=2</w:t>
                  </w:r>
                  <w:r w:rsidRPr="00B85E45"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w:t>⋅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10−6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контуре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нулю.</w:t>
                  </w:r>
                  <w:proofErr w:type="gramEnd"/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14.2.9</w:t>
            </w:r>
          </w:p>
        </w:tc>
        <w:tc>
          <w:tcPr>
            <w:tcW w:w="10064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59968" behindDoc="0" locked="0" layoutInCell="1" allowOverlap="1" wp14:anchorId="596D6970" wp14:editId="5572C6B4">
                  <wp:simplePos x="0" y="0"/>
                  <wp:positionH relativeFrom="column">
                    <wp:posOffset>4946650</wp:posOffset>
                  </wp:positionH>
                  <wp:positionV relativeFrom="paragraph">
                    <wp:posOffset>76835</wp:posOffset>
                  </wp:positionV>
                  <wp:extent cx="1308735" cy="1337310"/>
                  <wp:effectExtent l="0" t="0" r="0" b="0"/>
                  <wp:wrapSquare wrapText="bothSides"/>
                  <wp:docPr id="283" name="Рисунок 28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1337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цепь,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клеммах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реостата.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замкнута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торцов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катушек).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ниже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цепи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равномерном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ползунка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реостата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влево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9647"/>
            </w:tblGrid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before="167" w:after="16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уменьшается.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вектора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уменьшается.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потока,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пронизывающего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уменьшается.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Вектор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направлен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наблюдат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лю.</w:t>
                  </w:r>
                </w:p>
              </w:tc>
            </w:tr>
            <w:tr w:rsidR="002764E8" w:rsidRPr="00B85E45" w:rsidTr="00C97D8C">
              <w:trPr>
                <w:trHeight w:val="283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индукционный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направлен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против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часовой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стрелки.</w:t>
                  </w:r>
                </w:p>
              </w:tc>
            </w:tr>
          </w:tbl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14.2.10</w:t>
            </w:r>
          </w:p>
        </w:tc>
        <w:tc>
          <w:tcPr>
            <w:tcW w:w="10064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57920" behindDoc="0" locked="0" layoutInCell="1" allowOverlap="1" wp14:anchorId="705D61DD" wp14:editId="49804336">
                  <wp:simplePos x="0" y="0"/>
                  <wp:positionH relativeFrom="column">
                    <wp:posOffset>4552315</wp:posOffset>
                  </wp:positionH>
                  <wp:positionV relativeFrom="paragraph">
                    <wp:posOffset>29845</wp:posOffset>
                  </wp:positionV>
                  <wp:extent cx="1704340" cy="1185545"/>
                  <wp:effectExtent l="0" t="0" r="0" b="0"/>
                  <wp:wrapSquare wrapText="bothSides"/>
                  <wp:docPr id="237" name="Рисунок 23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340" cy="118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индуктивностью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ниже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катушке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794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9241"/>
            </w:tblGrid>
            <w:tr w:rsidR="002764E8" w:rsidRPr="00B85E45" w:rsidTr="00C97D8C">
              <w:trPr>
                <w:trHeight w:val="397"/>
              </w:trPr>
              <w:tc>
                <w:tcPr>
                  <w:tcW w:w="20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24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ЭДС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самоиндукции,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возникающей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максимален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</w:t>
                  </w:r>
                </w:p>
              </w:tc>
            </w:tr>
            <w:tr w:rsidR="002764E8" w:rsidRPr="00B85E45" w:rsidTr="00C97D8C">
              <w:trPr>
                <w:trHeight w:val="397"/>
              </w:trPr>
              <w:tc>
                <w:tcPr>
                  <w:tcW w:w="20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24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Энергия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оставалась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мДж.</w:t>
                  </w:r>
                </w:p>
              </w:tc>
            </w:tr>
            <w:tr w:rsidR="002764E8" w:rsidRPr="00B85E45" w:rsidTr="00C97D8C">
              <w:trPr>
                <w:trHeight w:val="397"/>
              </w:trPr>
              <w:tc>
                <w:tcPr>
                  <w:tcW w:w="20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24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ЭДС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самоиндукции,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возникающей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рамке,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мВ.</w:t>
                  </w:r>
                </w:p>
              </w:tc>
            </w:tr>
            <w:tr w:rsidR="002764E8" w:rsidRPr="00B85E45" w:rsidTr="00C97D8C">
              <w:trPr>
                <w:trHeight w:val="397"/>
              </w:trPr>
              <w:tc>
                <w:tcPr>
                  <w:tcW w:w="20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24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ЭДС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самоиндукции,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возникающей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минимален</w:t>
                  </w:r>
                  <w:r w:rsid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</w:t>
                  </w:r>
                </w:p>
              </w:tc>
            </w:tr>
            <w:tr w:rsidR="002764E8" w:rsidRPr="00B85E45" w:rsidTr="00C97D8C">
              <w:trPr>
                <w:trHeight w:val="397"/>
              </w:trPr>
              <w:tc>
                <w:tcPr>
                  <w:tcW w:w="20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24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B85E45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Скорость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изменения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была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максимальна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интервале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</w:t>
                  </w:r>
                  <w:proofErr w:type="spellEnd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</w:t>
                  </w:r>
                </w:p>
              </w:tc>
            </w:tr>
          </w:tbl>
          <w:p w:rsidR="002764E8" w:rsidRPr="00B85E45" w:rsidRDefault="002764E8" w:rsidP="005D1F8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2764E8" w:rsidTr="005D1F8D">
        <w:tc>
          <w:tcPr>
            <w:tcW w:w="959" w:type="dxa"/>
          </w:tcPr>
          <w:p w:rsidR="002764E8" w:rsidRPr="002764E8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764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14.2.11</w:t>
            </w:r>
          </w:p>
        </w:tc>
        <w:tc>
          <w:tcPr>
            <w:tcW w:w="10064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надеты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меняется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58944" behindDoc="0" locked="0" layoutInCell="1" allowOverlap="1" wp14:anchorId="35C2BDA5" wp14:editId="0AF22D0D">
                  <wp:simplePos x="0" y="0"/>
                  <wp:positionH relativeFrom="column">
                    <wp:posOffset>1204595</wp:posOffset>
                  </wp:positionH>
                  <wp:positionV relativeFrom="paragraph">
                    <wp:posOffset>55880</wp:posOffset>
                  </wp:positionV>
                  <wp:extent cx="1430020" cy="853440"/>
                  <wp:effectExtent l="0" t="0" r="0" b="3810"/>
                  <wp:wrapSquare wrapText="bothSides"/>
                  <wp:docPr id="256" name="Рисунок 25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D8C" w:rsidRDefault="00C97D8C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4E8" w:rsidRDefault="00C97D8C" w:rsidP="005D1F8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60992" behindDoc="0" locked="0" layoutInCell="1" allowOverlap="1" wp14:anchorId="0BBFD758" wp14:editId="59B507F6">
                  <wp:simplePos x="0" y="0"/>
                  <wp:positionH relativeFrom="column">
                    <wp:posOffset>3067685</wp:posOffset>
                  </wp:positionH>
                  <wp:positionV relativeFrom="paragraph">
                    <wp:posOffset>-1029970</wp:posOffset>
                  </wp:positionV>
                  <wp:extent cx="1294765" cy="990600"/>
                  <wp:effectExtent l="0" t="0" r="635" b="0"/>
                  <wp:wrapSquare wrapText="bothSides"/>
                  <wp:docPr id="257" name="Рисунок 25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основании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верных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процессах,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происходящих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катушках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76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64E8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сердечнике.</w:t>
            </w:r>
            <w:r w:rsidR="002764E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2764E8" w:rsidRDefault="002764E8" w:rsidP="005D1F8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9647"/>
            </w:tblGrid>
            <w:tr w:rsidR="002764E8" w:rsidRPr="00B85E45" w:rsidTr="00C97D8C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промежутках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0––1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1––2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направления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одинаковы.</w:t>
                  </w:r>
                </w:p>
              </w:tc>
            </w:tr>
            <w:tr w:rsidR="002764E8" w:rsidRPr="00B85E45" w:rsidTr="00C97D8C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2––3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нулю.</w:t>
                  </w:r>
                  <w:proofErr w:type="gramEnd"/>
                </w:p>
              </w:tc>
            </w:tr>
            <w:tr w:rsidR="002764E8" w:rsidRPr="00B85E45" w:rsidTr="00C97D8C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промежутках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1––2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3––5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одинаковы.</w:t>
                  </w:r>
                </w:p>
              </w:tc>
            </w:tr>
            <w:tr w:rsidR="002764E8" w:rsidRPr="00B85E45" w:rsidTr="00C97D8C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0––2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магнитного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сердечнике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</w:t>
                  </w:r>
                </w:p>
              </w:tc>
            </w:tr>
            <w:tr w:rsidR="002764E8" w:rsidRPr="00B85E45" w:rsidTr="00C97D8C">
              <w:trPr>
                <w:trHeight w:val="397"/>
              </w:trPr>
              <w:tc>
                <w:tcPr>
                  <w:tcW w:w="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64E8" w:rsidRPr="00C97D8C" w:rsidRDefault="002764E8" w:rsidP="00C97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D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5)</w:t>
                  </w:r>
                  <w:r w:rsidRPr="00C97D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764E8" w:rsidRPr="00B85E45" w:rsidRDefault="002764E8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промежутке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3––5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катушке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равномерно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уменьшается.</w:t>
                  </w:r>
                </w:p>
              </w:tc>
            </w:tr>
          </w:tbl>
          <w:p w:rsidR="002764E8" w:rsidRPr="00B85E45" w:rsidRDefault="002764E8" w:rsidP="005D1F8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2764E8" w:rsidRDefault="002764E8" w:rsidP="0027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56"/>
        <w:gridCol w:w="756"/>
      </w:tblGrid>
      <w:tr w:rsidR="002764E8" w:rsidTr="005D1F8D">
        <w:tc>
          <w:tcPr>
            <w:tcW w:w="1526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задания</w:t>
            </w:r>
          </w:p>
        </w:tc>
        <w:tc>
          <w:tcPr>
            <w:tcW w:w="737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14.1</w:t>
            </w:r>
          </w:p>
        </w:tc>
        <w:tc>
          <w:tcPr>
            <w:tcW w:w="737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14.2</w:t>
            </w:r>
          </w:p>
        </w:tc>
        <w:tc>
          <w:tcPr>
            <w:tcW w:w="737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14.3</w:t>
            </w:r>
          </w:p>
        </w:tc>
        <w:tc>
          <w:tcPr>
            <w:tcW w:w="737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14.4</w:t>
            </w:r>
          </w:p>
        </w:tc>
        <w:tc>
          <w:tcPr>
            <w:tcW w:w="737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14.5</w:t>
            </w:r>
          </w:p>
        </w:tc>
        <w:tc>
          <w:tcPr>
            <w:tcW w:w="737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14.6</w:t>
            </w:r>
          </w:p>
        </w:tc>
        <w:tc>
          <w:tcPr>
            <w:tcW w:w="737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14.7</w:t>
            </w:r>
          </w:p>
        </w:tc>
        <w:tc>
          <w:tcPr>
            <w:tcW w:w="737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14.8</w:t>
            </w:r>
          </w:p>
        </w:tc>
        <w:tc>
          <w:tcPr>
            <w:tcW w:w="737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14.9</w:t>
            </w:r>
          </w:p>
        </w:tc>
        <w:tc>
          <w:tcPr>
            <w:tcW w:w="756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14.10</w:t>
            </w:r>
          </w:p>
        </w:tc>
        <w:tc>
          <w:tcPr>
            <w:tcW w:w="756" w:type="dxa"/>
          </w:tcPr>
          <w:p w:rsidR="002764E8" w:rsidRPr="00993891" w:rsidRDefault="002764E8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93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14.11</w:t>
            </w:r>
          </w:p>
        </w:tc>
      </w:tr>
      <w:tr w:rsidR="002764E8" w:rsidTr="005D1F8D">
        <w:tc>
          <w:tcPr>
            <w:tcW w:w="1526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</w:t>
            </w:r>
          </w:p>
        </w:tc>
        <w:tc>
          <w:tcPr>
            <w:tcW w:w="737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737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737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737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737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737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737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756" w:type="dxa"/>
          </w:tcPr>
          <w:p w:rsidR="002764E8" w:rsidRDefault="002764E8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</w:tr>
    </w:tbl>
    <w:p w:rsidR="002764E8" w:rsidRDefault="002764E8" w:rsidP="0027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764E8" w:rsidRDefault="002764E8" w:rsidP="0027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310FA" w:rsidRPr="006573BB" w:rsidRDefault="00A310FA" w:rsidP="004239E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  <w:r w:rsidRPr="006573BB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lastRenderedPageBreak/>
        <w:t>Задание</w:t>
      </w:r>
      <w:r w:rsidR="009F2F91" w:rsidRPr="006573BB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 xml:space="preserve"> </w:t>
      </w:r>
      <w:r w:rsidRPr="006573BB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>15</w:t>
      </w:r>
      <w:r w:rsidR="005D1F8D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>.1</w:t>
      </w:r>
    </w:p>
    <w:p w:rsidR="00A310FA" w:rsidRPr="00D232E0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tbl>
      <w:tblPr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7656"/>
      </w:tblGrid>
      <w:tr w:rsidR="002D67BB" w:rsidRPr="00D232E0" w:rsidTr="0069058C">
        <w:trPr>
          <w:trHeight w:val="28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2D67BB" w:rsidRPr="00D232E0" w:rsidRDefault="002D67BB" w:rsidP="002D67B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 w:rsidR="009F2F91"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2D67BB">
        <w:trPr>
          <w:trHeight w:val="52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pStyle w:val="TableParagraph"/>
              <w:spacing w:line="240" w:lineRule="auto"/>
              <w:ind w:right="153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Законы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постоянного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sz w:val="28"/>
                <w:szCs w:val="28"/>
              </w:rPr>
              <w:t>тока.</w:t>
            </w:r>
          </w:p>
          <w:p w:rsidR="00A310FA" w:rsidRPr="00D232E0" w:rsidRDefault="00A310F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Магнитное</w:t>
            </w:r>
            <w:r w:rsidR="009F2F91">
              <w:rPr>
                <w:spacing w:val="-5"/>
                <w:sz w:val="28"/>
                <w:szCs w:val="28"/>
              </w:rPr>
              <w:t xml:space="preserve"> </w:t>
            </w:r>
            <w:r w:rsidRPr="00D232E0">
              <w:rPr>
                <w:spacing w:val="-4"/>
                <w:sz w:val="28"/>
                <w:szCs w:val="28"/>
              </w:rPr>
              <w:t>поле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pStyle w:val="TableParagraph"/>
              <w:ind w:left="109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Анализировать</w:t>
            </w:r>
            <w:r w:rsidR="009F2F91">
              <w:rPr>
                <w:spacing w:val="4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изменение</w:t>
            </w:r>
            <w:r w:rsidR="009F2F91">
              <w:rPr>
                <w:spacing w:val="43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физических</w:t>
            </w:r>
            <w:r w:rsidR="009F2F91">
              <w:rPr>
                <w:spacing w:val="47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величин</w:t>
            </w:r>
            <w:r w:rsidR="009F2F91">
              <w:rPr>
                <w:spacing w:val="4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pacing w:val="4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процессах,</w:t>
            </w:r>
            <w:r w:rsidR="009F2F91">
              <w:rPr>
                <w:spacing w:val="4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pacing w:val="45"/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sz w:val="28"/>
                <w:szCs w:val="28"/>
              </w:rPr>
              <w:t>которых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наблюдаются</w:t>
            </w:r>
            <w:r w:rsidR="009F2F91">
              <w:rPr>
                <w:spacing w:val="4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протекание</w:t>
            </w:r>
            <w:r w:rsidR="009F2F91">
              <w:rPr>
                <w:spacing w:val="4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постоянного</w:t>
            </w:r>
            <w:r w:rsidR="009F2F91">
              <w:rPr>
                <w:spacing w:val="4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тока</w:t>
            </w:r>
            <w:r w:rsidR="009F2F91">
              <w:rPr>
                <w:spacing w:val="4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в</w:t>
            </w:r>
            <w:r w:rsidR="009F2F91">
              <w:rPr>
                <w:spacing w:val="4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электрических</w:t>
            </w:r>
            <w:r w:rsidR="009F2F91">
              <w:rPr>
                <w:spacing w:val="4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цепях</w:t>
            </w:r>
            <w:r w:rsidR="009F2F91">
              <w:rPr>
                <w:spacing w:val="40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или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проявляются</w:t>
            </w:r>
            <w:r w:rsidR="009F2F91">
              <w:rPr>
                <w:spacing w:val="-17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действие</w:t>
            </w:r>
            <w:r w:rsidR="009F2F91">
              <w:rPr>
                <w:spacing w:val="-1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силы</w:t>
            </w:r>
            <w:r w:rsidR="009F2F91">
              <w:rPr>
                <w:spacing w:val="-1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Лоренца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на</w:t>
            </w:r>
            <w:r w:rsidR="009F2F91">
              <w:rPr>
                <w:spacing w:val="-15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движущуюся</w:t>
            </w:r>
            <w:r w:rsidR="009F2F91">
              <w:rPr>
                <w:spacing w:val="-14"/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заряженную</w:t>
            </w:r>
            <w:r w:rsidR="009F2F91">
              <w:rPr>
                <w:spacing w:val="-13"/>
                <w:sz w:val="28"/>
                <w:szCs w:val="28"/>
              </w:rPr>
              <w:t xml:space="preserve"> </w:t>
            </w:r>
            <w:r w:rsidRPr="00D232E0">
              <w:rPr>
                <w:spacing w:val="-2"/>
                <w:sz w:val="28"/>
                <w:szCs w:val="28"/>
              </w:rPr>
              <w:t>частицу</w:t>
            </w:r>
          </w:p>
        </w:tc>
      </w:tr>
    </w:tbl>
    <w:p w:rsidR="00A310FA" w:rsidRPr="00D232E0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tbl>
      <w:tblPr>
        <w:tblStyle w:val="a7"/>
        <w:tblW w:w="11091" w:type="dxa"/>
        <w:tblLook w:val="04A0" w:firstRow="1" w:lastRow="0" w:firstColumn="1" w:lastColumn="0" w:noHBand="0" w:noVBand="1"/>
      </w:tblPr>
      <w:tblGrid>
        <w:gridCol w:w="1056"/>
        <w:gridCol w:w="10035"/>
      </w:tblGrid>
      <w:tr w:rsidR="00A310FA" w:rsidRPr="00D232E0" w:rsidTr="0069058C">
        <w:trPr>
          <w:trHeight w:val="283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4239E1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9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232E0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835732">
        <w:trPr>
          <w:trHeight w:val="65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 w:rsidP="005D1F8D">
            <w:pPr>
              <w:pStyle w:val="a8"/>
              <w:ind w:left="5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рисунке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показана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цепь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постоянного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содержащая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источник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тока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ЭДС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333333"/>
                  <w:sz w:val="28"/>
                  <w:szCs w:val="28"/>
                  <w:shd w:val="clear" w:color="auto" w:fill="FFFFFF"/>
                </w:rPr>
                <m:t>ε</m:t>
              </m:r>
            </m:oMath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резистора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9F2F9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реостат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Сопротивления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резисторов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val="en-US" w:eastAsia="ru-RU"/>
              </w:rPr>
              <w:t>R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val="en-US" w:eastAsia="ru-RU"/>
              </w:rPr>
              <w:t>R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одинаковы</w:t>
            </w:r>
            <w:r w:rsidRPr="00D232E0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Сопротивление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реостата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val="en-US" w:eastAsia="ru-RU"/>
              </w:rPr>
              <w:t>R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можно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менять.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изменятся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напряжение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резисторе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val="en-US" w:eastAsia="ru-RU"/>
              </w:rPr>
              <w:t>R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1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суммарная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тепловая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мощность,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выделяемая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цепи,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увеличить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сопротивление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реостата?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Внутренним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сопротивлением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источника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пренебречь.</w:t>
            </w:r>
          </w:p>
          <w:p w:rsidR="00A310FA" w:rsidRPr="00D232E0" w:rsidRDefault="00A310FA" w:rsidP="004239E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изменения:</w:t>
            </w:r>
          </w:p>
          <w:p w:rsidR="00A310FA" w:rsidRPr="00D232E0" w:rsidRDefault="009F2F91" w:rsidP="004239E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1878"/>
            </w:tblGrid>
            <w:tr w:rsidR="00A310FA" w:rsidRPr="00D232E0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увеличится</w:t>
                  </w:r>
                </w:p>
              </w:tc>
            </w:tr>
            <w:tr w:rsidR="00A310FA" w:rsidRPr="00D232E0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уменьшится</w:t>
                  </w:r>
                </w:p>
              </w:tc>
            </w:tr>
            <w:tr w:rsidR="00A310FA" w:rsidRPr="00D232E0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изменится</w:t>
                  </w:r>
                </w:p>
              </w:tc>
            </w:tr>
          </w:tbl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B180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8176" behindDoc="0" locked="0" layoutInCell="1" allowOverlap="1" wp14:anchorId="4D4F4B92" wp14:editId="7612F1B5">
                  <wp:simplePos x="0" y="0"/>
                  <wp:positionH relativeFrom="column">
                    <wp:posOffset>4122420</wp:posOffset>
                  </wp:positionH>
                  <wp:positionV relativeFrom="paragraph">
                    <wp:posOffset>-1136650</wp:posOffset>
                  </wp:positionV>
                  <wp:extent cx="1913890" cy="1590040"/>
                  <wp:effectExtent l="0" t="0" r="0" b="0"/>
                  <wp:wrapSquare wrapText="bothSides"/>
                  <wp:docPr id="58" name="Рисунок 58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159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Запишите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таблицу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выбранные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величины.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могут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повторяться.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310FA" w:rsidRPr="00D232E0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Напряжение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резисторе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Cs/>
                      <w:color w:val="333333"/>
                      <w:sz w:val="28"/>
                      <w:szCs w:val="28"/>
                      <w:lang w:val="en-US" w:eastAsia="ru-RU"/>
                    </w:rPr>
                    <w:t>R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vertAlign w:val="subscript"/>
                      <w:lang w:eastAsia="ru-RU"/>
                    </w:rPr>
                    <w:t>1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Суммарная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тепловая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мощность,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выделяемая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цепи</w:t>
                  </w:r>
                </w:p>
              </w:tc>
            </w:tr>
            <w:tr w:rsidR="00A310FA" w:rsidRPr="00D232E0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835732">
        <w:trPr>
          <w:trHeight w:val="5613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Внешний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участок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электрической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цепи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представляет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отрезок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провода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большим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удельным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сопротивлением.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подключён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источнику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тока,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поддерживающему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клеммах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напряжение.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Затем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первоначальный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отрезок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заменили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отрезком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такого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провода,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вдвое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большей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длины.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изменились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результате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сила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тока</w:t>
            </w:r>
            <w:r w:rsidR="005D1F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мощность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тока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участке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цепи?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изменения:</w:t>
            </w:r>
          </w:p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2216"/>
            </w:tblGrid>
            <w:tr w:rsidR="00A310FA" w:rsidRPr="00D232E0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1)</w:t>
                  </w:r>
                </w:p>
              </w:tc>
              <w:tc>
                <w:tcPr>
                  <w:tcW w:w="2216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увеличилась</w:t>
                  </w:r>
                </w:p>
              </w:tc>
            </w:tr>
            <w:tr w:rsidR="00A310FA" w:rsidRPr="00D232E0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2)</w:t>
                  </w:r>
                </w:p>
              </w:tc>
              <w:tc>
                <w:tcPr>
                  <w:tcW w:w="2216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уменьшилась</w:t>
                  </w:r>
                </w:p>
              </w:tc>
            </w:tr>
            <w:tr w:rsidR="00A310FA" w:rsidRPr="00D232E0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2216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изменилась</w:t>
                  </w:r>
                </w:p>
              </w:tc>
            </w:tr>
          </w:tbl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Запишите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таблицу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выбранные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величины.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могут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повторяться.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310FA" w:rsidRPr="00D232E0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Сила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cr/>
                    <w:t>ка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Мощность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тока</w:t>
                  </w:r>
                </w:p>
              </w:tc>
            </w:tr>
            <w:tr w:rsidR="00A310FA" w:rsidRPr="00D232E0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835732">
        <w:trPr>
          <w:trHeight w:val="527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рисунке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показана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цепь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постоянного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тока,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содержащая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источник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ЭДС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333333"/>
                  <w:sz w:val="26"/>
                  <w:szCs w:val="26"/>
                  <w:lang w:eastAsia="ru-RU"/>
                </w:rPr>
                <m:t>ε</m:t>
              </m:r>
            </m:oMath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три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резистора: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1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=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;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2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=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;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3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=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изменятся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сила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цепи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напряжение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резисторе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3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если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ключ</w:t>
            </w:r>
            <w:proofErr w:type="gramStart"/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</w:t>
            </w:r>
            <w:proofErr w:type="gramEnd"/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перевести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положения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положение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3?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Внутренним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сопротивлением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источника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пренебречь.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определите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соответствующий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характер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1878"/>
            </w:tblGrid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1)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увеличится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2)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уменьшится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3)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изменится</w:t>
                  </w:r>
                </w:p>
              </w:tc>
            </w:tr>
          </w:tbl>
          <w:p w:rsidR="00A310FA" w:rsidRPr="00835732" w:rsidRDefault="00AB180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99200" behindDoc="0" locked="0" layoutInCell="1" allowOverlap="1" wp14:anchorId="1A40B04E" wp14:editId="3EB855E9">
                  <wp:simplePos x="0" y="0"/>
                  <wp:positionH relativeFrom="column">
                    <wp:posOffset>4546600</wp:posOffset>
                  </wp:positionH>
                  <wp:positionV relativeFrom="paragraph">
                    <wp:posOffset>-995045</wp:posOffset>
                  </wp:positionV>
                  <wp:extent cx="1429385" cy="1500505"/>
                  <wp:effectExtent l="0" t="0" r="0" b="4445"/>
                  <wp:wrapSquare wrapText="bothSides"/>
                  <wp:docPr id="57" name="Рисунок 57" descr="Описание: https://ege.fipi.ru/docs/BA1F39653304A5B041B656915DC36B38/questions/44030EB9E41F9AEB40ED1A1954EDD5E4(copy1)/xs3qstsrcC4F26867433A8E0342A27A9CF69DB9B1_1_14868086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Описание: https://ege.fipi.ru/docs/BA1F39653304A5B041B656915DC36B38/questions/44030EB9E41F9AEB40ED1A1954EDD5E4(copy1)/xs3qstsrcC4F26867433A8E0342A27A9CF69DB9B1_1_14868086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1500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Запишите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>таблицу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выбранные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могут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повторяться.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Сила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тока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цепи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10FA" w:rsidRPr="00835732" w:rsidRDefault="00A310FA" w:rsidP="002D67BB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Напряжение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на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резисторе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iCs/>
                      <w:color w:val="333333"/>
                      <w:sz w:val="26"/>
                      <w:szCs w:val="26"/>
                      <w:lang w:eastAsia="ru-RU"/>
                    </w:rPr>
                    <w:t>R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vertAlign w:val="subscript"/>
                      <w:lang w:eastAsia="ru-RU"/>
                    </w:rPr>
                    <w:t>3</w:t>
                  </w:r>
                </w:p>
              </w:tc>
            </w:tr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310FA" w:rsidRPr="00835732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</w:tr>
      <w:tr w:rsidR="00A310FA" w:rsidRPr="00D232E0" w:rsidTr="00835732">
        <w:trPr>
          <w:trHeight w:val="5953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рисунке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показана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цепь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постоянного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тока,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содержащая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источник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ЭДС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333333"/>
                  <w:sz w:val="26"/>
                  <w:szCs w:val="26"/>
                  <w:lang w:eastAsia="ru-RU"/>
                </w:rPr>
                <m:t>ε</m:t>
              </m:r>
            </m:oMath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три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резистора: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1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2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3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изменятся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напряжение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резисторе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1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суммарная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тепловая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мощность,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выделяемая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внешней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цепи,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если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перевести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ключ</w:t>
            </w:r>
            <w:proofErr w:type="gramStart"/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</w:t>
            </w:r>
            <w:proofErr w:type="gramEnd"/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положения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положение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2?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Внутренним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сопротивлением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источника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пренебречь.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определите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соответствующий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характер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1878"/>
            </w:tblGrid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1)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увеличится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2)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уменьшится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3)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изменится</w:t>
                  </w:r>
                </w:p>
              </w:tc>
            </w:tr>
          </w:tbl>
          <w:p w:rsidR="00A310FA" w:rsidRPr="00835732" w:rsidRDefault="00AB180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3698793F" wp14:editId="1270310B">
                  <wp:simplePos x="0" y="0"/>
                  <wp:positionH relativeFrom="column">
                    <wp:posOffset>4554220</wp:posOffset>
                  </wp:positionH>
                  <wp:positionV relativeFrom="paragraph">
                    <wp:posOffset>-1154430</wp:posOffset>
                  </wp:positionV>
                  <wp:extent cx="1412240" cy="1482725"/>
                  <wp:effectExtent l="0" t="0" r="0" b="3175"/>
                  <wp:wrapSquare wrapText="bothSides"/>
                  <wp:docPr id="56" name="Рисунок 56" descr="Описание: https://ege.fipi.ru/docs/BA1F39653304A5B041B656915DC36B38/questions/FCF723F9D95EA99F4F8716C6FBB2E44A(copy1)/xs3qstsrc44E73119B3CCA4CB4C04EF4965742535_1_14868083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Описание: https://ege.fipi.ru/docs/BA1F39653304A5B041B656915DC36B38/questions/FCF723F9D95EA99F4F8716C6FBB2E44A(copy1)/xs3qstsrc44E73119B3CCA4CB4C04EF4965742535_1_14868083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48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Запишите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>таблицу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выбранные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могут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повторяться.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10FA" w:rsidRPr="00835732" w:rsidRDefault="00A310FA" w:rsidP="002D67BB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Напряжение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на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резисторе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iCs/>
                      <w:color w:val="333333"/>
                      <w:sz w:val="26"/>
                      <w:szCs w:val="26"/>
                      <w:lang w:eastAsia="ru-RU"/>
                    </w:rPr>
                    <w:t>R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vertAlign w:val="subscript"/>
                      <w:lang w:eastAsia="ru-RU"/>
                    </w:rPr>
                    <w:t>1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Суммарная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тепловая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мощность,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br/>
                    <w:t>выделяемая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во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внешней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цепи</w:t>
                  </w:r>
                </w:p>
              </w:tc>
            </w:tr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310FA" w:rsidRPr="00835732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</w:tr>
      <w:tr w:rsidR="00A310FA" w:rsidRPr="00D232E0" w:rsidTr="00835732">
        <w:trPr>
          <w:trHeight w:val="419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Пространство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пластинами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заряженного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плоского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воздушного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конденсатора,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отключённого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источника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напряжения,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полностью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заполняют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диэлектриком.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изменяются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этом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заряд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конденсатора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электроёмкость?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определите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соответствующий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характер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изменения:</w:t>
            </w:r>
          </w:p>
          <w:p w:rsidR="00A310FA" w:rsidRPr="00835732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1878"/>
            </w:tblGrid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1)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увеличивается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2)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уменьшается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3)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изменяется</w:t>
                  </w:r>
                </w:p>
              </w:tc>
            </w:tr>
          </w:tbl>
          <w:p w:rsidR="00A310FA" w:rsidRPr="00835732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Запишите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таблицу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выбранные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могут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повторяться.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977"/>
              <w:gridCol w:w="4817"/>
            </w:tblGrid>
            <w:tr w:rsidR="00A310FA" w:rsidRPr="00835732" w:rsidTr="00AB180B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835732" w:rsidRDefault="00A310FA" w:rsidP="00AB180B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Заряд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конденсатор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835732" w:rsidRDefault="00A310FA" w:rsidP="00AB180B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Электроёмкость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конденсатора</w:t>
                  </w:r>
                </w:p>
              </w:tc>
            </w:tr>
            <w:tr w:rsidR="00A310FA" w:rsidRPr="00835732" w:rsidTr="00AB180B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A310FA" w:rsidRPr="00D232E0" w:rsidTr="00835732">
        <w:trPr>
          <w:trHeight w:val="402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Конденсатор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подсоединили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источнику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тока,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он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стал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заряжаться.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меняются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процессе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зарядки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конденсатора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электроёмкость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конденсатора</w:t>
            </w:r>
            <w:r w:rsidR="00835732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энергия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электрического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конденсатора?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определите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соответствующий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характер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1878"/>
            </w:tblGrid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1)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увеличивается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2)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уменьшается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3)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изменяется</w:t>
                  </w:r>
                </w:p>
              </w:tc>
            </w:tr>
          </w:tbl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Запишите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таблицу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выбранные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могут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повторяться.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835732" w:rsidRDefault="00A310FA" w:rsidP="00AB180B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Электроёмкость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конденсатора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Энергия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электрического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поля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конденсатора</w:t>
                  </w:r>
                </w:p>
              </w:tc>
            </w:tr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310FA" w:rsidRPr="00835732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</w:tr>
      <w:tr w:rsidR="00A310FA" w:rsidRPr="00D232E0" w:rsidTr="00835732">
        <w:trPr>
          <w:trHeight w:val="527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Резистор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1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реостат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2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подключены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последовательно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источнику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напряжения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U</w:t>
            </w:r>
            <w:r w:rsidR="00835732"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(см.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рисунок).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изменятся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сила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цепи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мощность,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выделяющаяся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резисторе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R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vertAlign w:val="subscript"/>
                <w:lang w:eastAsia="ru-RU"/>
              </w:rPr>
              <w:t>1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если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ползунок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реостата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переместить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конца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вверх?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Считать,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напряжение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выводах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источника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остаётся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этом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прежним.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определите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соответствующий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характер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изменения:</w:t>
            </w:r>
          </w:p>
          <w:p w:rsidR="00A310FA" w:rsidRPr="00835732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1878"/>
            </w:tblGrid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1)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увеличится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2)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уменьшится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3)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изменится</w:t>
                  </w:r>
                </w:p>
              </w:tc>
            </w:tr>
          </w:tbl>
          <w:p w:rsidR="00A310FA" w:rsidRPr="00835732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701248" behindDoc="1" locked="0" layoutInCell="1" allowOverlap="1" wp14:anchorId="71D6FDF5" wp14:editId="5FD98F32">
                  <wp:simplePos x="0" y="0"/>
                  <wp:positionH relativeFrom="column">
                    <wp:posOffset>4167505</wp:posOffset>
                  </wp:positionH>
                  <wp:positionV relativeFrom="paragraph">
                    <wp:posOffset>-1102360</wp:posOffset>
                  </wp:positionV>
                  <wp:extent cx="1598295" cy="1169035"/>
                  <wp:effectExtent l="0" t="0" r="1905" b="0"/>
                  <wp:wrapTight wrapText="bothSides">
                    <wp:wrapPolygon edited="0">
                      <wp:start x="0" y="0"/>
                      <wp:lineTo x="0" y="21119"/>
                      <wp:lineTo x="21368" y="21119"/>
                      <wp:lineTo x="21368" y="0"/>
                      <wp:lineTo x="0" y="0"/>
                    </wp:wrapPolygon>
                  </wp:wrapTight>
                  <wp:docPr id="55" name="Рисунок 55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1169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Запишите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таблицу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выбранные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могут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повторяться.</w:t>
            </w:r>
          </w:p>
          <w:p w:rsidR="00A310FA" w:rsidRPr="00835732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Сила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тока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цепи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Мощность,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выделяющаяся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на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резисторе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iCs/>
                      <w:color w:val="333333"/>
                      <w:sz w:val="26"/>
                      <w:szCs w:val="26"/>
                      <w:lang w:eastAsia="ru-RU"/>
                    </w:rPr>
                    <w:t>R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vertAlign w:val="subscript"/>
                      <w:lang w:eastAsia="ru-RU"/>
                    </w:rPr>
                    <w:t>1</w:t>
                  </w:r>
                </w:p>
              </w:tc>
            </w:tr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310FA" w:rsidRPr="00835732" w:rsidRDefault="00A310FA" w:rsidP="00AB180B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</w:tr>
      <w:tr w:rsidR="00A310FA" w:rsidRPr="00D232E0" w:rsidTr="00835732">
        <w:trPr>
          <w:trHeight w:val="527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концам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отрезка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медного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провода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приложено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напряжение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U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Провод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заменили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отрезком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провода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такого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же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поперечного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сечения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такой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же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длины,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изготовленного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материала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большим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удельным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сопротивлением,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оставив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прежнее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напряжение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U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Как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изменились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сопротивление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проводника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и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тепловая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мощность,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выделяемая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новом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проводнике?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определите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соответствующий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характер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изменения:</w:t>
            </w:r>
          </w:p>
          <w:p w:rsidR="00A310FA" w:rsidRPr="00835732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1878"/>
            </w:tblGrid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1)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увеличилась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2)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уменьши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cr/>
                    <w:t>ась</w:t>
                  </w:r>
                </w:p>
              </w:tc>
            </w:tr>
            <w:tr w:rsidR="00A310FA" w:rsidRPr="00835732">
              <w:trPr>
                <w:tblCellSpacing w:w="0" w:type="dxa"/>
              </w:trPr>
              <w:tc>
                <w:tcPr>
                  <w:tcW w:w="376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3)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835732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изменилась</w:t>
                  </w:r>
                </w:p>
              </w:tc>
            </w:tr>
          </w:tbl>
          <w:p w:rsidR="00A310FA" w:rsidRPr="00835732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Запишите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таблицу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выбранные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физической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величины.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ответе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могут</w:t>
            </w:r>
            <w:r w:rsidR="009F2F91"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83573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повторяться.</w:t>
            </w:r>
          </w:p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10FA" w:rsidRPr="00835732" w:rsidRDefault="00A310FA" w:rsidP="00AB180B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Сопротивление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проводника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Тепловая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мощность,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выделяемая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br/>
                    <w:t>в</w:t>
                  </w:r>
                  <w:r w:rsidR="009F2F91"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35732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проводнике</w:t>
                  </w:r>
                </w:p>
              </w:tc>
            </w:tr>
            <w:tr w:rsidR="00A310FA" w:rsidRPr="00835732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835732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310FA" w:rsidRPr="00835732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A310FA" w:rsidRPr="00D232E0" w:rsidTr="00835732">
        <w:trPr>
          <w:trHeight w:val="464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Электрон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окружности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однородном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магнитном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поле.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изменятся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сила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Лоренца,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действующая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электрон,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период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обращения,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увеличить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кинетическую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энергию?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изменения:</w:t>
            </w:r>
          </w:p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1878"/>
            </w:tblGrid>
            <w:tr w:rsidR="00A310FA" w:rsidRPr="00D232E0">
              <w:trPr>
                <w:tblCellSpacing w:w="0" w:type="dxa"/>
              </w:trPr>
              <w:tc>
                <w:tcPr>
                  <w:tcW w:w="501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увеличится</w:t>
                  </w:r>
                </w:p>
              </w:tc>
            </w:tr>
            <w:tr w:rsidR="00A310FA" w:rsidRPr="00D232E0">
              <w:trPr>
                <w:tblCellSpacing w:w="0" w:type="dxa"/>
              </w:trPr>
              <w:tc>
                <w:tcPr>
                  <w:tcW w:w="501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уменьшится</w:t>
                  </w:r>
                </w:p>
              </w:tc>
            </w:tr>
            <w:tr w:rsidR="00A310FA" w:rsidRPr="00D232E0">
              <w:trPr>
                <w:tblCellSpacing w:w="0" w:type="dxa"/>
              </w:trPr>
              <w:tc>
                <w:tcPr>
                  <w:tcW w:w="501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изменится</w:t>
                  </w:r>
                </w:p>
              </w:tc>
            </w:tr>
          </w:tbl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Запишите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таблицу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выбранные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величины.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могут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повторяться.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310FA" w:rsidRPr="00D232E0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Сила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Лоренца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Период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обращения</w:t>
                  </w:r>
                </w:p>
              </w:tc>
            </w:tr>
            <w:tr w:rsidR="00A310FA" w:rsidRPr="00D232E0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310FA" w:rsidRPr="00D232E0" w:rsidTr="00835732">
        <w:trPr>
          <w:trHeight w:val="464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239E1" w:rsidRDefault="00A310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15.</w:t>
            </w:r>
            <w:r w:rsidR="005D1F8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Pr="004239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Протон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окружности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однородном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магнитном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поле.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изменятся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ускорение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протона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радиус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окружности,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которой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движется,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уменьшить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его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скорость?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величины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соответствующий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изменения:</w:t>
            </w:r>
          </w:p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1878"/>
            </w:tblGrid>
            <w:tr w:rsidR="00A310FA" w:rsidRPr="00D232E0">
              <w:trPr>
                <w:tblCellSpacing w:w="0" w:type="dxa"/>
              </w:trPr>
              <w:tc>
                <w:tcPr>
                  <w:tcW w:w="501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увеличится</w:t>
                  </w:r>
                </w:p>
              </w:tc>
            </w:tr>
            <w:tr w:rsidR="00A310FA" w:rsidRPr="00D232E0">
              <w:trPr>
                <w:tblCellSpacing w:w="0" w:type="dxa"/>
              </w:trPr>
              <w:tc>
                <w:tcPr>
                  <w:tcW w:w="501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уменьшится</w:t>
                  </w:r>
                </w:p>
              </w:tc>
            </w:tr>
            <w:tr w:rsidR="00A310FA" w:rsidRPr="00D232E0">
              <w:trPr>
                <w:tblCellSpacing w:w="0" w:type="dxa"/>
              </w:trPr>
              <w:tc>
                <w:tcPr>
                  <w:tcW w:w="501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  <w:tc>
                <w:tcPr>
                  <w:tcW w:w="1878" w:type="dxa"/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изменится</w:t>
                  </w:r>
                </w:p>
              </w:tc>
            </w:tr>
          </w:tbl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310FA" w:rsidRPr="00D232E0" w:rsidRDefault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Запишите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таблицу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выбранные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физической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величины.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ответе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могут</w:t>
            </w:r>
            <w:r w:rsidR="009F2F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повторяться.</w:t>
            </w:r>
          </w:p>
          <w:p w:rsidR="00A310FA" w:rsidRPr="00D232E0" w:rsidRDefault="009F2F9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310FA" w:rsidRPr="00D232E0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Ускорение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протона</w:t>
                  </w: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Радиус</w:t>
                  </w:r>
                  <w:r w:rsidR="009F2F9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окружности</w:t>
                  </w:r>
                </w:p>
              </w:tc>
            </w:tr>
            <w:tr w:rsidR="00A310FA" w:rsidRPr="00D232E0"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10FA" w:rsidRPr="00D232E0" w:rsidRDefault="00A310FA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310FA" w:rsidRPr="00D232E0" w:rsidRDefault="00A310FA" w:rsidP="00A3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A310FA" w:rsidRPr="00D232E0" w:rsidRDefault="00A310FA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5"/>
        <w:gridCol w:w="966"/>
        <w:gridCol w:w="967"/>
        <w:gridCol w:w="967"/>
        <w:gridCol w:w="967"/>
        <w:gridCol w:w="968"/>
        <w:gridCol w:w="968"/>
        <w:gridCol w:w="968"/>
        <w:gridCol w:w="968"/>
        <w:gridCol w:w="968"/>
        <w:gridCol w:w="1056"/>
      </w:tblGrid>
      <w:tr w:rsidR="00835732" w:rsidTr="00835732">
        <w:tc>
          <w:tcPr>
            <w:tcW w:w="1225" w:type="dxa"/>
          </w:tcPr>
          <w:p w:rsidR="00835732" w:rsidRDefault="00835732" w:rsidP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1007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2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35732" w:rsidTr="00835732">
        <w:tc>
          <w:tcPr>
            <w:tcW w:w="1225" w:type="dxa"/>
          </w:tcPr>
          <w:p w:rsidR="00835732" w:rsidRDefault="00835732" w:rsidP="00A310F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007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08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2" w:type="dxa"/>
            <w:vAlign w:val="center"/>
          </w:tcPr>
          <w:p w:rsidR="00835732" w:rsidRPr="00D232E0" w:rsidRDefault="00835732" w:rsidP="008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A310FA" w:rsidRPr="00D232E0" w:rsidRDefault="00A310FA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310FA" w:rsidRPr="00D232E0" w:rsidRDefault="00A310FA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5732" w:rsidRDefault="00835732" w:rsidP="00A31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32" w:rsidRDefault="00835732" w:rsidP="00A31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32" w:rsidRDefault="00835732" w:rsidP="00A31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32" w:rsidRDefault="00835732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5732" w:rsidRDefault="00835732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5732" w:rsidRDefault="00835732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5732" w:rsidRDefault="00835732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5732" w:rsidRPr="00D232E0" w:rsidRDefault="00835732" w:rsidP="00A31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310FA" w:rsidRPr="00D232E0" w:rsidRDefault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>
      <w:pPr>
        <w:rPr>
          <w:rFonts w:ascii="Times New Roman" w:hAnsi="Times New Roman" w:cs="Times New Roman"/>
          <w:sz w:val="28"/>
          <w:szCs w:val="28"/>
        </w:rPr>
      </w:pPr>
    </w:p>
    <w:p w:rsidR="005D1F8D" w:rsidRPr="00C51EF2" w:rsidRDefault="005D1F8D" w:rsidP="005D1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val="en-US"/>
        </w:rPr>
      </w:pPr>
      <w:r w:rsidRPr="00C51EF2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</w:rPr>
        <w:lastRenderedPageBreak/>
        <w:t>Задание 15</w:t>
      </w:r>
      <w:r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</w:rPr>
        <w:t>.2</w:t>
      </w:r>
    </w:p>
    <w:p w:rsidR="005D1F8D" w:rsidRDefault="005D1F8D" w:rsidP="005D1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/>
        </w:rPr>
      </w:pPr>
    </w:p>
    <w:tbl>
      <w:tblPr>
        <w:tblStyle w:val="a7"/>
        <w:tblW w:w="11023" w:type="dxa"/>
        <w:tblLook w:val="04A0" w:firstRow="1" w:lastRow="0" w:firstColumn="1" w:lastColumn="0" w:noHBand="0" w:noVBand="1"/>
      </w:tblPr>
      <w:tblGrid>
        <w:gridCol w:w="2518"/>
        <w:gridCol w:w="8505"/>
      </w:tblGrid>
      <w:tr w:rsidR="0069058C" w:rsidRPr="00835732" w:rsidTr="0069058C">
        <w:tc>
          <w:tcPr>
            <w:tcW w:w="2518" w:type="dxa"/>
            <w:shd w:val="clear" w:color="auto" w:fill="FDE9D9" w:themeFill="accent6" w:themeFillTint="33"/>
            <w:vAlign w:val="center"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8505" w:type="dxa"/>
            <w:shd w:val="clear" w:color="auto" w:fill="FDE9D9" w:themeFill="accent6" w:themeFillTint="33"/>
            <w:vAlign w:val="center"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5D1F8D" w:rsidRPr="00835732" w:rsidTr="005D1F8D">
        <w:tc>
          <w:tcPr>
            <w:tcW w:w="2518" w:type="dxa"/>
          </w:tcPr>
          <w:p w:rsidR="005D1F8D" w:rsidRPr="00835732" w:rsidRDefault="005D1F8D" w:rsidP="005D1F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5732">
              <w:rPr>
                <w:rFonts w:ascii="Times New Roman" w:hAnsi="Times New Roman" w:cs="Times New Roman"/>
                <w:sz w:val="28"/>
                <w:szCs w:val="28"/>
              </w:rPr>
              <w:t>Электромагнитные колебания и волны</w:t>
            </w:r>
          </w:p>
        </w:tc>
        <w:tc>
          <w:tcPr>
            <w:tcW w:w="8505" w:type="dxa"/>
          </w:tcPr>
          <w:p w:rsidR="005D1F8D" w:rsidRPr="00835732" w:rsidRDefault="005D1F8D" w:rsidP="005D1F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5732">
              <w:rPr>
                <w:rFonts w:ascii="Times New Roman" w:hAnsi="Times New Roman" w:cs="Times New Roman"/>
                <w:sz w:val="28"/>
                <w:szCs w:val="28"/>
              </w:rPr>
              <w:t>Анализировать изменение физических величин в процессах, связанных с наблюдением свободных электромагнитных колебаний в колебательном контуре. Распознавать графики зависимости одной физической величины от другой, характеризующие свободные электромагнитные колебания в колебательном контуре</w:t>
            </w:r>
          </w:p>
        </w:tc>
      </w:tr>
    </w:tbl>
    <w:p w:rsidR="005D1F8D" w:rsidRDefault="005D1F8D" w:rsidP="005D1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7"/>
        <w:tblW w:w="11023" w:type="dxa"/>
        <w:tblLook w:val="04A0" w:firstRow="1" w:lastRow="0" w:firstColumn="1" w:lastColumn="0" w:noHBand="0" w:noVBand="1"/>
      </w:tblPr>
      <w:tblGrid>
        <w:gridCol w:w="936"/>
        <w:gridCol w:w="10087"/>
      </w:tblGrid>
      <w:tr w:rsidR="005D1F8D" w:rsidTr="0069058C">
        <w:tc>
          <w:tcPr>
            <w:tcW w:w="756" w:type="dxa"/>
            <w:shd w:val="clear" w:color="auto" w:fill="DAEEF3" w:themeFill="accent5" w:themeFillTint="33"/>
          </w:tcPr>
          <w:p w:rsidR="005D1F8D" w:rsidRPr="00835732" w:rsidRDefault="005D1F8D" w:rsidP="005D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67" w:type="dxa"/>
            <w:shd w:val="clear" w:color="auto" w:fill="DAEEF3" w:themeFill="accent5" w:themeFillTint="33"/>
          </w:tcPr>
          <w:p w:rsidR="005D1F8D" w:rsidRPr="00835732" w:rsidRDefault="005D1F8D" w:rsidP="005D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3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5D1F8D" w:rsidTr="005D1F8D"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15.2.1</w:t>
            </w:r>
          </w:p>
        </w:tc>
        <w:tc>
          <w:tcPr>
            <w:tcW w:w="10267" w:type="dxa"/>
          </w:tcPr>
          <w:p w:rsidR="005D1F8D" w:rsidRDefault="00835732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66112" behindDoc="0" locked="0" layoutInCell="1" allowOverlap="1" wp14:anchorId="1B204EEF" wp14:editId="4180F965">
                  <wp:simplePos x="0" y="0"/>
                  <wp:positionH relativeFrom="column">
                    <wp:posOffset>5234940</wp:posOffset>
                  </wp:positionH>
                  <wp:positionV relativeFrom="paragraph">
                    <wp:posOffset>69215</wp:posOffset>
                  </wp:positionV>
                  <wp:extent cx="999490" cy="1647825"/>
                  <wp:effectExtent l="0" t="0" r="0" b="0"/>
                  <wp:wrapSquare wrapText="bothSides"/>
                  <wp:docPr id="302" name="Рисунок 30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контура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подключён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источнику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(см.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рисунок).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t=0t=0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переключатель</w:t>
            </w:r>
            <w:proofErr w:type="gramStart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переводят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proofErr w:type="gramStart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отображают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величин,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характеризующих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85E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––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колебаний.)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35732" w:rsidRDefault="00835732" w:rsidP="005D1F8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отображать.</w:t>
            </w:r>
          </w:p>
          <w:p w:rsidR="00835732" w:rsidRDefault="00835732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D" w:rsidRDefault="005D1F8D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буквами.</w:t>
            </w: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790"/>
            </w:tblGrid>
            <w:tr w:rsidR="005D1F8D" w:rsidRPr="00B85E45" w:rsidTr="005D1F8D">
              <w:trPr>
                <w:tblCellSpacing w:w="15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09"/>
                    <w:gridCol w:w="66"/>
                    <w:gridCol w:w="7040"/>
                  </w:tblGrid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ГРАФИКИ</w:t>
                        </w:r>
                      </w:p>
                    </w:tc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ФИЗИЧЕСКИЕ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ВЕЛИЧИНЫ</w:t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9"/>
                          <w:gridCol w:w="2135"/>
                        </w:tblGrid>
                        <w:tr w:rsidR="005D1F8D" w:rsidRPr="00B85E45" w:rsidTr="005D1F8D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404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А)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663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0DB3EDE2" wp14:editId="4AB9BF2F">
                                    <wp:extent cx="1072380" cy="671946"/>
                                    <wp:effectExtent l="0" t="0" r="0" b="0"/>
                                    <wp:docPr id="303" name="Рисунок 303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03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7228" cy="6749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404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Б)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663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52E83DDF" wp14:editId="329A7F03">
                                    <wp:extent cx="1066800" cy="625556"/>
                                    <wp:effectExtent l="0" t="0" r="0" b="3175"/>
                                    <wp:docPr id="304" name="Рисунок 304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04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5312" cy="63054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"/>
                          <w:gridCol w:w="6630"/>
                        </w:tblGrid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энергия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электрического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поля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конденсатора</w:t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сила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тока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катушке</w:t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заряд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левой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обкладки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конденсатора</w:t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заряд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правой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обкладки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конденсатора</w:t>
                              </w:r>
                            </w:p>
                          </w:tc>
                        </w:tr>
                      </w:tbl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1F8D" w:rsidTr="005D1F8D"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15.2.2</w:t>
            </w:r>
          </w:p>
        </w:tc>
        <w:tc>
          <w:tcPr>
            <w:tcW w:w="10267" w:type="dxa"/>
          </w:tcPr>
          <w:p w:rsidR="005D1F8D" w:rsidRDefault="00835732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68160" behindDoc="0" locked="0" layoutInCell="1" allowOverlap="1" wp14:anchorId="01CD833A" wp14:editId="442FF122">
                  <wp:simplePos x="0" y="0"/>
                  <wp:positionH relativeFrom="column">
                    <wp:posOffset>5234940</wp:posOffset>
                  </wp:positionH>
                  <wp:positionV relativeFrom="paragraph">
                    <wp:posOffset>292100</wp:posOffset>
                  </wp:positionV>
                  <wp:extent cx="949325" cy="1553845"/>
                  <wp:effectExtent l="0" t="0" r="3175" b="0"/>
                  <wp:wrapSquare wrapText="bothSides"/>
                  <wp:docPr id="317" name="Рисунок 31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55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идеального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контура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подключён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источнику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(см.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рисунок).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t=0t=0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переключатель</w:t>
            </w:r>
            <w:proofErr w:type="gramStart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переводят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возникшие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85E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––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контуре.)</w:t>
            </w:r>
          </w:p>
          <w:p w:rsidR="00835732" w:rsidRDefault="00835732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отображать.</w:t>
            </w:r>
          </w:p>
          <w:p w:rsidR="00835732" w:rsidRPr="00B85E45" w:rsidRDefault="00835732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D" w:rsidRDefault="005D1F8D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буквами.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790"/>
            </w:tblGrid>
            <w:tr w:rsidR="005D1F8D" w:rsidRPr="00B85E45" w:rsidTr="005D1F8D">
              <w:trPr>
                <w:tblCellSpacing w:w="15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9"/>
                    <w:gridCol w:w="66"/>
                    <w:gridCol w:w="7030"/>
                  </w:tblGrid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ГРАФИКИ</w:t>
                        </w:r>
                      </w:p>
                    </w:tc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ФИЗИЧЕСКИЕ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ВЕЛИЧИНЫ</w:t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9"/>
                          <w:gridCol w:w="2145"/>
                        </w:tblGrid>
                        <w:tr w:rsidR="005D1F8D" w:rsidRPr="00B85E45" w:rsidTr="005D1F8D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404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А)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380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EF56F4B" wp14:editId="18BB5B41">
                                    <wp:extent cx="896816" cy="561938"/>
                                    <wp:effectExtent l="0" t="0" r="0" b="0"/>
                                    <wp:docPr id="318" name="Рисунок 318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8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9287" cy="56348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404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Б)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380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66A87945" wp14:editId="68412FCB">
                                    <wp:extent cx="1115291" cy="653992"/>
                                    <wp:effectExtent l="0" t="0" r="0" b="0"/>
                                    <wp:docPr id="319" name="Рисунок 319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9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20742" cy="6571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"/>
                          <w:gridCol w:w="6620"/>
                        </w:tblGrid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энергия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магнитного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поля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катушки</w:t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сила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тока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катушке</w:t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заряд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левой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обкладки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конденсатора</w:t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энергия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электрического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поля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конденсатора</w:t>
                              </w:r>
                            </w:p>
                          </w:tc>
                        </w:tr>
                      </w:tbl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1F8D" w:rsidTr="005D1F8D"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15.2.3</w:t>
            </w:r>
          </w:p>
        </w:tc>
        <w:tc>
          <w:tcPr>
            <w:tcW w:w="10267" w:type="dxa"/>
          </w:tcPr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t=0t=0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переключатель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85E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––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колебаний).</w:t>
            </w:r>
          </w:p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представлять.</w:t>
            </w:r>
          </w:p>
          <w:p w:rsidR="005D1F8D" w:rsidRDefault="00835732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69184" behindDoc="0" locked="0" layoutInCell="1" allowOverlap="1" wp14:anchorId="0F6B69DE" wp14:editId="26C92BD0">
                  <wp:simplePos x="0" y="0"/>
                  <wp:positionH relativeFrom="column">
                    <wp:posOffset>5260340</wp:posOffset>
                  </wp:positionH>
                  <wp:positionV relativeFrom="paragraph">
                    <wp:posOffset>-960755</wp:posOffset>
                  </wp:positionV>
                  <wp:extent cx="967105" cy="1600200"/>
                  <wp:effectExtent l="0" t="0" r="4445" b="0"/>
                  <wp:wrapSquare wrapText="bothSides"/>
                  <wp:docPr id="331" name="Рисунок 33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столбца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подберите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соответствующую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таблицу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соответствующими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буквами.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50"/>
              <w:gridCol w:w="66"/>
              <w:gridCol w:w="7355"/>
            </w:tblGrid>
            <w:tr w:rsidR="005D1F8D" w:rsidRPr="00B85E45" w:rsidTr="005D1F8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ГРАФИКИ</w:t>
                  </w:r>
                </w:p>
              </w:tc>
              <w:tc>
                <w:tcPr>
                  <w:tcW w:w="6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ФИЗИЧЕСКИЕ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ВЕЛИЧИНЫ</w:t>
                  </w:r>
                </w:p>
              </w:tc>
            </w:tr>
            <w:tr w:rsidR="005D1F8D" w:rsidRPr="00B85E45" w:rsidTr="005D1F8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975"/>
                  </w:tblGrid>
                  <w:tr w:rsidR="005D1F8D" w:rsidRPr="00B85E45" w:rsidTr="005D1F8D">
                    <w:trPr>
                      <w:tblCellSpacing w:w="15" w:type="dxa"/>
                      <w:jc w:val="center"/>
                    </w:trPr>
                    <w:tc>
                      <w:tcPr>
                        <w:tcW w:w="404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39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6A193E6" wp14:editId="4FB3A5D0">
                              <wp:extent cx="1018309" cy="678602"/>
                              <wp:effectExtent l="0" t="0" r="0" b="0"/>
                              <wp:docPr id="332" name="Рисунок 332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2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21304" cy="68059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  <w:jc w:val="center"/>
                    </w:trPr>
                    <w:tc>
                      <w:tcPr>
                        <w:tcW w:w="404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Б)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39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9ECEC70" wp14:editId="5137504A">
                              <wp:extent cx="942109" cy="548942"/>
                              <wp:effectExtent l="0" t="0" r="0" b="0"/>
                              <wp:docPr id="333" name="Рисунок 333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3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5100" cy="5506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"/>
                    <w:gridCol w:w="6945"/>
                  </w:tblGrid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энергия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магнитного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поля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катушки</w:t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сила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тока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контуре</w:t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заряд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левой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обкладки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конденсатора</w:t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4)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энергия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электрического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поля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конденсатора</w:t>
                        </w:r>
                      </w:p>
                    </w:tc>
                  </w:tr>
                </w:tbl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1F8D" w:rsidTr="005D1F8D"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15.2.4</w:t>
            </w:r>
          </w:p>
        </w:tc>
        <w:tc>
          <w:tcPr>
            <w:tcW w:w="10267" w:type="dxa"/>
          </w:tcPr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anchor distT="0" distB="0" distL="114300" distR="114300" simplePos="0" relativeHeight="251873280" behindDoc="0" locked="0" layoutInCell="1" allowOverlap="1" wp14:anchorId="52100B49" wp14:editId="4C8DD8A5">
                  <wp:simplePos x="0" y="0"/>
                  <wp:positionH relativeFrom="column">
                    <wp:posOffset>5739765</wp:posOffset>
                  </wp:positionH>
                  <wp:positionV relativeFrom="paragraph">
                    <wp:posOffset>112395</wp:posOffset>
                  </wp:positionV>
                  <wp:extent cx="560705" cy="645160"/>
                  <wp:effectExtent l="0" t="0" r="0" b="2540"/>
                  <wp:wrapSquare wrapText="bothSides"/>
                  <wp:docPr id="977065573" name="Рисунок 97706557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глицерин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волны?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t xml:space="preserve"> </w:t>
            </w:r>
          </w:p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изменения:</w:t>
            </w:r>
          </w:p>
          <w:p w:rsidR="005D1F8D" w:rsidRDefault="005D1F8D" w:rsidP="005D1F8D"/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250"/>
              <w:gridCol w:w="414"/>
              <w:gridCol w:w="4286"/>
              <w:gridCol w:w="2250"/>
            </w:tblGrid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увеличивается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Период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электромагнитных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колебаний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Длина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волны</w:t>
                  </w: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уменьшается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изменяется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1F8D" w:rsidTr="005D1F8D"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15.2.5</w:t>
            </w:r>
          </w:p>
        </w:tc>
        <w:tc>
          <w:tcPr>
            <w:tcW w:w="10267" w:type="dxa"/>
          </w:tcPr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70208" behindDoc="0" locked="0" layoutInCell="1" allowOverlap="1" wp14:anchorId="78BD05B5" wp14:editId="0690F3CF">
                  <wp:simplePos x="0" y="0"/>
                  <wp:positionH relativeFrom="column">
                    <wp:posOffset>5805805</wp:posOffset>
                  </wp:positionH>
                  <wp:positionV relativeFrom="paragraph">
                    <wp:posOffset>64135</wp:posOffset>
                  </wp:positionV>
                  <wp:extent cx="629920" cy="554990"/>
                  <wp:effectExtent l="0" t="0" r="0" b="0"/>
                  <wp:wrapSquare wrapText="bothSides"/>
                  <wp:docPr id="349" name="Рисунок 34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55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распространения?</w:t>
            </w:r>
          </w:p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изменения:</w:t>
            </w: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повторяться.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250"/>
              <w:gridCol w:w="414"/>
              <w:gridCol w:w="4286"/>
              <w:gridCol w:w="2250"/>
            </w:tblGrid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увеличивается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Длина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волны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Скорость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волны</w:t>
                  </w: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уменьшается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изменяется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1F8D" w:rsidTr="005D1F8D"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15.2.6</w:t>
            </w:r>
          </w:p>
        </w:tc>
        <w:tc>
          <w:tcPr>
            <w:tcW w:w="10267" w:type="dxa"/>
          </w:tcPr>
          <w:p w:rsidR="005D1F8D" w:rsidRPr="00B85E45" w:rsidRDefault="00835732" w:rsidP="005D1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71232" behindDoc="0" locked="0" layoutInCell="1" allowOverlap="1" wp14:anchorId="4CEF9B1C" wp14:editId="1F1E5FBC">
                  <wp:simplePos x="0" y="0"/>
                  <wp:positionH relativeFrom="column">
                    <wp:posOffset>5346700</wp:posOffset>
                  </wp:positionH>
                  <wp:positionV relativeFrom="paragraph">
                    <wp:posOffset>84455</wp:posOffset>
                  </wp:positionV>
                  <wp:extent cx="913130" cy="1495425"/>
                  <wp:effectExtent l="0" t="0" r="1270" b="0"/>
                  <wp:wrapSquare wrapText="bothSides"/>
                  <wp:docPr id="355" name="Рисунок 35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13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идеального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контура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подключён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источнику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(см.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рисунок).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t=0t=0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переключатель</w:t>
            </w:r>
            <w:proofErr w:type="gramStart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переводят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proofErr w:type="gramStart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отображают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величин,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характеризующих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колебания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D1F8D" w:rsidRPr="00B85E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––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="005D1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F8D"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колебаний).</w:t>
            </w:r>
          </w:p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отображать.</w:t>
            </w: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соответствующими</w:t>
            </w:r>
            <w:proofErr w:type="gramEnd"/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790"/>
            </w:tblGrid>
            <w:tr w:rsidR="005D1F8D" w:rsidRPr="00B85E45" w:rsidTr="005D1F8D">
              <w:trPr>
                <w:tblCellSpacing w:w="15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6"/>
                    <w:gridCol w:w="66"/>
                    <w:gridCol w:w="5303"/>
                  </w:tblGrid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2250" w:type="pct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ГРАФИКИ</w:t>
                        </w:r>
                      </w:p>
                    </w:tc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50" w:type="pct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ФИЗИЧЕСКИЕ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ВЕЛИЧИНЫ</w:t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9"/>
                          <w:gridCol w:w="3882"/>
                        </w:tblGrid>
                        <w:tr w:rsidR="005D1F8D" w:rsidRPr="00B85E45" w:rsidTr="005D1F8D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А)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34CAA9FC" wp14:editId="5DE7F8F2">
                                    <wp:extent cx="976746" cy="572750"/>
                                    <wp:effectExtent l="0" t="0" r="0" b="0"/>
                                    <wp:docPr id="356" name="Рисунок 356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6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878" cy="57341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Б)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74631EF" wp14:editId="4AF66561">
                                    <wp:extent cx="900546" cy="564275"/>
                                    <wp:effectExtent l="0" t="0" r="0" b="0"/>
                                    <wp:docPr id="357" name="Рисунок 357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7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02318" cy="5653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5D1F8D" w:rsidRPr="00B85E45" w:rsidRDefault="005D1F8D" w:rsidP="005D1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"/>
                          <w:gridCol w:w="4893"/>
                        </w:tblGrid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энергия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магнитного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поля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катушки</w:t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сила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тока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катушке</w:t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заряд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левой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обкладки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конденсатора</w:t>
                              </w:r>
                            </w:p>
                          </w:tc>
                        </w:tr>
                        <w:tr w:rsidR="005D1F8D" w:rsidRPr="00B85E45" w:rsidTr="005D1F8D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:rsidR="005D1F8D" w:rsidRPr="00B85E45" w:rsidRDefault="005D1F8D" w:rsidP="005D1F8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заряд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правой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обкладки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85E4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конденсатора</w:t>
                              </w:r>
                            </w:p>
                          </w:tc>
                        </w:tr>
                      </w:tbl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1F8D" w:rsidTr="005D1F8D"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15.2.7</w:t>
            </w:r>
          </w:p>
        </w:tc>
        <w:tc>
          <w:tcPr>
            <w:tcW w:w="10267" w:type="dxa"/>
          </w:tcPr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индуктивности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контура.</w:t>
            </w: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72256" behindDoc="0" locked="0" layoutInCell="1" allowOverlap="1" wp14:anchorId="699C25FC" wp14:editId="266A1608">
                  <wp:simplePos x="0" y="0"/>
                  <wp:positionH relativeFrom="column">
                    <wp:posOffset>5270500</wp:posOffset>
                  </wp:positionH>
                  <wp:positionV relativeFrom="paragraph">
                    <wp:posOffset>-93980</wp:posOffset>
                  </wp:positionV>
                  <wp:extent cx="1134110" cy="789305"/>
                  <wp:effectExtent l="0" t="0" r="8890" b="0"/>
                  <wp:wrapSquare wrapText="bothSides"/>
                  <wp:docPr id="369" name="Рисунок 36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8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подберите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буквами.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66"/>
              <w:gridCol w:w="5389"/>
            </w:tblGrid>
            <w:tr w:rsidR="005D1F8D" w:rsidRPr="00B85E45" w:rsidTr="005D1F8D">
              <w:trPr>
                <w:tblCellSpacing w:w="15" w:type="dxa"/>
              </w:trPr>
              <w:tc>
                <w:tcPr>
                  <w:tcW w:w="2250" w:type="pct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ГРАФИКИ</w:t>
                  </w:r>
                </w:p>
              </w:tc>
              <w:tc>
                <w:tcPr>
                  <w:tcW w:w="6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750" w:type="pct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ФИЗИЧЕСКИЕ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ВЕЛИЧИНЫ</w:t>
                  </w:r>
                </w:p>
              </w:tc>
            </w:tr>
            <w:tr w:rsidR="005D1F8D" w:rsidRPr="00B85E45" w:rsidTr="005D1F8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9"/>
                    <w:gridCol w:w="3952"/>
                  </w:tblGrid>
                  <w:tr w:rsidR="005D1F8D" w:rsidRPr="00B85E45" w:rsidTr="005D1F8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EDBF072" wp14:editId="66A42073">
                              <wp:extent cx="1066800" cy="618761"/>
                              <wp:effectExtent l="0" t="0" r="0" b="0"/>
                              <wp:docPr id="370" name="Рисунок 370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0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8037" cy="61947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Б)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17DD037" wp14:editId="12A9B22A">
                              <wp:extent cx="1046019" cy="690406"/>
                              <wp:effectExtent l="0" t="0" r="0" b="0"/>
                              <wp:docPr id="371" name="Рисунок 371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1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7232" cy="6912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"/>
                    <w:gridCol w:w="4979"/>
                  </w:tblGrid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846C92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индуктивность катушки</w:t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напряжение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обкладках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конденсатора</w:t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846C92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энергия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85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лектрического поля конденсатора</w:t>
                        </w:r>
                      </w:p>
                    </w:tc>
                  </w:tr>
                  <w:tr w:rsidR="005D1F8D" w:rsidRPr="00B85E45" w:rsidTr="005D1F8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5D1F8D" w:rsidRPr="00B85E45" w:rsidRDefault="005D1F8D" w:rsidP="005D1F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5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4)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5D1F8D" w:rsidRPr="00846C92" w:rsidRDefault="005D1F8D" w:rsidP="005D1F8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энергия магнитного поля катушки</w:t>
                        </w:r>
                      </w:p>
                    </w:tc>
                  </w:tr>
                </w:tbl>
                <w:p w:rsidR="005D1F8D" w:rsidRPr="00B85E45" w:rsidRDefault="005D1F8D" w:rsidP="005D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1F8D" w:rsidTr="00835732">
        <w:trPr>
          <w:trHeight w:val="2665"/>
        </w:trPr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15.2.8</w:t>
            </w:r>
          </w:p>
        </w:tc>
        <w:tc>
          <w:tcPr>
            <w:tcW w:w="10267" w:type="dxa"/>
          </w:tcPr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радиоприёмника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индуктивность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катушки.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волны?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повторяться.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250"/>
              <w:gridCol w:w="414"/>
              <w:gridCol w:w="4286"/>
              <w:gridCol w:w="2250"/>
            </w:tblGrid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увеличивается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Период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колебаний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Длина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волны</w:t>
                  </w: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уменьшается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изменяется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1F8D" w:rsidTr="005D1F8D"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15.2.9</w:t>
            </w:r>
          </w:p>
        </w:tc>
        <w:tc>
          <w:tcPr>
            <w:tcW w:w="10267" w:type="dxa"/>
          </w:tcPr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радиопередатчика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электроёмкость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пластинами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излучаемых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излучения?</w:t>
            </w: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изменения:</w:t>
            </w: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2238"/>
              <w:gridCol w:w="408"/>
              <w:gridCol w:w="3546"/>
              <w:gridCol w:w="3228"/>
            </w:tblGrid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увеличивается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Частота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излучаемых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волн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Длина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волны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излучения</w:t>
                  </w: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уменьшается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</w:t>
                  </w:r>
                </w:p>
              </w:tc>
              <w:tc>
                <w:tcPr>
                  <w:tcW w:w="2250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изменяется</w:t>
                  </w:r>
                </w:p>
              </w:tc>
              <w:tc>
                <w:tcPr>
                  <w:tcW w:w="414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2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1F8D" w:rsidTr="005D1F8D">
        <w:tc>
          <w:tcPr>
            <w:tcW w:w="756" w:type="dxa"/>
          </w:tcPr>
          <w:p w:rsidR="005D1F8D" w:rsidRPr="00835732" w:rsidRDefault="005D1F8D" w:rsidP="005D1F8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357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15.2.10</w:t>
            </w:r>
          </w:p>
        </w:tc>
        <w:tc>
          <w:tcPr>
            <w:tcW w:w="10267" w:type="dxa"/>
          </w:tcPr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67136" behindDoc="0" locked="0" layoutInCell="1" allowOverlap="1" wp14:anchorId="1324A31E" wp14:editId="7F926FAA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40005</wp:posOffset>
                  </wp:positionV>
                  <wp:extent cx="643890" cy="741045"/>
                  <wp:effectExtent l="0" t="0" r="0" b="0"/>
                  <wp:wrapSquare wrapText="bothSides"/>
                  <wp:docPr id="391" name="Рисунок 39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741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пучок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распространения?</w:t>
            </w:r>
          </w:p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D" w:rsidRDefault="005D1F8D" w:rsidP="005D1F8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изменения: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повторяться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"/>
              <w:gridCol w:w="2105"/>
              <w:gridCol w:w="337"/>
              <w:gridCol w:w="3141"/>
              <w:gridCol w:w="2848"/>
            </w:tblGrid>
            <w:tr w:rsidR="005D1F8D" w:rsidRPr="00B85E45" w:rsidTr="005D1F8D">
              <w:trPr>
                <w:tblCellSpacing w:w="0" w:type="dxa"/>
              </w:trPr>
              <w:tc>
                <w:tcPr>
                  <w:tcW w:w="402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</w:t>
                  </w:r>
                </w:p>
              </w:tc>
              <w:tc>
                <w:tcPr>
                  <w:tcW w:w="2105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увеличивается</w:t>
                  </w:r>
                </w:p>
              </w:tc>
              <w:tc>
                <w:tcPr>
                  <w:tcW w:w="337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Частота</w:t>
                  </w:r>
                </w:p>
              </w:tc>
              <w:tc>
                <w:tcPr>
                  <w:tcW w:w="2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Скорость</w:t>
                  </w: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02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2105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уменьшается</w:t>
                  </w:r>
                </w:p>
              </w:tc>
              <w:tc>
                <w:tcPr>
                  <w:tcW w:w="337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1F8D" w:rsidRPr="00B85E45" w:rsidRDefault="005D1F8D" w:rsidP="005D1F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1F8D" w:rsidRPr="00B85E45" w:rsidTr="005D1F8D">
              <w:trPr>
                <w:tblCellSpacing w:w="0" w:type="dxa"/>
              </w:trPr>
              <w:tc>
                <w:tcPr>
                  <w:tcW w:w="402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</w:t>
                  </w:r>
                </w:p>
              </w:tc>
              <w:tc>
                <w:tcPr>
                  <w:tcW w:w="2105" w:type="dxa"/>
                  <w:hideMark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85E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изменяется</w:t>
                  </w:r>
                </w:p>
              </w:tc>
              <w:tc>
                <w:tcPr>
                  <w:tcW w:w="337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41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8" w:type="dxa"/>
                </w:tcPr>
                <w:p w:rsidR="005D1F8D" w:rsidRPr="00B85E45" w:rsidRDefault="005D1F8D" w:rsidP="005D1F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1F8D" w:rsidRPr="00B85E45" w:rsidRDefault="005D1F8D" w:rsidP="005D1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1F8D" w:rsidRDefault="005D1F8D" w:rsidP="005D1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  <w:gridCol w:w="958"/>
      </w:tblGrid>
      <w:tr w:rsidR="005D1F8D" w:rsidRPr="00B85E45" w:rsidTr="005D1F8D">
        <w:tc>
          <w:tcPr>
            <w:tcW w:w="1384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задания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15.2.1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15.2.2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15.2.3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15.2.4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15.2.5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15.2.6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15.2.7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15.2.8</w:t>
            </w:r>
          </w:p>
        </w:tc>
        <w:tc>
          <w:tcPr>
            <w:tcW w:w="958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15.2.9</w:t>
            </w:r>
          </w:p>
        </w:tc>
        <w:tc>
          <w:tcPr>
            <w:tcW w:w="958" w:type="dxa"/>
          </w:tcPr>
          <w:p w:rsidR="005D1F8D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15.2.10</w:t>
            </w:r>
          </w:p>
        </w:tc>
      </w:tr>
      <w:tr w:rsidR="005D1F8D" w:rsidRPr="00B85E45" w:rsidTr="005D1F8D">
        <w:tc>
          <w:tcPr>
            <w:tcW w:w="1384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85E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ответы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957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958" w:type="dxa"/>
          </w:tcPr>
          <w:p w:rsidR="005D1F8D" w:rsidRPr="00B85E45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958" w:type="dxa"/>
          </w:tcPr>
          <w:p w:rsidR="005D1F8D" w:rsidRDefault="005D1F8D" w:rsidP="005D1F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</w:tr>
    </w:tbl>
    <w:p w:rsidR="005D1F8D" w:rsidRDefault="005D1F8D" w:rsidP="005D1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310FA" w:rsidRPr="00D232E0" w:rsidRDefault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835732" w:rsidRDefault="00A310FA" w:rsidP="00835732">
      <w:pPr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</w:pPr>
      <w:r w:rsidRPr="00835732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lastRenderedPageBreak/>
        <w:t>Задание</w:t>
      </w:r>
      <w:r w:rsidR="009F2F91" w:rsidRPr="00835732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 xml:space="preserve"> </w:t>
      </w:r>
      <w:r w:rsidRPr="00835732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>16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7795"/>
      </w:tblGrid>
      <w:tr w:rsidR="0069058C" w:rsidRPr="00D232E0" w:rsidTr="00835732">
        <w:trPr>
          <w:trHeight w:val="28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6B79C9">
        <w:trPr>
          <w:trHeight w:val="45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8357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Планетарная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атома.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Нуклонная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ядра.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4F7208">
            <w:pPr>
              <w:pStyle w:val="a8"/>
              <w:numPr>
                <w:ilvl w:val="0"/>
                <w:numId w:val="22"/>
              </w:numPr>
              <w:spacing w:after="0" w:line="240" w:lineRule="auto"/>
              <w:ind w:left="0" w:firstLine="45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обозначение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нейтрального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атома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Периодическую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Д.И.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Менделеева,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электронов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оболочке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нейтрального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атома,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нуклонов,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протонов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нейтронов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ядре</w:t>
            </w:r>
          </w:p>
        </w:tc>
      </w:tr>
      <w:tr w:rsidR="00A310FA" w:rsidRPr="00D232E0" w:rsidTr="006B79C9">
        <w:trPr>
          <w:trHeight w:val="45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8357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Альфа-распад,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бета-распад.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Ядерные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реакции.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4F7208">
            <w:pPr>
              <w:pStyle w:val="a8"/>
              <w:numPr>
                <w:ilvl w:val="0"/>
                <w:numId w:val="22"/>
              </w:numPr>
              <w:spacing w:after="0" w:line="240" w:lineRule="auto"/>
              <w:ind w:left="0" w:firstLine="45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свойство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сохранения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заряда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нуклонов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ядерных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реакциях,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заряд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массовое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ядра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неизвестного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элемента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ядерной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реакции,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ядра,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образовавшегося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результате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альф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бета-распада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указанного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ядра</w:t>
            </w:r>
          </w:p>
        </w:tc>
      </w:tr>
      <w:tr w:rsidR="00A310FA" w:rsidRPr="00D232E0" w:rsidTr="006B79C9">
        <w:trPr>
          <w:trHeight w:val="45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8357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радиоактивного</w:t>
            </w:r>
            <w:proofErr w:type="gramEnd"/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распад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4F7208">
            <w:pPr>
              <w:pStyle w:val="a8"/>
              <w:numPr>
                <w:ilvl w:val="0"/>
                <w:numId w:val="22"/>
              </w:numPr>
              <w:spacing w:after="0" w:line="240" w:lineRule="auto"/>
              <w:ind w:left="0" w:firstLine="45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Применять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радиоактивного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распада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10FA" w:rsidRPr="00D232E0" w:rsidRDefault="00A310FA" w:rsidP="004F7208">
            <w:pPr>
              <w:pStyle w:val="a8"/>
              <w:spacing w:after="0" w:line="240" w:lineRule="auto"/>
              <w:ind w:left="0" w:firstLine="45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32E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N</w:t>
            </w:r>
            <w:r w:rsidRPr="00D232E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Pr="00D232E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t</w:t>
            </w:r>
            <w:r w:rsidRPr="00D232E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0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 xml:space="preserve"> 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FFFFF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2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T</m:t>
                      </m:r>
                    </m:den>
                  </m:f>
                </m:sup>
              </m:sSup>
            </m:oMath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типовых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ситуациях.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10FA" w:rsidRPr="00D232E0" w:rsidRDefault="00A310FA" w:rsidP="004F7208">
            <w:pPr>
              <w:pStyle w:val="a8"/>
              <w:numPr>
                <w:ilvl w:val="0"/>
                <w:numId w:val="22"/>
              </w:numPr>
              <w:spacing w:after="0" w:line="240" w:lineRule="auto"/>
              <w:ind w:left="0" w:firstLine="45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зависимости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распавшихся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частиц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определения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полураспада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элемента.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0142"/>
      </w:tblGrid>
      <w:tr w:rsidR="00A310FA" w:rsidRPr="00D232E0" w:rsidTr="0069058C">
        <w:trPr>
          <w:trHeight w:val="34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69058C" w:rsidRDefault="00A310FA" w:rsidP="00690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232E0" w:rsidRDefault="00A310FA" w:rsidP="00690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A310FA">
        <w:trPr>
          <w:trHeight w:val="50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16.1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Pr="00D232E0" w:rsidRDefault="00A3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протонов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содержится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ядре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изотопа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висмута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9F2F91">
              <w:rPr>
                <w:rStyle w:val="mtext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m:ctrlPr>
                </m:sPrePr>
                <m:sub>
                  <m:r>
                    <w:rPr>
                      <w:rStyle w:val="mtext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m:t>83</m:t>
                  </m:r>
                </m:sub>
                <m:sup>
                  <m:r>
                    <w:rPr>
                      <w:rStyle w:val="mtext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m:t>208</m:t>
                  </m:r>
                </m:sup>
                <m:e>
                  <m:r>
                    <w:rPr>
                      <w:rStyle w:val="mtext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en-US"/>
                    </w:rPr>
                    <m:t>Bi</m:t>
                  </m:r>
                </m:e>
              </m:sPre>
            </m:oMath>
            <w:r w:rsidRPr="00D232E0">
              <w:rPr>
                <w:rStyle w:val="mtext"/>
                <w:rFonts w:ascii="Times New Roman" w:eastAsiaTheme="minorEastAsia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?</w:t>
            </w:r>
          </w:p>
        </w:tc>
      </w:tr>
      <w:tr w:rsidR="00A310FA" w:rsidRPr="00D232E0" w:rsidTr="00A310FA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16.2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нейтронов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содержится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ядре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изотопа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галлия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m:ctrlPr>
                </m:sPrePr>
                <m:sub>
                  <m:r>
                    <w:rPr>
                      <w:rStyle w:val="mtext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m:t>31</m:t>
                  </m:r>
                </m:sub>
                <m:sup>
                  <m:r>
                    <w:rPr>
                      <w:rStyle w:val="mtext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m:t>69</m:t>
                  </m:r>
                </m:sup>
                <m:e>
                  <m:r>
                    <w:rPr>
                      <w:rStyle w:val="mtext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en-US"/>
                    </w:rPr>
                    <m:t>Ga</m:t>
                  </m:r>
                </m:e>
              </m:sPre>
            </m:oMath>
            <w:r w:rsidRPr="00D232E0">
              <w:rPr>
                <w:rStyle w:val="mtext"/>
                <w:rFonts w:ascii="Times New Roman" w:eastAsiaTheme="minorEastAsia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?</w:t>
            </w:r>
          </w:p>
        </w:tc>
      </w:tr>
      <w:tr w:rsidR="00A310FA" w:rsidRPr="00D232E0" w:rsidTr="00A310FA">
        <w:trPr>
          <w:trHeight w:val="43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16.3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Pr="00D232E0" w:rsidRDefault="00A310FA" w:rsidP="00690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Ядро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урана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захватывает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нейтрон,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результате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происходит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ядерная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реакция</w:t>
            </w:r>
            <w:r w:rsidR="006905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FFFFF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1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+</m:t>
                  </m:r>
                  <m:sPre>
                    <m:sPre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Pre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</w:rPr>
                        <m:t>92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</w:rPr>
                        <m:t>238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U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</w:rPr>
                        <m:t>→</m:t>
                      </m:r>
                      <m:sPre>
                        <m:sPre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</m:ctrlPr>
                        </m:sPrePr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  <m:t>A</m:t>
                          </m:r>
                        </m:sup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shd w:val="clear" w:color="auto" w:fill="FFFFFF"/>
                            </w:rPr>
                            <m:t>+2</m:t>
                          </m:r>
                          <m:sPre>
                            <m:sPre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shd w:val="clear" w:color="auto" w:fill="FFFFFF"/>
                                  <w:lang w:val="en-US"/>
                                </w:rPr>
                              </m:ctrlPr>
                            </m:sPrePr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m:t>1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shd w:val="clear" w:color="auto" w:fill="FFFFFF"/>
                                  <w:lang w:val="en-US"/>
                                </w:rPr>
                                <m:t>n</m:t>
                              </m:r>
                            </m:e>
                          </m:sPre>
                        </m:e>
                      </m:sPre>
                    </m:e>
                  </m:sPre>
                </m:e>
              </m:sPre>
            </m:oMath>
            <w:r w:rsidR="0069058C" w:rsidRPr="006905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="006905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образованием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ядра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химического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элемента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FFFFF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m:t>A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Х</m:t>
                  </m:r>
                </m:e>
              </m:sPre>
            </m:oMath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заряд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образовавшегося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ядра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Z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единицах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элементарного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заряда)?</w:t>
            </w:r>
          </w:p>
        </w:tc>
      </w:tr>
      <w:tr w:rsidR="00A310FA" w:rsidRPr="00D232E0" w:rsidTr="00A310FA">
        <w:trPr>
          <w:trHeight w:val="33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16.4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58C" w:rsidRDefault="006B79C9" w:rsidP="0069058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49376" behindDoc="0" locked="0" layoutInCell="1" allowOverlap="1" wp14:anchorId="4C820420" wp14:editId="32E52B39">
                  <wp:simplePos x="0" y="0"/>
                  <wp:positionH relativeFrom="column">
                    <wp:posOffset>3932555</wp:posOffset>
                  </wp:positionH>
                  <wp:positionV relativeFrom="paragraph">
                    <wp:posOffset>88265</wp:posOffset>
                  </wp:positionV>
                  <wp:extent cx="2362200" cy="1676400"/>
                  <wp:effectExtent l="0" t="0" r="0" b="0"/>
                  <wp:wrapSquare wrapText="bothSides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4" t="9751" r="1900" b="12738"/>
                          <a:stretch/>
                        </pic:blipFill>
                        <pic:spPr bwMode="auto">
                          <a:xfrm>
                            <a:off x="0" y="0"/>
                            <a:ext cx="23622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платины</w:t>
            </w:r>
            <w:r w:rsidR="006905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FFFFF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78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197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m:t>Pt</m:t>
                  </m:r>
                </m:e>
              </m:sPre>
            </m:oMath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Style w:val="mpentity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β</w:t>
            </w:r>
            <w:r w:rsidR="00A310FA" w:rsidRPr="00D232E0">
              <w:rPr>
                <w:rStyle w:val="mo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</w:rPr>
              <w:t>–</w:t>
            </w:r>
            <w:r w:rsidR="00A310FA" w:rsidRPr="00D232E0">
              <w:rPr>
                <w:rStyle w:val="mjxassistivemathml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</w:rPr>
              <w:t>–</w:t>
            </w:r>
            <w:r w:rsidR="009F2F91">
              <w:rPr>
                <w:rStyle w:val="mjxassistivemathml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-распаде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периодом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полураспада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часов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образуются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стабильные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ядра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золота.</w:t>
            </w:r>
          </w:p>
          <w:p w:rsidR="00A310FA" w:rsidRPr="006B79C9" w:rsidRDefault="0069058C" w:rsidP="0069058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момент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образце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содержится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A310FA" w:rsidRPr="00D232E0">
              <w:rPr>
                <w:rStyle w:val="mo"/>
                <w:rFonts w:ascii="Cambria Math" w:hAnsi="Cambria Math" w:cs="Cambria Math"/>
                <w:sz w:val="28"/>
                <w:szCs w:val="28"/>
                <w:bdr w:val="none" w:sz="0" w:space="0" w:color="auto" w:frame="1"/>
                <w:shd w:val="clear" w:color="auto" w:fill="FFFFFF"/>
              </w:rPr>
              <w:t>⋅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20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платины.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Через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какую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точек,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кроме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координат,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пройдёт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график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зависимости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  <w:t>золота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B79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B79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времени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B79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(см.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B79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рисунок)?</w:t>
            </w:r>
          </w:p>
        </w:tc>
      </w:tr>
      <w:tr w:rsidR="00A310FA" w:rsidRPr="00D232E0" w:rsidTr="00A310FA">
        <w:trPr>
          <w:trHeight w:val="36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16.5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Ядро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изотопа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тория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FFFFF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90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234</m:t>
                  </m:r>
                </m:sup>
                <m: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m:t>Th</m:t>
                  </m:r>
                </m:e>
              </m:sPre>
            </m:oMath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испытывает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электронный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b-распад,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этом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образуется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ядро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элемента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FFFFF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A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m:t>X</m:t>
                  </m:r>
                </m:e>
              </m:sPre>
            </m:oMath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заряд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Z</w:t>
            </w:r>
            <w:r w:rsidR="009F2F91" w:rsidRP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образовавшегося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ядра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</w:t>
            </w:r>
            <w:r w:rsidR="009F2F91" w:rsidRP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единицах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элементарного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заряда)?</w:t>
            </w:r>
          </w:p>
        </w:tc>
      </w:tr>
      <w:tr w:rsidR="00A310FA" w:rsidRPr="00D232E0" w:rsidTr="00A310FA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16.6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Pr="00D232E0" w:rsidRDefault="00A310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Какая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радиоактивных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атомов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процентах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первоначального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ядер)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остаётся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  <w:t>нераспавшейся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через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интервал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времени,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равный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двум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периодам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полураспада?</w:t>
            </w:r>
          </w:p>
        </w:tc>
      </w:tr>
      <w:tr w:rsidR="00A310FA" w:rsidRPr="00D232E0" w:rsidTr="00A310FA">
        <w:trPr>
          <w:trHeight w:val="4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16.7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Чему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равен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период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годах)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полураспада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изотопа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9F2F91">
              <w:rPr>
                <w:rStyle w:val="m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m:ctrlPr>
                </m:sPrePr>
                <m:sub>
                  <m:r>
                    <w:rPr>
                      <w:rStyle w:val="mn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m:t>11</m:t>
                  </m:r>
                </m:sub>
                <m:sup>
                  <m:r>
                    <w:rPr>
                      <w:rStyle w:val="mn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m:t>22</m:t>
                  </m:r>
                </m:sup>
                <m:e>
                  <m:r>
                    <w:rPr>
                      <w:rStyle w:val="mn"/>
                      <w:rFonts w:ascii="Cambria Math" w:hAnsi="Cambria Math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en-US"/>
                    </w:rPr>
                    <m:t>Na</m:t>
                  </m:r>
                </m:e>
              </m:sPre>
            </m:oMath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если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исходно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большое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нераспавшихся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атомов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изотопа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уменьшилось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раз?</w:t>
            </w:r>
          </w:p>
        </w:tc>
      </w:tr>
      <w:tr w:rsidR="00A310FA" w:rsidRPr="00D232E0" w:rsidTr="00A310FA">
        <w:trPr>
          <w:trHeight w:val="47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16.8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Pr="004F7208" w:rsidRDefault="004F720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50400" behindDoc="0" locked="0" layoutInCell="1" allowOverlap="1" wp14:anchorId="2DF87598" wp14:editId="2FC40C08">
                  <wp:simplePos x="0" y="0"/>
                  <wp:positionH relativeFrom="column">
                    <wp:posOffset>4082415</wp:posOffset>
                  </wp:positionH>
                  <wp:positionV relativeFrom="paragraph">
                    <wp:posOffset>-6350</wp:posOffset>
                  </wp:positionV>
                  <wp:extent cx="2228850" cy="1322070"/>
                  <wp:effectExtent l="0" t="0" r="0" b="0"/>
                  <wp:wrapSquare wrapText="bothSides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39" b="10987"/>
                          <a:stretch/>
                        </pic:blipFill>
                        <pic:spPr bwMode="auto">
                          <a:xfrm>
                            <a:off x="0" y="0"/>
                            <a:ext cx="2228850" cy="132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рисунке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показан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график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зависимости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нераспавшихся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европия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FFFFF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63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160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m:t>Eu</m:t>
                  </m:r>
                </m:e>
              </m:sPre>
            </m:oMath>
            <w:r w:rsidR="009F2F91">
              <w:rPr>
                <w:rStyle w:val="mtext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времени.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период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полураспада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05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изотопа?</w:t>
            </w:r>
          </w:p>
        </w:tc>
      </w:tr>
      <w:tr w:rsidR="00A310FA" w:rsidRPr="00D232E0" w:rsidTr="0069058C">
        <w:trPr>
          <w:trHeight w:val="96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16.9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Pr="0069058C" w:rsidRDefault="00A310FA" w:rsidP="0069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радиоактивного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распада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некоторого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изотопа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вид: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m:t>-λt</m:t>
                  </m:r>
                </m:sup>
              </m:sSup>
            </m:oMath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λ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––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полураспада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этих</w:t>
            </w:r>
            <w:r w:rsidR="009F2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0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ядер.</w:t>
            </w:r>
          </w:p>
        </w:tc>
      </w:tr>
      <w:tr w:rsidR="00A310FA" w:rsidRPr="00D232E0" w:rsidTr="00A310FA">
        <w:trPr>
          <w:trHeight w:val="79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9058C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58C"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Pr="00D232E0" w:rsidRDefault="00A310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Период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полураспада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радиоактивного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изотопа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составляет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ч.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Какая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изотопа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(в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процентах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первоначального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большого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ядер)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распадётся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первые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="009F2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ч?</w:t>
            </w:r>
          </w:p>
        </w:tc>
      </w:tr>
    </w:tbl>
    <w:p w:rsidR="00A310FA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5"/>
        <w:gridCol w:w="986"/>
        <w:gridCol w:w="988"/>
        <w:gridCol w:w="989"/>
        <w:gridCol w:w="989"/>
        <w:gridCol w:w="989"/>
        <w:gridCol w:w="989"/>
        <w:gridCol w:w="989"/>
        <w:gridCol w:w="989"/>
        <w:gridCol w:w="989"/>
        <w:gridCol w:w="866"/>
      </w:tblGrid>
      <w:tr w:rsidR="004F7208" w:rsidTr="00BA3128">
        <w:tc>
          <w:tcPr>
            <w:tcW w:w="1225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en-US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986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16.1</w:t>
            </w:r>
          </w:p>
        </w:tc>
        <w:tc>
          <w:tcPr>
            <w:tcW w:w="988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16.2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16.3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16.4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16.5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16.6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16.7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16.8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16.9</w:t>
            </w:r>
          </w:p>
        </w:tc>
        <w:tc>
          <w:tcPr>
            <w:tcW w:w="866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</w:tc>
      </w:tr>
      <w:tr w:rsidR="004F7208" w:rsidTr="00BA3128">
        <w:tc>
          <w:tcPr>
            <w:tcW w:w="1225" w:type="dxa"/>
          </w:tcPr>
          <w:p w:rsidR="004F7208" w:rsidRDefault="004F7208" w:rsidP="00A310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en-US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986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88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Style w:val="mtext"/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89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6" w:type="dxa"/>
            <w:vAlign w:val="center"/>
          </w:tcPr>
          <w:p w:rsidR="004F7208" w:rsidRPr="00D232E0" w:rsidRDefault="004F720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69058C" w:rsidRPr="0069058C" w:rsidRDefault="0069058C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</w:p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6B79C9" w:rsidRDefault="006B79C9" w:rsidP="00A310FA">
      <w:pPr>
        <w:rPr>
          <w:rFonts w:ascii="Times New Roman" w:hAnsi="Times New Roman" w:cs="Times New Roman"/>
          <w:sz w:val="28"/>
          <w:szCs w:val="28"/>
        </w:rPr>
      </w:pPr>
    </w:p>
    <w:p w:rsidR="006B79C9" w:rsidRDefault="006B79C9" w:rsidP="00A310FA">
      <w:pPr>
        <w:rPr>
          <w:rFonts w:ascii="Times New Roman" w:hAnsi="Times New Roman" w:cs="Times New Roman"/>
          <w:sz w:val="28"/>
          <w:szCs w:val="28"/>
        </w:rPr>
      </w:pPr>
    </w:p>
    <w:p w:rsidR="006B79C9" w:rsidRDefault="006B79C9" w:rsidP="00A310FA">
      <w:pPr>
        <w:rPr>
          <w:rFonts w:ascii="Times New Roman" w:hAnsi="Times New Roman" w:cs="Times New Roman"/>
          <w:sz w:val="28"/>
          <w:szCs w:val="28"/>
        </w:rPr>
      </w:pPr>
    </w:p>
    <w:p w:rsidR="006B79C9" w:rsidRDefault="006B79C9" w:rsidP="00A310FA">
      <w:pPr>
        <w:rPr>
          <w:rFonts w:ascii="Times New Roman" w:hAnsi="Times New Roman" w:cs="Times New Roman"/>
          <w:sz w:val="28"/>
          <w:szCs w:val="28"/>
        </w:rPr>
      </w:pPr>
    </w:p>
    <w:p w:rsidR="006B79C9" w:rsidRDefault="006B79C9" w:rsidP="00A310FA">
      <w:pPr>
        <w:rPr>
          <w:rFonts w:ascii="Times New Roman" w:hAnsi="Times New Roman" w:cs="Times New Roman"/>
          <w:sz w:val="28"/>
          <w:szCs w:val="28"/>
        </w:rPr>
      </w:pPr>
    </w:p>
    <w:p w:rsidR="006B79C9" w:rsidRDefault="006B79C9" w:rsidP="00A310FA">
      <w:pPr>
        <w:rPr>
          <w:rFonts w:ascii="Times New Roman" w:hAnsi="Times New Roman" w:cs="Times New Roman"/>
          <w:sz w:val="28"/>
          <w:szCs w:val="28"/>
        </w:rPr>
      </w:pPr>
    </w:p>
    <w:p w:rsidR="006B79C9" w:rsidRDefault="006B79C9" w:rsidP="00A310FA">
      <w:pPr>
        <w:rPr>
          <w:rFonts w:ascii="Times New Roman" w:hAnsi="Times New Roman" w:cs="Times New Roman"/>
          <w:sz w:val="28"/>
          <w:szCs w:val="28"/>
        </w:rPr>
      </w:pPr>
    </w:p>
    <w:p w:rsidR="004F7208" w:rsidRDefault="004F7208" w:rsidP="00A310FA">
      <w:pPr>
        <w:rPr>
          <w:rFonts w:ascii="Times New Roman" w:hAnsi="Times New Roman" w:cs="Times New Roman"/>
          <w:sz w:val="28"/>
          <w:szCs w:val="28"/>
        </w:rPr>
      </w:pPr>
    </w:p>
    <w:p w:rsidR="004F7208" w:rsidRDefault="004F7208" w:rsidP="00A310FA">
      <w:pPr>
        <w:rPr>
          <w:rFonts w:ascii="Times New Roman" w:hAnsi="Times New Roman" w:cs="Times New Roman"/>
          <w:sz w:val="28"/>
          <w:szCs w:val="28"/>
        </w:rPr>
      </w:pPr>
    </w:p>
    <w:p w:rsidR="004F7208" w:rsidRDefault="004F7208" w:rsidP="00A310FA">
      <w:pPr>
        <w:rPr>
          <w:rFonts w:ascii="Times New Roman" w:hAnsi="Times New Roman" w:cs="Times New Roman"/>
          <w:sz w:val="28"/>
          <w:szCs w:val="28"/>
        </w:rPr>
      </w:pPr>
    </w:p>
    <w:p w:rsidR="004F7208" w:rsidRDefault="004F7208" w:rsidP="00A310FA">
      <w:pPr>
        <w:rPr>
          <w:rFonts w:ascii="Times New Roman" w:hAnsi="Times New Roman" w:cs="Times New Roman"/>
          <w:sz w:val="28"/>
          <w:szCs w:val="28"/>
        </w:rPr>
      </w:pPr>
    </w:p>
    <w:p w:rsidR="004F7208" w:rsidRDefault="004F7208" w:rsidP="00A310FA">
      <w:pPr>
        <w:rPr>
          <w:rFonts w:ascii="Times New Roman" w:hAnsi="Times New Roman" w:cs="Times New Roman"/>
          <w:sz w:val="28"/>
          <w:szCs w:val="28"/>
        </w:rPr>
      </w:pPr>
    </w:p>
    <w:p w:rsidR="004F7208" w:rsidRPr="00D232E0" w:rsidRDefault="004F7208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B92A06" w:rsidRDefault="00A310FA" w:rsidP="00B92A06">
      <w:pPr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</w:pPr>
      <w:r w:rsidRPr="00B92A06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 xml:space="preserve"> </w:t>
      </w:r>
      <w:r w:rsidRPr="00B92A06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>17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7795"/>
      </w:tblGrid>
      <w:tr w:rsidR="0069058C" w:rsidRPr="00D232E0" w:rsidTr="004F7208">
        <w:trPr>
          <w:trHeight w:val="28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69058C" w:rsidRPr="00D232E0" w:rsidRDefault="0069058C" w:rsidP="004F720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69058C" w:rsidRPr="00D232E0" w:rsidRDefault="0069058C" w:rsidP="004F720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4F7208">
        <w:trPr>
          <w:trHeight w:val="233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4F72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Корпускулярно-волновой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дуализм.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атома.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атомного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ядра.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4F7208">
            <w:pPr>
              <w:pStyle w:val="a8"/>
              <w:numPr>
                <w:ilvl w:val="0"/>
                <w:numId w:val="23"/>
              </w:numPr>
              <w:spacing w:line="240" w:lineRule="auto"/>
              <w:ind w:left="33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Анализировать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процессы,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представленные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графиков: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выделять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свойства,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физические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величины,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характеризующие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процесс.</w:t>
            </w:r>
          </w:p>
          <w:p w:rsidR="00A310FA" w:rsidRPr="00D232E0" w:rsidRDefault="009F2F91" w:rsidP="004F7208">
            <w:pPr>
              <w:pStyle w:val="a8"/>
              <w:numPr>
                <w:ilvl w:val="0"/>
                <w:numId w:val="23"/>
              </w:numPr>
              <w:spacing w:line="240" w:lineRule="auto"/>
              <w:ind w:left="33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Анализировать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величин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процессах,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наблюдением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фотоэффекта,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излучением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(поглощением)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света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атомом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протеканием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ядерных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реакций.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0142"/>
      </w:tblGrid>
      <w:tr w:rsidR="00A310FA" w:rsidRPr="00D232E0" w:rsidTr="0069058C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4F7208" w:rsidRDefault="00A310FA" w:rsidP="00690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232E0" w:rsidRDefault="00A310FA" w:rsidP="00690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1B1614">
        <w:trPr>
          <w:trHeight w:val="10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F720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t>17.1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Pr="004F7208" w:rsidRDefault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Интенсивность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монохроматического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светового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пучка,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освещающего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фотокатод,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плавно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увеличивают,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меняя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частоты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света.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Как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изменяются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этом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количество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фотонов,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падающих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поверхность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фотокатода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единицу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времени,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скорость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каждого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фотона?</w:t>
            </w:r>
          </w:p>
          <w:p w:rsidR="00A310FA" w:rsidRPr="004F7208" w:rsidRDefault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определите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соответствующий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характер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изменения: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55"/>
            </w:tblGrid>
            <w:tr w:rsidR="00A310FA" w:rsidRPr="004F7208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A310FA" w:rsidRPr="004F7208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1)</w:t>
                  </w:r>
                </w:p>
              </w:tc>
              <w:tc>
                <w:tcPr>
                  <w:tcW w:w="2655" w:type="dxa"/>
                  <w:hideMark/>
                </w:tcPr>
                <w:p w:rsidR="00A310FA" w:rsidRPr="004F7208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увеличивается</w:t>
                  </w:r>
                </w:p>
              </w:tc>
            </w:tr>
            <w:tr w:rsidR="00A310FA" w:rsidRPr="004F7208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A310FA" w:rsidRPr="004F7208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2)</w:t>
                  </w:r>
                </w:p>
              </w:tc>
              <w:tc>
                <w:tcPr>
                  <w:tcW w:w="2655" w:type="dxa"/>
                  <w:hideMark/>
                </w:tcPr>
                <w:p w:rsidR="00A310FA" w:rsidRPr="004F7208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уменьшается</w:t>
                  </w:r>
                </w:p>
              </w:tc>
            </w:tr>
            <w:tr w:rsidR="00A310FA" w:rsidRPr="004F7208">
              <w:trPr>
                <w:tblCellSpacing w:w="0" w:type="dxa"/>
              </w:trPr>
              <w:tc>
                <w:tcPr>
                  <w:tcW w:w="450" w:type="dxa"/>
                  <w:hideMark/>
                </w:tcPr>
                <w:p w:rsidR="00A310FA" w:rsidRPr="004F7208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3)</w:t>
                  </w:r>
                </w:p>
              </w:tc>
              <w:tc>
                <w:tcPr>
                  <w:tcW w:w="2655" w:type="dxa"/>
                  <w:hideMark/>
                </w:tcPr>
                <w:p w:rsidR="00A310FA" w:rsidRPr="004F7208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не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меняется</w:t>
                  </w:r>
                </w:p>
              </w:tc>
            </w:tr>
          </w:tbl>
          <w:p w:rsidR="00A310FA" w:rsidRPr="004F7208" w:rsidRDefault="00A3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Запишите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>в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>таблицу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выбранные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для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каждой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физической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величины.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Цифры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ответе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могут</w:t>
            </w:r>
            <w:r w:rsidR="009F2F91"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повторяться.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955"/>
              <w:gridCol w:w="4956"/>
            </w:tblGrid>
            <w:tr w:rsidR="004F7208" w:rsidRPr="004F7208" w:rsidTr="004F7208">
              <w:tc>
                <w:tcPr>
                  <w:tcW w:w="4955" w:type="dxa"/>
                </w:tcPr>
                <w:p w:rsidR="004F7208" w:rsidRPr="004F7208" w:rsidRDefault="004F7208" w:rsidP="004F7208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Количество падающих фотонов в единицу времени</w:t>
                  </w:r>
                </w:p>
              </w:tc>
              <w:tc>
                <w:tcPr>
                  <w:tcW w:w="4956" w:type="dxa"/>
                </w:tcPr>
                <w:p w:rsidR="004F7208" w:rsidRPr="004F7208" w:rsidRDefault="004F7208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Скорость фотона</w:t>
                  </w:r>
                </w:p>
              </w:tc>
            </w:tr>
            <w:tr w:rsidR="004F7208" w:rsidRPr="004F7208" w:rsidTr="004F7208">
              <w:tc>
                <w:tcPr>
                  <w:tcW w:w="4955" w:type="dxa"/>
                </w:tcPr>
                <w:p w:rsidR="004F7208" w:rsidRPr="004F7208" w:rsidRDefault="004F7208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956" w:type="dxa"/>
                </w:tcPr>
                <w:p w:rsidR="004F7208" w:rsidRPr="004F7208" w:rsidRDefault="004F7208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310FA" w:rsidRPr="004F7208" w:rsidRDefault="00A3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1B1614">
        <w:trPr>
          <w:trHeight w:val="79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F720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t>17.2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4F720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4F7208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На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установке,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представленной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на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фотографиях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(рисунок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6"/>
                      <w:szCs w:val="26"/>
                      <w:lang w:eastAsia="ru-RU"/>
                    </w:rPr>
                    <w:t>а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–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общий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вид,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proofErr w:type="gramStart"/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рисунок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6"/>
                      <w:szCs w:val="26"/>
                      <w:lang w:eastAsia="ru-RU"/>
                    </w:rPr>
                    <w:t>б</w:t>
                  </w:r>
                  <w:proofErr w:type="gramEnd"/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–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фотоэлемент),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исследовали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зависимость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кинетической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энергии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фотоэлектронов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от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частоты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падающего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света.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Для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этого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прорезь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осветителя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помещали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различные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светофильтры.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первой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серии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опытов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использовался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светофильтр,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пропускающий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только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красный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свет,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а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во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второй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–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пропускающий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только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жёлтый.</w:t>
                  </w:r>
                </w:p>
                <w:p w:rsidR="00A310FA" w:rsidRPr="004F7208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00"/>
                    <w:gridCol w:w="4785"/>
                  </w:tblGrid>
                  <w:tr w:rsidR="00A310FA" w:rsidRPr="004F7208">
                    <w:trPr>
                      <w:tblCellSpacing w:w="0" w:type="dxa"/>
                    </w:trPr>
                    <w:tc>
                      <w:tcPr>
                        <w:tcW w:w="5100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noProof/>
                            <w:sz w:val="26"/>
                            <w:szCs w:val="26"/>
                            <w:lang w:eastAsia="ru-RU"/>
                          </w:rPr>
                          <w:drawing>
                            <wp:inline distT="0" distB="0" distL="0" distR="0" wp14:anchorId="057E43DF" wp14:editId="57FE7304">
                              <wp:extent cx="1485440" cy="1009765"/>
                              <wp:effectExtent l="0" t="0" r="635" b="0"/>
                              <wp:docPr id="88" name="Рисунок 88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6385" cy="10104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785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noProof/>
                            <w:sz w:val="26"/>
                            <w:szCs w:val="26"/>
                            <w:lang w:eastAsia="ru-RU"/>
                          </w:rPr>
                          <w:drawing>
                            <wp:inline distT="0" distB="0" distL="0" distR="0" wp14:anchorId="578F3259" wp14:editId="2B8B6EA1">
                              <wp:extent cx="1301261" cy="1050304"/>
                              <wp:effectExtent l="0" t="0" r="0" b="0"/>
                              <wp:docPr id="87" name="Рисунок 87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2693" cy="1051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310FA" w:rsidRPr="004F7208">
                    <w:trPr>
                      <w:tblCellSpacing w:w="0" w:type="dxa"/>
                    </w:trPr>
                    <w:tc>
                      <w:tcPr>
                        <w:tcW w:w="5100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Рис.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6"/>
                            <w:szCs w:val="26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4785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proofErr w:type="gramStart"/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Рис.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6"/>
                            <w:szCs w:val="26"/>
                            <w:lang w:eastAsia="ru-RU"/>
                          </w:rPr>
                          <w:t>б</w:t>
                        </w:r>
                        <w:proofErr w:type="gramEnd"/>
                      </w:p>
                    </w:tc>
                  </w:tr>
                </w:tbl>
                <w:p w:rsidR="00A310FA" w:rsidRPr="004F7208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Как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изменялись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при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переходе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от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первой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серии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опытов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ко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второй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длина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волны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падающего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света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максимальная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кинетическая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энергия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фотоэлектронов?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Для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каждой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величины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определите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соответствующий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характер</w:t>
                  </w:r>
                  <w:r w:rsidR="009F2F91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изменения.</w:t>
                  </w:r>
                </w:p>
                <w:p w:rsidR="00A310FA" w:rsidRPr="004F7208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"/>
                    <w:gridCol w:w="2250"/>
                  </w:tblGrid>
                  <w:tr w:rsidR="00A310FA" w:rsidRPr="004F7208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1)</w:t>
                        </w:r>
                      </w:p>
                    </w:tc>
                    <w:tc>
                      <w:tcPr>
                        <w:tcW w:w="2250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увеличивалась</w:t>
                        </w:r>
                      </w:p>
                    </w:tc>
                  </w:tr>
                  <w:tr w:rsidR="00A310FA" w:rsidRPr="004F7208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2)</w:t>
                        </w:r>
                      </w:p>
                    </w:tc>
                    <w:tc>
                      <w:tcPr>
                        <w:tcW w:w="2250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уменьшалась</w:t>
                        </w:r>
                      </w:p>
                    </w:tc>
                  </w:tr>
                  <w:tr w:rsidR="00A310FA" w:rsidRPr="004F7208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3)</w:t>
                        </w:r>
                      </w:p>
                    </w:tc>
                    <w:tc>
                      <w:tcPr>
                        <w:tcW w:w="2250" w:type="dxa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не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изменялась</w:t>
                        </w:r>
                      </w:p>
                    </w:tc>
                  </w:tr>
                </w:tbl>
                <w:p w:rsidR="00A310FA" w:rsidRPr="004F7208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Запишите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таблицу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выбранные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цифры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для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каждого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ответа.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Цифры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в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ответе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могут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10FA"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>повторяться.</w:t>
                  </w:r>
                  <w:r w:rsidRPr="004F7208">
                    <w:rPr>
                      <w:rFonts w:ascii="Times New Roman" w:eastAsia="Times New Roman" w:hAnsi="Times New Roman" w:cs="Times New Roman"/>
                      <w:color w:val="333333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tbl>
                  <w:tblPr>
                    <w:tblW w:w="9352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73"/>
                    <w:gridCol w:w="6579"/>
                  </w:tblGrid>
                  <w:tr w:rsidR="00A310FA" w:rsidRPr="004F7208" w:rsidTr="006B79C9">
                    <w:trPr>
                      <w:trHeight w:val="290"/>
                      <w:tblCellSpacing w:w="0" w:type="dxa"/>
                    </w:trPr>
                    <w:tc>
                      <w:tcPr>
                        <w:tcW w:w="277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Длина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волны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падающего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света</w:t>
                        </w:r>
                      </w:p>
                    </w:tc>
                    <w:tc>
                      <w:tcPr>
                        <w:tcW w:w="657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Максимальная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кинетическая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энергия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фотоэлектронов</w:t>
                        </w:r>
                      </w:p>
                    </w:tc>
                  </w:tr>
                  <w:tr w:rsidR="00A310FA" w:rsidRPr="004F7208" w:rsidTr="006B79C9">
                    <w:trPr>
                      <w:trHeight w:val="149"/>
                      <w:tblCellSpacing w:w="0" w:type="dxa"/>
                    </w:trPr>
                    <w:tc>
                      <w:tcPr>
                        <w:tcW w:w="277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4F7208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57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4F7208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A310FA" w:rsidRPr="004F7208" w:rsidRDefault="00A310FA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4F7208" w:rsidRDefault="00A310F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1B1614">
        <w:trPr>
          <w:trHeight w:val="10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F720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17.3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Pr="004F7208" w:rsidRDefault="00A310FA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Установите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соответствие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впишите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4F720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81"/>
                    <w:gridCol w:w="9845"/>
                  </w:tblGrid>
                  <w:tr w:rsidR="00A310FA" w:rsidRPr="004F7208" w:rsidTr="004F7208">
                    <w:trPr>
                      <w:tblCellSpacing w:w="15" w:type="dxa"/>
                    </w:trPr>
                    <w:tc>
                      <w:tcPr>
                        <w:tcW w:w="9866" w:type="dxa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285" w:rightFromText="45" w:bottomFromText="200" w:vertAnchor="text" w:tblpXSpec="right" w:tblpYSpec="center"/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10"/>
                        </w:tblGrid>
                        <w:tr w:rsidR="00A310FA" w:rsidRPr="004F7208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310FA" w:rsidRPr="004F7208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6"/>
                                  <w:szCs w:val="26"/>
                                  <w:lang w:eastAsia="ru-RU"/>
                                </w:rPr>
                                <w:drawing>
                                  <wp:inline distT="0" distB="0" distL="0" distR="0" wp14:anchorId="1F1FD85A" wp14:editId="23BBC193">
                                    <wp:extent cx="1270000" cy="1968500"/>
                                    <wp:effectExtent l="0" t="0" r="6350" b="0"/>
                                    <wp:docPr id="86" name="Рисунок 86" descr="Описание: 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4" descr="Описание: 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0" cy="1968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рисунке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изображена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упрощённая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диаграмма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нижних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энергетических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уровней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атома.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Нумерованными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стрелками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отмечены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некоторые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возможные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переходы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атома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между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этими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уровнями.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Какие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этих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переходов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связаны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поглощением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кванта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света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наибольшей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длины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волны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излучением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кванта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света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наименьшей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энергией?</w:t>
                        </w:r>
                      </w:p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Установите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соответствие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между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процессами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поглощения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испускания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света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стрелками,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обозначающими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энергетические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переходы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атома.</w:t>
                        </w:r>
                      </w:p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каждой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первого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столбца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подберите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соответствующую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позицию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второго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столбца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запишите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таблицу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выбранные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цифры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соответствующими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буквами.</w:t>
                        </w:r>
                      </w:p>
                    </w:tc>
                  </w:tr>
                  <w:tr w:rsidR="00A310FA" w:rsidRPr="004F7208" w:rsidTr="004F7208">
                    <w:tblPrEx>
                      <w:jc w:val="center"/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3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310FA" w:rsidRPr="004F7208" w:rsidRDefault="009F2F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98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6826"/>
                          <w:gridCol w:w="66"/>
                          <w:gridCol w:w="2878"/>
                        </w:tblGrid>
                        <w:tr w:rsidR="00A310FA" w:rsidRPr="004F720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4F7208" w:rsidRDefault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>ПРОЦЕССЫ</w:t>
                              </w: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4F7208" w:rsidRDefault="009F2F9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4F7208" w:rsidRDefault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>ЭНЕРГЕТИЧЕСКИЕ</w:t>
                              </w:r>
                              <w:r w:rsidR="009F2F91"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>ПЕРЕХОДЫ</w:t>
                              </w:r>
                            </w:p>
                          </w:tc>
                        </w:tr>
                        <w:tr w:rsidR="00A310FA" w:rsidRPr="004F720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5"/>
                                <w:gridCol w:w="6356"/>
                              </w:tblGrid>
                              <w:tr w:rsidR="00A310FA" w:rsidRPr="004F720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А)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поглощение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кванта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света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наибольшей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длины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волны</w:t>
                                    </w:r>
                                  </w:p>
                                </w:tc>
                              </w:tr>
                              <w:tr w:rsidR="00A310FA" w:rsidRPr="004F720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Б)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излучение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кванта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света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с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наименьшей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энергией</w:t>
                                    </w:r>
                                  </w:p>
                                </w:tc>
                              </w:tr>
                            </w:tbl>
                            <w:p w:rsidR="00A310FA" w:rsidRPr="004F7208" w:rsidRDefault="00A310F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4F7208" w:rsidRDefault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6"/>
                                  <w:szCs w:val="26"/>
                                  <w:lang w:eastAsia="ru-RU"/>
                                </w:rPr>
                                <w:t xml:space="preserve">  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5"/>
                                <w:gridCol w:w="2438"/>
                              </w:tblGrid>
                              <w:tr w:rsidR="00A310FA" w:rsidRPr="004F7208" w:rsidTr="004F720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24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1)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085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A310FA" w:rsidRPr="004F7208" w:rsidTr="004F720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24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2)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085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A310FA" w:rsidRPr="004F7208" w:rsidTr="004F720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24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3)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085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A310FA" w:rsidRPr="004F7208" w:rsidTr="004F720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24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4)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085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A310FA" w:rsidRPr="004F7208" w:rsidRDefault="00A310FA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</w:tr>
                      </w:tbl>
                      <w:p w:rsidR="00A310FA" w:rsidRPr="004F7208" w:rsidRDefault="00A310FA">
                        <w:pPr>
                          <w:spacing w:after="0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4F7208" w:rsidRDefault="00A310F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A310FA" w:rsidRPr="004F720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4F7208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ook w:val="04A0" w:firstRow="1" w:lastRow="0" w:firstColumn="1" w:lastColumn="0" w:noHBand="0" w:noVBand="1"/>
                        </w:tblPr>
                        <w:tblGrid>
                          <w:gridCol w:w="9926"/>
                        </w:tblGrid>
                        <w:tr w:rsidR="00A310FA" w:rsidRPr="004F7208"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top w:w="75" w:type="dxa"/>
                                  <w:left w:w="75" w:type="dxa"/>
                                  <w:bottom w:w="75" w:type="dxa"/>
                                  <w:right w:w="7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4"/>
                                <w:gridCol w:w="964"/>
                              </w:tblGrid>
                              <w:tr w:rsidR="001B1614" w:rsidRPr="004F7208" w:rsidTr="004F7208">
                                <w:trPr>
                                  <w:trHeight w:val="227"/>
                                </w:trPr>
                                <w:tc>
                                  <w:tcPr>
                                    <w:tcW w:w="964" w:type="dxa"/>
                                    <w:vAlign w:val="center"/>
                                    <w:hideMark/>
                                  </w:tcPr>
                                  <w:p w:rsidR="006B79C9" w:rsidRPr="004F7208" w:rsidRDefault="006B79C9" w:rsidP="001B161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964" w:type="dxa"/>
                                    <w:vAlign w:val="center"/>
                                    <w:hideMark/>
                                  </w:tcPr>
                                  <w:p w:rsidR="006B79C9" w:rsidRPr="004F7208" w:rsidRDefault="006B79C9" w:rsidP="001B161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Б</w:t>
                                    </w:r>
                                  </w:p>
                                </w:tc>
                              </w:tr>
                              <w:tr w:rsidR="001B1614" w:rsidRPr="004F7208" w:rsidTr="004F7208">
                                <w:trPr>
                                  <w:trHeight w:val="227"/>
                                </w:trPr>
                                <w:tc>
                                  <w:tcPr>
                                    <w:tcW w:w="964" w:type="dxa"/>
                                    <w:vAlign w:val="center"/>
                                    <w:hideMark/>
                                  </w:tcPr>
                                  <w:p w:rsidR="006B79C9" w:rsidRPr="004F7208" w:rsidRDefault="006B79C9" w:rsidP="001B161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4" w:type="dxa"/>
                                    <w:vAlign w:val="center"/>
                                    <w:hideMark/>
                                  </w:tcPr>
                                  <w:p w:rsidR="006B79C9" w:rsidRPr="004F7208" w:rsidRDefault="006B79C9" w:rsidP="001B161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310FA" w:rsidRPr="004F7208" w:rsidRDefault="00A310FA">
                              <w:pP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</w:tr>
                      </w:tbl>
                      <w:p w:rsidR="00A310FA" w:rsidRPr="004F7208" w:rsidRDefault="00A310FA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4F7208" w:rsidRDefault="00A310FA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4F7208" w:rsidRDefault="00A310FA" w:rsidP="006B7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1B1614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F720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t>17.4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Pr="004F7208" w:rsidRDefault="00A310FA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Впишите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правильный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4F720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3319A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Монохроматический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свет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длиной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волны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λ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падает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поверхность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металла,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вызывая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фотоэффект.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изменении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энергии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падающих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фотонов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увеличился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модуль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запирающего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напряжения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D3319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U</w:t>
                  </w:r>
                  <w:proofErr w:type="gramEnd"/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зап</w:t>
                  </w:r>
                  <w:proofErr w:type="spellEnd"/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изменились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этом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длина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волны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λ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падающего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света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длина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волны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λ</w:t>
                  </w:r>
                  <w:proofErr w:type="gramStart"/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кр</w:t>
                  </w:r>
                  <w:proofErr w:type="spellEnd"/>
                  <w:proofErr w:type="gramEnd"/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соответствующая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«красной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границе»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фотоэффекта?</w:t>
                  </w:r>
                </w:p>
                <w:p w:rsidR="00A310FA" w:rsidRPr="00D3319A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определите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соответствующий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изменения:</w:t>
                  </w:r>
                </w:p>
                <w:p w:rsidR="00A310FA" w:rsidRPr="00D3319A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"/>
                    <w:gridCol w:w="2250"/>
                  </w:tblGrid>
                  <w:tr w:rsidR="00A310FA" w:rsidRPr="00D3319A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</w:p>
                    </w:tc>
                    <w:tc>
                      <w:tcPr>
                        <w:tcW w:w="2250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увеличилась</w:t>
                        </w:r>
                      </w:p>
                    </w:tc>
                  </w:tr>
                  <w:tr w:rsidR="00A310FA" w:rsidRPr="00D3319A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</w:p>
                    </w:tc>
                    <w:tc>
                      <w:tcPr>
                        <w:tcW w:w="2250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уменьшилась</w:t>
                        </w:r>
                      </w:p>
                    </w:tc>
                  </w:tr>
                  <w:tr w:rsidR="00A310FA" w:rsidRPr="00D3319A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</w:p>
                    </w:tc>
                    <w:tc>
                      <w:tcPr>
                        <w:tcW w:w="2250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изменилась</w:t>
                        </w:r>
                      </w:p>
                    </w:tc>
                  </w:tr>
                </w:tbl>
                <w:p w:rsidR="00A310FA" w:rsidRPr="00D3319A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3319A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в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таблицу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выбранные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физической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величины.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могут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повторяться.</w:t>
                  </w:r>
                </w:p>
                <w:p w:rsidR="00A310FA" w:rsidRPr="004F7208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tbl>
                  <w:tblPr>
                    <w:tblW w:w="479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9"/>
                    <w:gridCol w:w="6125"/>
                  </w:tblGrid>
                  <w:tr w:rsidR="00A310FA" w:rsidRPr="004F7208" w:rsidTr="006B79C9">
                    <w:trPr>
                      <w:tblCellSpacing w:w="0" w:type="dxa"/>
                    </w:trPr>
                    <w:tc>
                      <w:tcPr>
                        <w:tcW w:w="336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Длина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волны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λ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падающего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света</w:t>
                        </w:r>
                      </w:p>
                    </w:tc>
                    <w:tc>
                      <w:tcPr>
                        <w:tcW w:w="61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Длина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волны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λ</w:t>
                        </w:r>
                        <w:proofErr w:type="gramStart"/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vertAlign w:val="subscript"/>
                            <w:lang w:eastAsia="ru-RU"/>
                          </w:rPr>
                          <w:t>кр</w:t>
                        </w:r>
                        <w:proofErr w:type="spellEnd"/>
                        <w:proofErr w:type="gramEnd"/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соответствующая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«красной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границе»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фотоэффекта</w:t>
                        </w:r>
                      </w:p>
                    </w:tc>
                  </w:tr>
                  <w:tr w:rsidR="00A310FA" w:rsidRPr="004F7208" w:rsidTr="006B79C9">
                    <w:trPr>
                      <w:tblCellSpacing w:w="0" w:type="dxa"/>
                    </w:trPr>
                    <w:tc>
                      <w:tcPr>
                        <w:tcW w:w="336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4F7208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1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4F7208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A310FA" w:rsidRPr="004F7208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</w:tc>
            </w:tr>
          </w:tbl>
          <w:p w:rsidR="00A310FA" w:rsidRPr="004F7208" w:rsidRDefault="00A310FA" w:rsidP="006B7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1B1614">
        <w:trPr>
          <w:trHeight w:val="14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F720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17.5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Pr="004F7208" w:rsidRDefault="00A310FA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Установите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соответствие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и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впишите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4F720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4F7208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металлическую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пластинку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падает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пучок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монохроматического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света.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При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этом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наблюдается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явление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фотоэффекта.</w:t>
                        </w:r>
                      </w:p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графике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представлена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зависимость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энергии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фотонов,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падающих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катод,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от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физической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величины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6"/>
                            <w:szCs w:val="26"/>
                            <w:lang w:eastAsia="ru-RU"/>
                          </w:rPr>
                          <w:t>x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vertAlign w:val="subscript"/>
                            <w:lang w:eastAsia="ru-RU"/>
                          </w:rPr>
                          <w:t>1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графике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Б</w:t>
                        </w:r>
                        <w:proofErr w:type="gramStart"/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bdr w:val="none" w:sz="0" w:space="0" w:color="auto" w:frame="1"/>
                            <w:lang w:eastAsia="ru-RU"/>
                          </w:rPr>
                          <w:t>––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gramEnd"/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зависимость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максимальной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кинетической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энергии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фотоэлектронов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от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физической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величины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6"/>
                            <w:szCs w:val="26"/>
                            <w:lang w:eastAsia="ru-RU"/>
                          </w:rPr>
                          <w:t>x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vertAlign w:val="subscript"/>
                            <w:lang w:eastAsia="ru-RU"/>
                          </w:rPr>
                          <w:t>2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.</w:t>
                        </w:r>
                      </w:p>
                      <w:p w:rsidR="00A310F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Какая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из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физических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величин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отложена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горизонтальной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оси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графике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и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какая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bdr w:val="none" w:sz="0" w:space="0" w:color="auto" w:frame="1"/>
                            <w:lang w:eastAsia="ru-RU"/>
                          </w:rPr>
                          <w:t>––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графике</w:t>
                        </w:r>
                        <w:proofErr w:type="gramStart"/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Б</w:t>
                        </w:r>
                        <w:proofErr w:type="gramEnd"/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?</w:t>
                        </w:r>
                      </w:p>
                      <w:p w:rsidR="00D3319A" w:rsidRPr="004F7208" w:rsidRDefault="00D3319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каждой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позиции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первого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столбца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подберите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соответствующую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позицию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br/>
                          <w:t>из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второго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столбца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и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запишите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таблицу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выбранные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цифры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под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соответствующими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буквами.</w:t>
                        </w:r>
                      </w:p>
                    </w:tc>
                  </w:tr>
                </w:tbl>
                <w:p w:rsidR="00A310FA" w:rsidRPr="004F7208" w:rsidRDefault="00A310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6"/>
                      <w:szCs w:val="26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81"/>
                    <w:gridCol w:w="9845"/>
                  </w:tblGrid>
                  <w:tr w:rsidR="00A310FA" w:rsidRPr="004F7208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310FA" w:rsidRPr="004F7208" w:rsidRDefault="009F2F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500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7722" w:type="dxa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3756"/>
                          <w:gridCol w:w="224"/>
                          <w:gridCol w:w="3742"/>
                        </w:tblGrid>
                        <w:tr w:rsidR="00A310FA" w:rsidRPr="004F7208">
                          <w:trPr>
                            <w:trHeight w:val="199"/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4F7208" w:rsidRDefault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>ГРАФИКИ</w:t>
                              </w:r>
                            </w:p>
                          </w:tc>
                          <w:tc>
                            <w:tcPr>
                              <w:tcW w:w="19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4F7208" w:rsidRDefault="009F2F9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4F7208" w:rsidRDefault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>ФИЗИЧЕСКАЯ</w:t>
                              </w:r>
                              <w:r w:rsidR="009F2F91"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>ВЕЛИЧИНА</w:t>
                              </w:r>
                              <w:r w:rsidR="009F2F91"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6"/>
                                  <w:szCs w:val="26"/>
                                  <w:u w:val="single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</w:tr>
                        <w:tr w:rsidR="00A310FA" w:rsidRPr="004F7208">
                          <w:trPr>
                            <w:trHeight w:val="4585"/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0"/>
                                <w:gridCol w:w="3261"/>
                              </w:tblGrid>
                              <w:tr w:rsidR="00A310FA" w:rsidRPr="004F7208">
                                <w:trPr>
                                  <w:trHeight w:val="2049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375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А)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234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drawing>
                                        <wp:inline distT="0" distB="0" distL="0" distR="0" wp14:anchorId="74FDE5D0" wp14:editId="4B664C5B">
                                          <wp:extent cx="1154723" cy="1445830"/>
                                          <wp:effectExtent l="0" t="0" r="7620" b="2540"/>
                                          <wp:docPr id="85" name="Рисунок 85" descr="Описание: undefined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6" descr="Описание: undefined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54128" cy="14450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A310FA" w:rsidRPr="004F7208">
                                <w:trPr>
                                  <w:trHeight w:val="1707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375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Б)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234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drawing>
                                        <wp:inline distT="0" distB="0" distL="0" distR="0" wp14:anchorId="2E8C1933" wp14:editId="4FAF80B5">
                                          <wp:extent cx="1254369" cy="1003495"/>
                                          <wp:effectExtent l="0" t="0" r="3175" b="6350"/>
                                          <wp:docPr id="84" name="Рисунок 84" descr="Описание: undefined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5" descr="Описание: undefined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53747" cy="100299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A310FA" w:rsidRPr="004F7208" w:rsidRDefault="00A310F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4F7208" w:rsidRDefault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4F720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 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3650" w:type="dxa"/>
                                <w:tblCellSpacing w:w="15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2"/>
                                <w:gridCol w:w="3278"/>
                              </w:tblGrid>
                              <w:tr w:rsidR="00A310FA" w:rsidRPr="004F7208" w:rsidTr="00D3319A">
                                <w:trPr>
                                  <w:trHeight w:val="209"/>
                                  <w:tblCellSpacing w:w="15" w:type="dxa"/>
                                </w:trPr>
                                <w:tc>
                                  <w:tcPr>
                                    <w:tcW w:w="327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1)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233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частота</w:t>
                                    </w:r>
                                  </w:p>
                                </w:tc>
                              </w:tr>
                              <w:tr w:rsidR="00A310FA" w:rsidRPr="004F7208" w:rsidTr="00D3319A">
                                <w:trPr>
                                  <w:trHeight w:val="209"/>
                                  <w:tblCellSpacing w:w="15" w:type="dxa"/>
                                </w:trPr>
                                <w:tc>
                                  <w:tcPr>
                                    <w:tcW w:w="327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2)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233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длина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волны</w:t>
                                    </w:r>
                                  </w:p>
                                </w:tc>
                              </w:tr>
                              <w:tr w:rsidR="00A310FA" w:rsidRPr="004F7208" w:rsidTr="00D3319A">
                                <w:trPr>
                                  <w:trHeight w:val="199"/>
                                  <w:tblCellSpacing w:w="15" w:type="dxa"/>
                                </w:trPr>
                                <w:tc>
                                  <w:tcPr>
                                    <w:tcW w:w="327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3)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233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массовое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число</w:t>
                                    </w:r>
                                  </w:p>
                                </w:tc>
                              </w:tr>
                              <w:tr w:rsidR="00A310FA" w:rsidRPr="004F7208" w:rsidTr="00D3319A">
                                <w:trPr>
                                  <w:trHeight w:val="209"/>
                                  <w:tblCellSpacing w:w="15" w:type="dxa"/>
                                </w:trPr>
                                <w:tc>
                                  <w:tcPr>
                                    <w:tcW w:w="327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4)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233" w:type="dxa"/>
                                    <w:hideMark/>
                                  </w:tcPr>
                                  <w:p w:rsidR="00A310FA" w:rsidRPr="004F7208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заряд</w:t>
                                    </w:r>
                                    <w:r w:rsidR="009F2F91"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ядра</w:t>
                                    </w:r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180" w:rightFromText="180" w:vertAnchor="text" w:horzAnchor="margin" w:tblpXSpec="center" w:tblpY="878"/>
                                <w:tblOverlap w:val="never"/>
                                <w:tblW w:w="2306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top w:w="75" w:type="dxa"/>
                                  <w:left w:w="75" w:type="dxa"/>
                                  <w:bottom w:w="75" w:type="dxa"/>
                                  <w:right w:w="7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81"/>
                                <w:gridCol w:w="1125"/>
                              </w:tblGrid>
                              <w:tr w:rsidR="00D3319A" w:rsidRPr="004F7208" w:rsidTr="00D3319A">
                                <w:trPr>
                                  <w:trHeight w:val="99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3319A" w:rsidRPr="004F7208" w:rsidRDefault="00D3319A" w:rsidP="00BA312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3319A" w:rsidRPr="004F7208" w:rsidRDefault="00D3319A" w:rsidP="00BA312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  <w:r w:rsidRPr="004F72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6"/>
                                        <w:szCs w:val="26"/>
                                        <w:lang w:eastAsia="ru-RU"/>
                                      </w:rPr>
                                      <w:t>Б</w:t>
                                    </w:r>
                                  </w:p>
                                </w:tc>
                              </w:tr>
                              <w:tr w:rsidR="00D3319A" w:rsidRPr="004F7208" w:rsidTr="00D3319A">
                                <w:trPr>
                                  <w:trHeight w:val="125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3319A" w:rsidRPr="004F7208" w:rsidRDefault="00D3319A" w:rsidP="00BA312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3319A" w:rsidRPr="004F7208" w:rsidRDefault="00D3319A" w:rsidP="00BA312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310FA" w:rsidRPr="004F7208" w:rsidRDefault="00A310FA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</w:tr>
                      </w:tbl>
                      <w:p w:rsidR="00A310FA" w:rsidRPr="004F7208" w:rsidRDefault="00A310FA">
                        <w:pPr>
                          <w:spacing w:after="0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4F7208" w:rsidRDefault="00A310F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4F7208" w:rsidRDefault="00A310FA" w:rsidP="006B79C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A310FA" w:rsidRPr="00D232E0" w:rsidTr="001B1614">
        <w:trPr>
          <w:trHeight w:val="11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F720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t>17.6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4F7208" w:rsidRDefault="00A310FA">
            <w:pPr>
              <w:spacing w:line="375" w:lineRule="atLeast"/>
              <w:rPr>
                <w:rFonts w:ascii="Times New Roman" w:eastAsia="Times New Roman" w:hAnsi="Times New Roman" w:cs="Times New Roman"/>
                <w:vanish/>
                <w:sz w:val="26"/>
                <w:szCs w:val="26"/>
                <w:lang w:eastAsia="ru-RU"/>
              </w:rPr>
            </w:pP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Впишите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правильный</w:t>
            </w:r>
            <w:r w:rsidR="009F2F91"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  <w:proofErr w:type="gramStart"/>
            <w:r w:rsidRPr="004F720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.</w:t>
            </w:r>
            <w:r w:rsidRPr="004F7208">
              <w:rPr>
                <w:rFonts w:ascii="Times New Roman" w:eastAsia="Times New Roman" w:hAnsi="Times New Roman" w:cs="Times New Roman"/>
                <w:vanish/>
                <w:sz w:val="26"/>
                <w:szCs w:val="26"/>
                <w:lang w:eastAsia="ru-RU"/>
              </w:rPr>
              <w:t>Н</w:t>
            </w:r>
            <w:proofErr w:type="gramEnd"/>
            <w:r w:rsidRPr="004F7208">
              <w:rPr>
                <w:rFonts w:ascii="Times New Roman" w:eastAsia="Times New Roman" w:hAnsi="Times New Roman" w:cs="Times New Roman"/>
                <w:vanish/>
                <w:sz w:val="26"/>
                <w:szCs w:val="26"/>
                <w:lang w:eastAsia="ru-RU"/>
              </w:rPr>
              <w:t>ачало</w:t>
            </w:r>
            <w:proofErr w:type="spellEnd"/>
            <w:r w:rsidR="009F2F91" w:rsidRPr="004F7208">
              <w:rPr>
                <w:rFonts w:ascii="Times New Roman" w:eastAsia="Times New Roman" w:hAnsi="Times New Roman" w:cs="Times New Roman"/>
                <w:vanish/>
                <w:sz w:val="26"/>
                <w:szCs w:val="26"/>
                <w:lang w:eastAsia="ru-RU"/>
              </w:rPr>
              <w:t xml:space="preserve"> </w:t>
            </w:r>
            <w:r w:rsidRPr="004F7208">
              <w:rPr>
                <w:rFonts w:ascii="Times New Roman" w:eastAsia="Times New Roman" w:hAnsi="Times New Roman" w:cs="Times New Roman"/>
                <w:vanish/>
                <w:sz w:val="26"/>
                <w:szCs w:val="26"/>
                <w:lang w:eastAsia="ru-RU"/>
              </w:rPr>
              <w:t>формы</w:t>
            </w:r>
          </w:p>
          <w:tbl>
            <w:tblPr>
              <w:tblW w:w="4992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10"/>
            </w:tblGrid>
            <w:tr w:rsidR="00A310FA" w:rsidRPr="004F7208">
              <w:trPr>
                <w:trHeight w:val="85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Монохроматический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свет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энергией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фотонов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D3319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E</w:t>
                  </w:r>
                  <w:proofErr w:type="gramEnd"/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ф</w:t>
                  </w:r>
                  <w:proofErr w:type="spellEnd"/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падает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поверхность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металла,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вызывая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фотоэффект.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изменятся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длина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волны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λ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падающего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света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длина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волны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λ</w:t>
                  </w:r>
                  <w:proofErr w:type="gramStart"/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кр</w:t>
                  </w:r>
                  <w:proofErr w:type="spellEnd"/>
                  <w:proofErr w:type="gramEnd"/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соответствующая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«красной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границе»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фотоэффекта,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если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энергия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падающих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фотонов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D3319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E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ф</w:t>
                  </w:r>
                  <w:proofErr w:type="spellEnd"/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уменьшится,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фотоэффект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прекратится?</w:t>
                  </w:r>
                </w:p>
                <w:p w:rsidR="00D3319A" w:rsidRPr="00D3319A" w:rsidRDefault="00D331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310FA" w:rsidRPr="00D3319A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определите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соответствующий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</w:t>
                  </w:r>
                  <w:r w:rsidR="009F2F91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изменения: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9"/>
                    <w:gridCol w:w="2246"/>
                  </w:tblGrid>
                  <w:tr w:rsidR="00A310FA" w:rsidRPr="00D3319A">
                    <w:trPr>
                      <w:trHeight w:val="229"/>
                      <w:tblCellSpacing w:w="0" w:type="dxa"/>
                    </w:trPr>
                    <w:tc>
                      <w:tcPr>
                        <w:tcW w:w="449" w:type="dxa"/>
                        <w:hideMark/>
                      </w:tcPr>
                      <w:p w:rsidR="00A310FA" w:rsidRPr="00D3319A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</w:p>
                    </w:tc>
                    <w:tc>
                      <w:tcPr>
                        <w:tcW w:w="2246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увеличится</w:t>
                        </w:r>
                      </w:p>
                    </w:tc>
                  </w:tr>
                  <w:tr w:rsidR="00A310FA" w:rsidRPr="00D3319A">
                    <w:trPr>
                      <w:trHeight w:val="229"/>
                      <w:tblCellSpacing w:w="0" w:type="dxa"/>
                    </w:trPr>
                    <w:tc>
                      <w:tcPr>
                        <w:tcW w:w="449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</w:p>
                    </w:tc>
                    <w:tc>
                      <w:tcPr>
                        <w:tcW w:w="2246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уменьшится</w:t>
                        </w:r>
                      </w:p>
                    </w:tc>
                  </w:tr>
                  <w:tr w:rsidR="00A310FA" w:rsidRPr="00D3319A">
                    <w:trPr>
                      <w:trHeight w:val="240"/>
                      <w:tblCellSpacing w:w="0" w:type="dxa"/>
                    </w:trPr>
                    <w:tc>
                      <w:tcPr>
                        <w:tcW w:w="449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</w:p>
                    </w:tc>
                    <w:tc>
                      <w:tcPr>
                        <w:tcW w:w="2246" w:type="dxa"/>
                        <w:hideMark/>
                      </w:tcPr>
                      <w:p w:rsidR="00A310FA" w:rsidRPr="00D3319A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</w:t>
                        </w:r>
                        <w:r w:rsidR="009F2F91"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3319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изменится</w:t>
                        </w:r>
                      </w:p>
                    </w:tc>
                  </w:tr>
                </w:tbl>
                <w:p w:rsidR="00A310FA" w:rsidRPr="00D3319A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таблицу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выбранные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физической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величины.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могут</w:t>
                  </w:r>
                  <w:r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33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повторяться.</w:t>
                  </w:r>
                </w:p>
                <w:p w:rsidR="00A310FA" w:rsidRPr="004F7208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tbl>
                  <w:tblPr>
                    <w:tblW w:w="4863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58"/>
                    <w:gridCol w:w="4665"/>
                  </w:tblGrid>
                  <w:tr w:rsidR="00A310FA" w:rsidRPr="004F7208" w:rsidTr="001B1614">
                    <w:trPr>
                      <w:trHeight w:val="400"/>
                      <w:tblCellSpacing w:w="0" w:type="dxa"/>
                    </w:trPr>
                    <w:tc>
                      <w:tcPr>
                        <w:tcW w:w="495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Длина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волны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λ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падающего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света</w:t>
                        </w:r>
                      </w:p>
                    </w:tc>
                    <w:tc>
                      <w:tcPr>
                        <w:tcW w:w="46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4F7208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«Красная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граница»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фотоэффекта</w:t>
                        </w:r>
                        <w:r w:rsidR="009F2F91"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λ</w:t>
                        </w:r>
                        <w:proofErr w:type="gramStart"/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vertAlign w:val="subscript"/>
                            <w:lang w:eastAsia="ru-RU"/>
                          </w:rPr>
                          <w:t>кр</w:t>
                        </w:r>
                        <w:proofErr w:type="spellEnd"/>
                        <w:proofErr w:type="gramEnd"/>
                      </w:p>
                    </w:tc>
                  </w:tr>
                  <w:tr w:rsidR="00A310FA" w:rsidRPr="004F7208" w:rsidTr="001B1614">
                    <w:trPr>
                      <w:trHeight w:val="205"/>
                      <w:tblCellSpacing w:w="0" w:type="dxa"/>
                    </w:trPr>
                    <w:tc>
                      <w:tcPr>
                        <w:tcW w:w="495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4F7208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6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4F7208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4F7208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A310FA" w:rsidRPr="004F7208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F720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</w:tc>
            </w:tr>
          </w:tbl>
          <w:p w:rsidR="00A310FA" w:rsidRPr="004F7208" w:rsidRDefault="00A310FA" w:rsidP="006B7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1B1614">
        <w:trPr>
          <w:trHeight w:val="8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F720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17.7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Установите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соответствие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81"/>
                    <w:gridCol w:w="9845"/>
                  </w:tblGrid>
                  <w:tr w:rsidR="00A310FA" w:rsidRPr="00D232E0" w:rsidTr="00D3319A">
                    <w:trPr>
                      <w:tblCellSpacing w:w="15" w:type="dxa"/>
                    </w:trPr>
                    <w:tc>
                      <w:tcPr>
                        <w:tcW w:w="9866" w:type="dxa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285" w:rightFromText="45" w:bottomFromText="200" w:vertAnchor="text" w:tblpXSpec="right" w:tblpYSpec="center"/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10"/>
                        </w:tblGrid>
                        <w:tr w:rsidR="00A310FA" w:rsidRPr="00D232E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310FA" w:rsidRPr="00D232E0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1AE98F06" wp14:editId="0D20A8E8">
                                    <wp:extent cx="1270000" cy="1968500"/>
                                    <wp:effectExtent l="0" t="0" r="6350" b="0"/>
                                    <wp:docPr id="83" name="Рисунок 83" descr="Описание: 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7" descr="Описание: 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0" cy="1968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рисунке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изображена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упрощённая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диаграмма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нижних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энергетических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уровней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атома.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Нумерованными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стрелками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отмечены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некоторые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возможные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атома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между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этими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уровнями.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Какие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этих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переходов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связаны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поглощением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кванта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света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наибольшей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частоты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излучением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кванта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света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наименьшей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частоты?</w:t>
                        </w:r>
                      </w:p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Установите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между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процессами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поглощения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излучения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света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энергетическими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переходами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атома,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указанными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стрелками.</w:t>
                        </w:r>
                      </w:p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каждой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первого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столбца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подберите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соответствующую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второго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столбца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запишите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таблицу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выбранные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цифры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буквами.</w:t>
                        </w:r>
                      </w:p>
                    </w:tc>
                  </w:tr>
                  <w:tr w:rsidR="00A310FA" w:rsidRPr="00D232E0" w:rsidTr="00D3319A">
                    <w:tblPrEx>
                      <w:jc w:val="center"/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3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310FA" w:rsidRPr="00D232E0" w:rsidRDefault="009F2F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98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6776"/>
                          <w:gridCol w:w="66"/>
                          <w:gridCol w:w="2928"/>
                        </w:tblGrid>
                        <w:tr w:rsidR="00A310FA" w:rsidRPr="00D232E0">
                          <w:trPr>
                            <w:tblCellSpacing w:w="15" w:type="dxa"/>
                          </w:trPr>
                          <w:tc>
                            <w:tcPr>
                              <w:tcW w:w="3500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ПРОЦЕССЫ</w:t>
                              </w: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9F2F9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ЭНЕРГЕТИЧЕСКИЕ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ПЕРЕХОДЫ</w:t>
                              </w:r>
                            </w:p>
                          </w:tc>
                        </w:tr>
                        <w:tr w:rsidR="00A310FA" w:rsidRPr="00D232E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1"/>
                                <w:gridCol w:w="6270"/>
                              </w:tblGrid>
                              <w:tr w:rsidR="00A310FA" w:rsidRPr="00D232E0" w:rsidTr="00D3319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38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А)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6225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поглощение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кванта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света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наибольшей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частоты</w:t>
                                    </w:r>
                                  </w:p>
                                </w:tc>
                              </w:tr>
                              <w:tr w:rsidR="00A310FA" w:rsidRPr="00D232E0" w:rsidTr="00D3319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38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6225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излучение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кванта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света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наименьшей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частоты</w:t>
                                    </w:r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180" w:rightFromText="180" w:vertAnchor="text" w:horzAnchor="page" w:tblpX="1507" w:tblpY="306"/>
                                <w:tblOverlap w:val="never"/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top w:w="75" w:type="dxa"/>
                                  <w:left w:w="75" w:type="dxa"/>
                                  <w:bottom w:w="75" w:type="dxa"/>
                                  <w:right w:w="7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0"/>
                                <w:gridCol w:w="850"/>
                              </w:tblGrid>
                              <w:tr w:rsidR="00D3319A" w:rsidRPr="00D232E0" w:rsidTr="00D3319A">
                                <w:tc>
                                  <w:tcPr>
                                    <w:tcW w:w="850" w:type="dxa"/>
                                    <w:vAlign w:val="center"/>
                                    <w:hideMark/>
                                  </w:tcPr>
                                  <w:p w:rsidR="00D3319A" w:rsidRPr="00D232E0" w:rsidRDefault="00D3319A" w:rsidP="00BA312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Align w:val="center"/>
                                    <w:hideMark/>
                                  </w:tcPr>
                                  <w:p w:rsidR="00D3319A" w:rsidRPr="00D232E0" w:rsidRDefault="00D3319A" w:rsidP="00BA312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</w:t>
                                    </w:r>
                                  </w:p>
                                </w:tc>
                              </w:tr>
                              <w:tr w:rsidR="00D3319A" w:rsidRPr="00D232E0" w:rsidTr="00D3319A">
                                <w:tc>
                                  <w:tcPr>
                                    <w:tcW w:w="850" w:type="dxa"/>
                                    <w:vAlign w:val="center"/>
                                    <w:hideMark/>
                                  </w:tcPr>
                                  <w:p w:rsidR="00D3319A" w:rsidRPr="00D232E0" w:rsidRDefault="00D3319A" w:rsidP="00BA312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  <w:vAlign w:val="center"/>
                                    <w:hideMark/>
                                  </w:tcPr>
                                  <w:p w:rsidR="00D3319A" w:rsidRPr="00D232E0" w:rsidRDefault="00D3319A" w:rsidP="00BA312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310FA" w:rsidRPr="00D232E0" w:rsidRDefault="00A310F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 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9"/>
                                <w:gridCol w:w="2484"/>
                              </w:tblGrid>
                              <w:tr w:rsidR="00A310FA" w:rsidRPr="00D232E0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A310FA" w:rsidRPr="00D232E0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A310FA" w:rsidRPr="00D232E0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3)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A310FA" w:rsidRPr="00D232E0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4)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A310FA" w:rsidRPr="00D232E0" w:rsidRDefault="00A310FA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A310FA" w:rsidRPr="00D232E0" w:rsidRDefault="00A310FA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A310FA" w:rsidRPr="00D232E0" w:rsidRDefault="00A310F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10FA" w:rsidRPr="00D232E0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310FA" w:rsidRPr="00D232E0" w:rsidRDefault="00A310F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310FA" w:rsidRPr="00D232E0" w:rsidRDefault="00A310FA" w:rsidP="006B7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1B1614">
        <w:trPr>
          <w:trHeight w:val="42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F720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t>17.8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354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652"/>
            </w:tblGrid>
            <w:tr w:rsidR="00A310FA" w:rsidRPr="00D232E0" w:rsidTr="001B1614">
              <w:trPr>
                <w:trHeight w:val="3371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Впишите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правильный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ответ.</w:t>
                  </w:r>
                </w:p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изменяются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уменьшением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массового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числа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изотопов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химического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элемента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число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протонов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ядре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число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электронов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электронной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оболочке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соответствующего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нейтрального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атома?</w:t>
                  </w:r>
                </w:p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соответствующий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изменения: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"/>
                    <w:gridCol w:w="2249"/>
                  </w:tblGrid>
                  <w:tr w:rsidR="00A310FA" w:rsidRPr="00D232E0">
                    <w:trPr>
                      <w:trHeight w:val="218"/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D232E0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</w:p>
                    </w:tc>
                    <w:tc>
                      <w:tcPr>
                        <w:tcW w:w="2249" w:type="dxa"/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увеличивается</w:t>
                        </w:r>
                      </w:p>
                    </w:tc>
                  </w:tr>
                  <w:tr w:rsidR="00A310FA" w:rsidRPr="00D232E0">
                    <w:trPr>
                      <w:trHeight w:val="218"/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</w:p>
                    </w:tc>
                    <w:tc>
                      <w:tcPr>
                        <w:tcW w:w="2249" w:type="dxa"/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уменьшается</w:t>
                        </w:r>
                      </w:p>
                    </w:tc>
                  </w:tr>
                  <w:tr w:rsidR="00A310FA" w:rsidRPr="00D232E0">
                    <w:trPr>
                      <w:trHeight w:val="218"/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</w:p>
                    </w:tc>
                    <w:tc>
                      <w:tcPr>
                        <w:tcW w:w="2249" w:type="dxa"/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изменяется</w:t>
                        </w:r>
                      </w:p>
                    </w:tc>
                  </w:tr>
                </w:tbl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физической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могут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повторяться.</w:t>
                  </w:r>
                </w:p>
                <w:tbl>
                  <w:tblPr>
                    <w:tblW w:w="9636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4"/>
                    <w:gridCol w:w="5812"/>
                  </w:tblGrid>
                  <w:tr w:rsidR="00A310FA" w:rsidRPr="00D232E0" w:rsidTr="001B1614">
                    <w:trPr>
                      <w:trHeight w:val="880"/>
                      <w:tblCellSpacing w:w="0" w:type="dxa"/>
                    </w:trPr>
                    <w:tc>
                      <w:tcPr>
                        <w:tcW w:w="382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Число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протонов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ядре</w:t>
                        </w:r>
                      </w:p>
                    </w:tc>
                    <w:tc>
                      <w:tcPr>
                        <w:tcW w:w="58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Число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электронов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электронной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оболочке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нейтрального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атома</w:t>
                        </w:r>
                      </w:p>
                      <w:p w:rsidR="00A310FA" w:rsidRPr="00D232E0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A310FA" w:rsidRPr="00D232E0" w:rsidTr="001B1614">
                    <w:trPr>
                      <w:trHeight w:val="229"/>
                      <w:tblCellSpacing w:w="0" w:type="dxa"/>
                    </w:trPr>
                    <w:tc>
                      <w:tcPr>
                        <w:tcW w:w="382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8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A310FA" w:rsidRPr="00D232E0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1B1614">
        <w:trPr>
          <w:trHeight w:val="36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4F720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2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17.9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 w:rsidP="006B79C9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6B79C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Ядро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испытывает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α-</w:t>
                  </w:r>
                  <w:proofErr w:type="gramEnd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распад.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изменяются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заряд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ядра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число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нейтронов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ядре?</w:t>
                  </w:r>
                </w:p>
                <w:p w:rsidR="00A310FA" w:rsidRPr="00D232E0" w:rsidRDefault="00A310FA" w:rsidP="006B79C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соответствующий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изменения:</w:t>
                  </w:r>
                </w:p>
                <w:p w:rsidR="00A310FA" w:rsidRPr="00D232E0" w:rsidRDefault="009F2F91" w:rsidP="006B79C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"/>
                    <w:gridCol w:w="2250"/>
                  </w:tblGrid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D232E0" w:rsidRDefault="00A310FA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</w:p>
                    </w:tc>
                    <w:tc>
                      <w:tcPr>
                        <w:tcW w:w="2250" w:type="dxa"/>
                        <w:hideMark/>
                      </w:tcPr>
                      <w:p w:rsidR="00A310FA" w:rsidRPr="00D232E0" w:rsidRDefault="00A310FA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увеличивается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D232E0" w:rsidRDefault="00A310FA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</w:p>
                    </w:tc>
                    <w:tc>
                      <w:tcPr>
                        <w:tcW w:w="2250" w:type="dxa"/>
                        <w:hideMark/>
                      </w:tcPr>
                      <w:p w:rsidR="00A310FA" w:rsidRPr="00D232E0" w:rsidRDefault="00A310FA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уменьшается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A310FA" w:rsidRPr="00D232E0" w:rsidRDefault="00A310FA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</w:p>
                    </w:tc>
                    <w:tc>
                      <w:tcPr>
                        <w:tcW w:w="2250" w:type="dxa"/>
                        <w:hideMark/>
                      </w:tcPr>
                      <w:p w:rsidR="00A310FA" w:rsidRPr="00D232E0" w:rsidRDefault="00A310FA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изменяется</w:t>
                        </w:r>
                      </w:p>
                    </w:tc>
                  </w:tr>
                </w:tbl>
                <w:p w:rsidR="00A310FA" w:rsidRPr="00D232E0" w:rsidRDefault="009F2F91" w:rsidP="006B79C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A310FA" w:rsidP="006B79C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физической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величины.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могут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повторяться.</w:t>
                  </w:r>
                </w:p>
                <w:p w:rsidR="00A310FA" w:rsidRPr="00D232E0" w:rsidRDefault="009F2F91" w:rsidP="006B79C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20"/>
                    <w:gridCol w:w="3135"/>
                  </w:tblGrid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28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Заряд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ядра</w:t>
                        </w:r>
                      </w:p>
                    </w:tc>
                    <w:tc>
                      <w:tcPr>
                        <w:tcW w:w="31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Число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нейтронов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ядре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28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9F2F91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9F2F91" w:rsidP="006B79C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A310FA" w:rsidRPr="00D232E0" w:rsidRDefault="009F2F91" w:rsidP="006B79C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A310FA" w:rsidRPr="00D232E0" w:rsidRDefault="00A310FA" w:rsidP="006B7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1B16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Установите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соответствие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215"/>
                    <w:gridCol w:w="9711"/>
                  </w:tblGrid>
                  <w:tr w:rsidR="00A310FA" w:rsidRPr="00D232E0" w:rsidTr="001B1614">
                    <w:trPr>
                      <w:tblCellSpacing w:w="15" w:type="dxa"/>
                    </w:trPr>
                    <w:tc>
                      <w:tcPr>
                        <w:tcW w:w="9866" w:type="dxa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285" w:rightFromText="45" w:bottomFromText="200" w:vertAnchor="text" w:tblpXSpec="right" w:tblpYSpec="center"/>
                          <w:tblW w:w="115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2"/>
                        </w:tblGrid>
                        <w:tr w:rsidR="00A310FA" w:rsidRPr="00D232E0">
                          <w:trPr>
                            <w:tblCellSpacing w:w="0" w:type="dxa"/>
                          </w:trPr>
                          <w:tc>
                            <w:tcPr>
                              <w:tcW w:w="2235" w:type="dxa"/>
                              <w:hideMark/>
                            </w:tcPr>
                            <w:p w:rsidR="00A310FA" w:rsidRPr="00D232E0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0C90EF74" wp14:editId="2F3EF5A8">
                                    <wp:extent cx="1282700" cy="1981200"/>
                                    <wp:effectExtent l="0" t="0" r="0" b="0"/>
                                    <wp:docPr id="82" name="Рисунок 82" descr="Описание: 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8" descr="Описание: 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82700" cy="1981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рисунке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изображена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упрощённая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диаграмма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энергетических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уровней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атома.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Нумерованными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стрелками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отмечены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некоторые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возможные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атома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между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этими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уровнями.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Какие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этих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четырёх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переходов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связаны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поглощением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света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наибольшей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длины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волны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излучением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света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наибольшей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длины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волны?</w:t>
                        </w:r>
                      </w:p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Установите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соответствие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между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процессами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поглощения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испускания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света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переходами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между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уровнями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энергии.</w:t>
                        </w:r>
                      </w:p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каждой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первого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столбца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подберите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соответствующую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позицию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второго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запишите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>таблицу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выбранные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цифры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соответствующими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буквами.</w:t>
                        </w:r>
                      </w:p>
                      <w:p w:rsidR="00A310FA" w:rsidRPr="00D232E0" w:rsidRDefault="009F2F9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A310FA" w:rsidRPr="00D232E0" w:rsidTr="001B1614">
                    <w:tblPrEx>
                      <w:jc w:val="center"/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17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310FA" w:rsidRPr="00D232E0" w:rsidRDefault="009F2F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966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4658"/>
                          <w:gridCol w:w="66"/>
                          <w:gridCol w:w="4912"/>
                        </w:tblGrid>
                        <w:tr w:rsidR="00A310FA" w:rsidRPr="00D232E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ПРОЦЕСС</w:t>
                              </w: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9F2F9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A310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ПЕРЕХОД</w:t>
                              </w:r>
                            </w:p>
                          </w:tc>
                        </w:tr>
                        <w:tr w:rsidR="00A310FA" w:rsidRPr="00D232E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1"/>
                                <w:gridCol w:w="4152"/>
                              </w:tblGrid>
                              <w:tr w:rsidR="00A310FA" w:rsidRPr="00D232E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А)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поглощение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света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наибольшей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длины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волны</w:t>
                                    </w:r>
                                  </w:p>
                                </w:tc>
                              </w:tr>
                              <w:tr w:rsidR="00A310FA" w:rsidRPr="00D232E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излучение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света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наибольшей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длины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волны</w:t>
                                    </w:r>
                                  </w:p>
                                </w:tc>
                              </w:tr>
                            </w:tbl>
                            <w:p w:rsidR="00A310FA" w:rsidRPr="00D232E0" w:rsidRDefault="00A310F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310FA" w:rsidRPr="00D232E0" w:rsidRDefault="009F2F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 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9"/>
                                <w:gridCol w:w="4468"/>
                              </w:tblGrid>
                              <w:tr w:rsidR="00A310FA" w:rsidRPr="00D232E0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bdr w:val="none" w:sz="0" w:space="0" w:color="auto" w:frame="1"/>
                                        <w:lang w:eastAsia="ru-RU"/>
                                      </w:rPr>
                                      <w:t>E0→E1E0→E1</w:t>
                                    </w:r>
                                  </w:p>
                                </w:tc>
                              </w:tr>
                              <w:tr w:rsidR="00A310FA" w:rsidRPr="00D232E0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bdr w:val="none" w:sz="0" w:space="0" w:color="auto" w:frame="1"/>
                                        <w:lang w:eastAsia="ru-RU"/>
                                      </w:rPr>
                                      <w:t>E0→E2E0→E2</w:t>
                                    </w:r>
                                  </w:p>
                                </w:tc>
                              </w:tr>
                              <w:tr w:rsidR="00A310FA" w:rsidRPr="00D232E0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3)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bdr w:val="none" w:sz="0" w:space="0" w:color="auto" w:frame="1"/>
                                        <w:lang w:eastAsia="ru-RU"/>
                                      </w:rPr>
                                      <w:t>E3→E0E3→E0</w:t>
                                    </w:r>
                                  </w:p>
                                </w:tc>
                              </w:tr>
                              <w:tr w:rsidR="00A310FA" w:rsidRPr="00D232E0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4)</w:t>
                                    </w:r>
                                    <w:r w:rsidR="009F2F9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bdr w:val="none" w:sz="0" w:space="0" w:color="auto" w:frame="1"/>
                                        <w:lang w:eastAsia="ru-RU"/>
                                      </w:rPr>
                                      <w:t>E4→E0E4→E0</w:t>
                                    </w:r>
                                  </w:p>
                                </w:tc>
                              </w:tr>
                            </w:tbl>
                            <w:p w:rsidR="00A310FA" w:rsidRPr="00D232E0" w:rsidRDefault="00A310FA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A310FA" w:rsidRPr="00D232E0" w:rsidRDefault="00A310FA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A310FA" w:rsidRPr="00D232E0" w:rsidRDefault="00A310F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10FA" w:rsidRPr="00D232E0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D232E0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ook w:val="04A0" w:firstRow="1" w:lastRow="0" w:firstColumn="1" w:lastColumn="0" w:noHBand="0" w:noVBand="1"/>
                        </w:tblPr>
                        <w:tblGrid>
                          <w:gridCol w:w="9926"/>
                        </w:tblGrid>
                        <w:tr w:rsidR="00A310FA" w:rsidRPr="00D232E0"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top w:w="75" w:type="dxa"/>
                                  <w:left w:w="75" w:type="dxa"/>
                                  <w:bottom w:w="75" w:type="dxa"/>
                                  <w:right w:w="7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0"/>
                                <w:gridCol w:w="850"/>
                              </w:tblGrid>
                              <w:tr w:rsidR="00A310FA" w:rsidRPr="00D232E0" w:rsidTr="001B1614">
                                <w:tc>
                                  <w:tcPr>
                                    <w:tcW w:w="850" w:type="dxa"/>
                                    <w:vAlign w:val="center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Align w:val="center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32E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</w:t>
                                    </w:r>
                                  </w:p>
                                </w:tc>
                              </w:tr>
                              <w:tr w:rsidR="00A310FA" w:rsidRPr="00D232E0" w:rsidTr="001B1614">
                                <w:tc>
                                  <w:tcPr>
                                    <w:tcW w:w="850" w:type="dxa"/>
                                    <w:vAlign w:val="center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  <w:vAlign w:val="center"/>
                                    <w:hideMark/>
                                  </w:tcPr>
                                  <w:p w:rsidR="00A310FA" w:rsidRPr="00D232E0" w:rsidRDefault="00A310F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310FA" w:rsidRPr="00D232E0" w:rsidRDefault="00A310FA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A310FA" w:rsidRPr="00D232E0" w:rsidRDefault="00A310F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A310FA" w:rsidRPr="00D232E0" w:rsidRDefault="00A310F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310FA" w:rsidRPr="00D232E0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5"/>
        <w:gridCol w:w="986"/>
        <w:gridCol w:w="988"/>
        <w:gridCol w:w="989"/>
        <w:gridCol w:w="989"/>
        <w:gridCol w:w="989"/>
        <w:gridCol w:w="989"/>
        <w:gridCol w:w="989"/>
        <w:gridCol w:w="989"/>
        <w:gridCol w:w="989"/>
        <w:gridCol w:w="866"/>
      </w:tblGrid>
      <w:tr w:rsidR="00D3319A" w:rsidTr="00BA3128">
        <w:tc>
          <w:tcPr>
            <w:tcW w:w="1225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986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17.1</w:t>
            </w:r>
          </w:p>
        </w:tc>
        <w:tc>
          <w:tcPr>
            <w:tcW w:w="988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17.2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17.3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17.4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17.5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17.6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17.7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17.8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17.9</w:t>
            </w:r>
          </w:p>
        </w:tc>
        <w:tc>
          <w:tcPr>
            <w:tcW w:w="866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17.10</w:t>
            </w:r>
          </w:p>
        </w:tc>
      </w:tr>
      <w:tr w:rsidR="00D3319A" w:rsidTr="00BA3128">
        <w:tc>
          <w:tcPr>
            <w:tcW w:w="1225" w:type="dxa"/>
          </w:tcPr>
          <w:p w:rsidR="00D3319A" w:rsidRDefault="00D3319A" w:rsidP="00A310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986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8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89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6" w:type="dxa"/>
            <w:vAlign w:val="center"/>
          </w:tcPr>
          <w:p w:rsidR="00D3319A" w:rsidRPr="00D232E0" w:rsidRDefault="00D3319A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310FA" w:rsidRPr="00B92A06" w:rsidRDefault="00A310FA" w:rsidP="00B92A06">
      <w:pPr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</w:pPr>
      <w:r w:rsidRPr="00B92A06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 xml:space="preserve"> </w:t>
      </w:r>
      <w:r w:rsidRPr="00B92A06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>18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7795"/>
      </w:tblGrid>
      <w:tr w:rsidR="0069058C" w:rsidRPr="00D232E0" w:rsidTr="0069058C">
        <w:trPr>
          <w:trHeight w:val="28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1B1614">
        <w:trPr>
          <w:trHeight w:val="52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явлениях,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свойствах,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законах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закономерностях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A310FA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Распознавать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физические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явления,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свойства,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формулы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законы,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изученные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курсе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физики.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10FA" w:rsidRPr="00D232E0" w:rsidRDefault="009F2F91" w:rsidP="00A310FA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трактовать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физический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смысл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изученных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величин,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законов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0FA" w:rsidRPr="00D232E0">
              <w:rPr>
                <w:rFonts w:ascii="Times New Roman" w:hAnsi="Times New Roman" w:cs="Times New Roman"/>
                <w:sz w:val="28"/>
                <w:szCs w:val="28"/>
              </w:rPr>
              <w:t>закономерностей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0142"/>
      </w:tblGrid>
      <w:tr w:rsidR="00A310FA" w:rsidRPr="00D232E0" w:rsidTr="00A310F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3319A" w:rsidRDefault="00A310FA" w:rsidP="001B161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232E0" w:rsidRDefault="00A310FA" w:rsidP="001B161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A310FA">
        <w:trPr>
          <w:trHeight w:val="107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t>18.1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1B1614" w:rsidRDefault="00A310FA" w:rsidP="00B92A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которыми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указаны</w:t>
                  </w:r>
                  <w:r w:rsidRPr="001B161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</w:t>
                  </w:r>
                </w:p>
              </w:tc>
            </w:tr>
            <w:tr w:rsidR="00A310FA" w:rsidRPr="001B161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1B1614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17"/>
                          <w:gridCol w:w="9703"/>
                        </w:tblGrid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1)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резонансе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механической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колебательной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системе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амплитуда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установившихся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вынужденных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колебаний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резко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уменьшается.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2)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Конденсацией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называют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процесс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преобразования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пара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твёрдое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вещество,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минуя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жидкую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фазу.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3)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электрическом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разряде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газе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перенос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заряда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обеспечивается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только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положительно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заряженными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ионами.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4)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Вынужденными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электромагнитными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колебаниями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называют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колебания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br/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цепи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действием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внешней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периодически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изменяющейся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электродвижущей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силы.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5)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ядерных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реакторах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для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получения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энергии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используются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экзотермические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реакции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распада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тяжёлых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ядер.</w:t>
                              </w:r>
                            </w:p>
                          </w:tc>
                        </w:tr>
                      </w:tbl>
                      <w:p w:rsidR="00A310FA" w:rsidRPr="001B1614" w:rsidRDefault="00A310FA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1B1614" w:rsidRDefault="00A310FA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A310FA">
        <w:trPr>
          <w:trHeight w:val="79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t>18.2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B92A06" w:rsidRDefault="00A310FA" w:rsidP="00B92A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которыми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указаны.</w:t>
                  </w:r>
                </w:p>
              </w:tc>
            </w:tr>
            <w:tr w:rsidR="00A310FA" w:rsidRPr="001B161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1B1614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17"/>
                          <w:gridCol w:w="9703"/>
                        </w:tblGrid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1)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равноускоренном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движении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ускорение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любые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равные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промежутки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времени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изменяется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одинаково.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2)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процессе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кипения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жидкости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постоянном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внешнем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давлении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её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температура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меняется.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3)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тока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короткого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замыкания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определяется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только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внутренним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сопротивлением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источника.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4)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поперечной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механической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волне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частиц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происходят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br/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направлении,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перпендикулярном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направлению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распространения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волны.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5)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результате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α-</w:t>
                              </w:r>
                              <w:proofErr w:type="gramEnd"/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распада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элемент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смещается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Периодической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системе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элементов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Д.И.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Менделеева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две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клетки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ближе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концу.</w:t>
                              </w:r>
                            </w:p>
                          </w:tc>
                        </w:tr>
                      </w:tbl>
                      <w:p w:rsidR="00A310FA" w:rsidRPr="001B1614" w:rsidRDefault="00A310FA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1B1614" w:rsidRDefault="00A310FA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A310FA">
        <w:trPr>
          <w:trHeight w:val="107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t>18.3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B92A06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которыми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указаны.</w:t>
                  </w:r>
                </w:p>
              </w:tc>
            </w:tr>
            <w:tr w:rsidR="00A310FA" w:rsidRPr="001B161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F911E1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00"/>
                          <w:gridCol w:w="9720"/>
                        </w:tblGrid>
                        <w:tr w:rsidR="00A310FA" w:rsidRPr="00F911E1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Если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данной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системе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отсчёта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материальная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точка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совершила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ровно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один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полный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оборот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окружности,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перемещение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материальной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точки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этой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системе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отсчёта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равно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нулю.</w:t>
                              </w:r>
                            </w:p>
                          </w:tc>
                        </w:tr>
                        <w:tr w:rsidR="00A310FA" w:rsidRPr="00F911E1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2)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Пар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поверхностью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жидкости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является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насыщенным,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если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одно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время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поверхности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жидкости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вылетает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меньшее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число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молекул,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чем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возвращается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обратно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жидкость.</w:t>
                              </w:r>
                            </w:p>
                          </w:tc>
                        </w:tr>
                        <w:tr w:rsidR="00A310FA" w:rsidRPr="00F911E1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3)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Разноимённые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точечные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электрические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заряды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притягиваются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друг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другу.</w:t>
                              </w:r>
                            </w:p>
                          </w:tc>
                        </w:tr>
                        <w:tr w:rsidR="00A310FA" w:rsidRPr="00F911E1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4)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Индукционный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возникает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замкнутом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проводящем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контуре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изменении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магнитного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потока,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пронизывающего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поверхность,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ограниченную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контуром.</w:t>
                              </w:r>
                            </w:p>
                          </w:tc>
                        </w:tr>
                        <w:tr w:rsidR="00A310FA" w:rsidRPr="00F911E1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5)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F911E1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Термоядерными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реакциями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называют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экзотермические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реакции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распада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тяжёлых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911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ядер.</w:t>
                              </w:r>
                            </w:p>
                          </w:tc>
                        </w:tr>
                      </w:tbl>
                      <w:p w:rsidR="00A310FA" w:rsidRPr="00F911E1" w:rsidRDefault="00A310F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310FA" w:rsidRPr="00F911E1" w:rsidRDefault="00A310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A310FA">
        <w:trPr>
          <w:trHeight w:val="2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18.4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B92A06" w:rsidRDefault="00A310FA" w:rsidP="00B92A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которыми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указаны.</w:t>
                  </w:r>
                </w:p>
              </w:tc>
            </w:tr>
            <w:tr w:rsidR="00A310FA" w:rsidRPr="001B161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1B1614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17"/>
                          <w:gridCol w:w="9703"/>
                        </w:tblGrid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1)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прохождении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математическим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маятником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положения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равновесия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центростремительное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ускорение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груза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максимально.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2)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Удельная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теплоёмкость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вещества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показывает,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какое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количество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теплоты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необходимо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сообщить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1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кг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вещества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для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плавления.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3)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помещении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проводника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электростатическое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наблюдается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явление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электростатической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индукции.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4)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преломлении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света,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падающего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из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среды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меньшим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показателем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преломления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среду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б</w:t>
                              </w:r>
                              <w:proofErr w:type="gramEnd"/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óльшим</w:t>
                              </w:r>
                              <w:proofErr w:type="spellEnd"/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показателем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преломления,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угол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падения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меньше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угла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преломления.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5)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β-</w:t>
                              </w:r>
                              <w:proofErr w:type="gramEnd"/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распаде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ядра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выполняются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законы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сохранения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энергии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br/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электрического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заряда,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выполняется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закон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сохранения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импульса.</w:t>
                              </w:r>
                            </w:p>
                          </w:tc>
                        </w:tr>
                      </w:tbl>
                      <w:p w:rsidR="00A310FA" w:rsidRPr="001B1614" w:rsidRDefault="00A310FA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1B1614" w:rsidRDefault="00A310FA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A310FA">
        <w:trPr>
          <w:trHeight w:val="14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t>18.5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1B1614" w:rsidRDefault="00B92A06" w:rsidP="001B16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которыми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указаны</w:t>
                  </w:r>
                  <w:proofErr w:type="gramStart"/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.</w:t>
                  </w:r>
                  <w:r w:rsidR="00A310FA" w:rsidRPr="001B161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</w:t>
                  </w:r>
                  <w:proofErr w:type="gramEnd"/>
                </w:p>
              </w:tc>
            </w:tr>
            <w:tr w:rsidR="00A310FA" w:rsidRPr="001B161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1B1614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17"/>
                          <w:gridCol w:w="9703"/>
                        </w:tblGrid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1)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Период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гармонических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колебаний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колебательной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системы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обратно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пропорционален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частоте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её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колебаний.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2)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Внутренняя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энергия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постоянной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массы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идеального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газа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увеличивается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понижении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абсолютной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температуры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газа.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3)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Изначально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незаряженные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процессе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электризации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трением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приобретают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равные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модулю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одинаковые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знаку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заряды.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4)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Индукционный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ток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возникает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замкнутом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проводящем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контуре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изменении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магнитного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потока,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пронизывающего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контур.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5)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планетарной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модели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атома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число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протонов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ядре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равно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числу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электронов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электронной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оболочке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нейтрального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атома.</w:t>
                              </w:r>
                            </w:p>
                          </w:tc>
                        </w:tr>
                      </w:tbl>
                      <w:p w:rsidR="00A310FA" w:rsidRPr="001B1614" w:rsidRDefault="00A310FA" w:rsidP="001B1614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1B1614" w:rsidRDefault="00A310FA" w:rsidP="001B161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A310FA" w:rsidRPr="00D232E0" w:rsidTr="00A310FA">
        <w:trPr>
          <w:trHeight w:val="112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t>18.6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1B1614" w:rsidRDefault="00B92A06" w:rsidP="001B16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которыми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указаны</w:t>
                  </w:r>
                  <w:proofErr w:type="gramStart"/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.</w:t>
                  </w:r>
                  <w:r w:rsidR="00A310FA" w:rsidRPr="001B161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</w:t>
                  </w:r>
                  <w:proofErr w:type="gramEnd"/>
                </w:p>
              </w:tc>
            </w:tr>
            <w:tr w:rsidR="00A310FA" w:rsidRPr="001B161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1B1614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9920"/>
                        </w:tblGrid>
                        <w:tr w:rsidR="00A310FA" w:rsidRPr="001B1614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1)Кинетическая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энергия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увеличивается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прямо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пропорционально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скорости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движения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тела.</w:t>
                              </w:r>
                            </w:p>
                          </w:tc>
                        </w:tr>
                        <w:tr w:rsidR="00A310FA" w:rsidRPr="001B1614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2)Теплопередача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путём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конвекции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происходит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счёт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переноса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вещества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br/>
                                <w:t>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струях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потоках.</w:t>
                              </w:r>
                            </w:p>
                          </w:tc>
                        </w:tr>
                        <w:tr w:rsidR="00A310FA" w:rsidRPr="001B1614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3)В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процессе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электризации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трением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два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первоначально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незаряженных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приобретают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одноимённые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заряды.</w:t>
                              </w:r>
                            </w:p>
                          </w:tc>
                        </w:tr>
                        <w:tr w:rsidR="00A310FA" w:rsidRPr="001B1614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4)При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переходе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электромагнитных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волн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через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границу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раздела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двух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сред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br/>
                                <w:t>с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разными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показателями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преломления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длина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волны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остаётся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неизменной.</w:t>
                              </w:r>
                            </w:p>
                          </w:tc>
                        </w:tr>
                        <w:tr w:rsidR="00A310FA" w:rsidRPr="001B1614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5)При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альфа-распаде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заряд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ядра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уменьшается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2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элементарных</w:t>
                              </w:r>
                              <w:proofErr w:type="gramEnd"/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положительных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заряда.</w:t>
                              </w:r>
                            </w:p>
                          </w:tc>
                        </w:tr>
                      </w:tbl>
                      <w:p w:rsidR="00A310FA" w:rsidRPr="001B1614" w:rsidRDefault="00A310FA" w:rsidP="001B1614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1B1614" w:rsidRDefault="00A310FA" w:rsidP="001B161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A310FA">
        <w:trPr>
          <w:trHeight w:val="8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t>18.7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1B1614" w:rsidRDefault="00B92A06" w:rsidP="001B16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которыми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указаны</w:t>
                  </w:r>
                  <w:proofErr w:type="gramStart"/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.</w:t>
                  </w:r>
                  <w:r w:rsidR="00A310FA" w:rsidRPr="001B161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</w:t>
                  </w:r>
                  <w:proofErr w:type="gramEnd"/>
                </w:p>
              </w:tc>
            </w:tr>
            <w:tr w:rsidR="00A310FA" w:rsidRPr="00BA312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BA3128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17"/>
                          <w:gridCol w:w="9703"/>
                        </w:tblGrid>
                        <w:tr w:rsidR="00A310FA" w:rsidRPr="00BA3128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1)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Импульсом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силы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называется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величина,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равная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произведению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массы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его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ускорение.</w:t>
                              </w:r>
                            </w:p>
                          </w:tc>
                        </w:tr>
                        <w:tr w:rsidR="00A310FA" w:rsidRPr="00BA3128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2)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изотермическом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процессе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для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постоянной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массы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газа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отношение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объёма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газа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его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давлению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остаётся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постоянным.</w:t>
                              </w:r>
                            </w:p>
                          </w:tc>
                        </w:tr>
                        <w:tr w:rsidR="00A310FA" w:rsidRPr="00BA3128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3)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Модуль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взаимодействия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двух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точечных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неподвижных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заряженных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обратно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пропорционален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квадрату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расстояния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между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заряженными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телами.</w:t>
                              </w:r>
                            </w:p>
                          </w:tc>
                        </w:tr>
                        <w:tr w:rsidR="00A310FA" w:rsidRPr="00BA3128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4)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Период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свободных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электромагнитных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колебаний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идеальном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колебательном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контуре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увеличивается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прямо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пропорционально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увеличению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электроёмкости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конденсатора.</w:t>
                              </w:r>
                            </w:p>
                          </w:tc>
                        </w:tr>
                        <w:tr w:rsidR="00A310FA" w:rsidRPr="00BA3128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5)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планетарной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модели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атома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число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протонов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ядре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равно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числу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электронов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электронной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оболочке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нейтрального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атома.</w:t>
                              </w:r>
                            </w:p>
                          </w:tc>
                        </w:tr>
                      </w:tbl>
                      <w:p w:rsidR="00A310FA" w:rsidRPr="00BA3128" w:rsidRDefault="00A310FA" w:rsidP="001B1614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BA3128" w:rsidRDefault="00A310FA" w:rsidP="001B161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A310FA">
        <w:trPr>
          <w:trHeight w:val="193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18.8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1B1614" w:rsidRDefault="00B92A06" w:rsidP="00B92A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которым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указаны.</w:t>
                  </w:r>
                </w:p>
              </w:tc>
            </w:tr>
            <w:tr w:rsidR="00A310FA" w:rsidRPr="001B161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1B1614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17"/>
                          <w:gridCol w:w="9703"/>
                        </w:tblGrid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1)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Кинетическая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энергия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зависит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массы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высоты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положения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поверхностью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Земли.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2)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изотермическом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расширении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внутренняя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энергия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газа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уменьшается,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газ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отдаёт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окружающую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среду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положительное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количество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теплоты.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3)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Модуль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взаимодействия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двух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неподвижных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точечных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заряженных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вакууме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обратно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пропорционален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произведению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модулей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зарядов.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4)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индукционного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тока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замкнутом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контуре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прямо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пропорциональна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скорости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изменения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магнитного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потока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через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поверхность,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ограниченную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контуром.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5)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 w:rsidP="001B1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поглощении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света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атом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переходит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из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стационарного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состояния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br/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меньшей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энергией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стационарное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состояние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большей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энергией</w:t>
                              </w:r>
                            </w:p>
                          </w:tc>
                        </w:tr>
                      </w:tbl>
                      <w:p w:rsidR="00A310FA" w:rsidRPr="001B1614" w:rsidRDefault="00A310FA" w:rsidP="001B1614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1B1614" w:rsidRDefault="00A310FA" w:rsidP="001B161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A310FA">
        <w:trPr>
          <w:trHeight w:val="15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t>18.9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1B1614" w:rsidRDefault="00B92A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которыми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указаны</w:t>
                  </w:r>
                  <w:proofErr w:type="gramStart"/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.</w:t>
                  </w:r>
                  <w:r w:rsidR="00A310FA" w:rsidRPr="001B161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</w:t>
                  </w:r>
                  <w:proofErr w:type="gramEnd"/>
                </w:p>
              </w:tc>
            </w:tr>
            <w:tr w:rsidR="00A310FA" w:rsidRPr="001B161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1B1614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17"/>
                          <w:gridCol w:w="9703"/>
                        </w:tblGrid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1)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увеличении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длины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нити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математического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маятника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период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колебаний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уменьшается.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2)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Явление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диффузии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протекает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твёрдых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телах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значительно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медленнее,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жидкостях.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3)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Лоренца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отклоняет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положительно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отрицательно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заряженные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частицы,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влетающие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углом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линиям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индукции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однородного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магнитного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поля,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противоположные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стороны.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4)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Дифракция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рентгеновских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лучей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невозможна.</w:t>
                              </w:r>
                            </w:p>
                          </w:tc>
                        </w:tr>
                        <w:tr w:rsidR="00A310FA" w:rsidRPr="001B1614" w:rsidTr="00D3319A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D3319A" w:rsidRDefault="00A310FA" w:rsidP="00D33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D3319A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5)</w:t>
                              </w:r>
                              <w:r w:rsidR="009F2F91" w:rsidRPr="00D3319A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процессе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фотоэффекта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поверхности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вещества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под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действием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падающего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света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вылетают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1B1614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электроны.</w:t>
                              </w:r>
                            </w:p>
                          </w:tc>
                        </w:tr>
                      </w:tbl>
                      <w:p w:rsidR="00A310FA" w:rsidRPr="001B1614" w:rsidRDefault="00A310FA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1B1614" w:rsidRDefault="00A310FA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0FA" w:rsidRPr="00D232E0" w:rsidTr="00A310F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3319A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9A">
              <w:rPr>
                <w:rFonts w:ascii="Times New Roman" w:hAnsi="Times New Roman" w:cs="Times New Roman"/>
                <w:b/>
                <w:sz w:val="28"/>
                <w:szCs w:val="28"/>
              </w:rPr>
              <w:t>18.10</w:t>
            </w:r>
          </w:p>
        </w:tc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1B161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1B1614" w:rsidRDefault="00B92A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Выберите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все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верные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утверждения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физических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явлениях,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величинах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закономерностях.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цифры,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под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которыми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они</w:t>
                  </w:r>
                  <w:r w:rsidR="009F2F9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указаны</w:t>
                  </w:r>
                  <w:proofErr w:type="gramStart"/>
                  <w:r w:rsidRPr="00B92A0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.</w:t>
                  </w:r>
                  <w:r w:rsidR="00A310FA" w:rsidRPr="001B161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</w:t>
                  </w:r>
                  <w:proofErr w:type="gramEnd"/>
                </w:p>
              </w:tc>
            </w:tr>
            <w:tr w:rsidR="00A310FA" w:rsidRPr="001B161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1B1614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17"/>
                          <w:gridCol w:w="9703"/>
                        </w:tblGrid>
                        <w:tr w:rsidR="00A310FA" w:rsidRPr="001B1614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before="150" w:after="15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1)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трения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скольжения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–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гравитационной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природы.</w:t>
                              </w:r>
                            </w:p>
                          </w:tc>
                        </w:tr>
                        <w:tr w:rsidR="00A310FA" w:rsidRPr="001B1614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2)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Для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конденсации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жидкости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ей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необходимо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сообщить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положительное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количество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теплоты.</w:t>
                              </w:r>
                            </w:p>
                          </w:tc>
                        </w:tr>
                        <w:tr w:rsidR="00A310FA" w:rsidRPr="001B1614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3)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Силой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Лоренца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называют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силу,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которой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однородное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электрическое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поле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действует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постоянные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магниты.</w:t>
                              </w:r>
                            </w:p>
                          </w:tc>
                        </w:tr>
                        <w:tr w:rsidR="00A310FA" w:rsidRPr="001B1614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4)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Линейчатый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спектр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дают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вещества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газообразном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атомарном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состоянии.</w:t>
                              </w:r>
                            </w:p>
                          </w:tc>
                        </w:tr>
                        <w:tr w:rsidR="00A310FA" w:rsidRPr="001B1614" w:rsidTr="00BA3128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1B1614" w:rsidRDefault="00A310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A310FA" w:rsidRPr="00BA3128" w:rsidRDefault="00A310FA" w:rsidP="00BA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6"/>
                                  <w:szCs w:val="26"/>
                                  <w:lang w:eastAsia="ru-RU"/>
                                </w:rPr>
                                <w:t>5)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BA3128" w:rsidRDefault="00A310F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Количество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фотоэлектронов,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вылетающих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поверхности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металла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br/>
                                <w:t>за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единицу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времени,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прямо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пропорционально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интенсивности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падающего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на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поверхность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металла</w:t>
                              </w:r>
                              <w:r w:rsidR="009F2F91"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 xml:space="preserve"> </w:t>
                              </w:r>
                              <w:r w:rsidRPr="00BA3128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света.</w:t>
                              </w:r>
                            </w:p>
                          </w:tc>
                        </w:tr>
                      </w:tbl>
                      <w:p w:rsidR="00A310FA" w:rsidRPr="001B1614" w:rsidRDefault="00A310FA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A310FA" w:rsidRPr="001B1614" w:rsidRDefault="00A310FA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310FA" w:rsidRPr="001B1614" w:rsidRDefault="00A310FA" w:rsidP="001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6"/>
        <w:gridCol w:w="977"/>
        <w:gridCol w:w="976"/>
        <w:gridCol w:w="977"/>
        <w:gridCol w:w="976"/>
        <w:gridCol w:w="976"/>
        <w:gridCol w:w="976"/>
        <w:gridCol w:w="976"/>
        <w:gridCol w:w="976"/>
        <w:gridCol w:w="976"/>
        <w:gridCol w:w="976"/>
      </w:tblGrid>
      <w:tr w:rsidR="00BA3128" w:rsidTr="00BA3128">
        <w:tc>
          <w:tcPr>
            <w:tcW w:w="1226" w:type="dxa"/>
          </w:tcPr>
          <w:p w:rsidR="00BA3128" w:rsidRDefault="00BA312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977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18.1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18.2</w:t>
            </w:r>
          </w:p>
        </w:tc>
        <w:tc>
          <w:tcPr>
            <w:tcW w:w="977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18.3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18.4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18.5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18.6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18.7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18.8</w:t>
            </w:r>
          </w:p>
        </w:tc>
        <w:tc>
          <w:tcPr>
            <w:tcW w:w="976" w:type="dxa"/>
            <w:vAlign w:val="center"/>
          </w:tcPr>
          <w:p w:rsidR="00BA3128" w:rsidRDefault="00BA312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18.9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18.10</w:t>
            </w:r>
          </w:p>
        </w:tc>
      </w:tr>
      <w:tr w:rsidR="00BA3128" w:rsidTr="00BA3128">
        <w:tc>
          <w:tcPr>
            <w:tcW w:w="1226" w:type="dxa"/>
          </w:tcPr>
          <w:p w:rsidR="00BA3128" w:rsidRDefault="00BA3128" w:rsidP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977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7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76" w:type="dxa"/>
            <w:vAlign w:val="center"/>
          </w:tcPr>
          <w:p w:rsidR="00BA3128" w:rsidRDefault="00BA312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976" w:type="dxa"/>
            <w:vAlign w:val="center"/>
          </w:tcPr>
          <w:p w:rsidR="00BA3128" w:rsidRPr="00D232E0" w:rsidRDefault="00BA3128" w:rsidP="00BA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BA3128" w:rsidRDefault="00BA3128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BA3128" w:rsidRDefault="00BA3128" w:rsidP="00A310FA">
      <w:pPr>
        <w:rPr>
          <w:rFonts w:ascii="Times New Roman" w:hAnsi="Times New Roman" w:cs="Times New Roman"/>
          <w:sz w:val="28"/>
          <w:szCs w:val="28"/>
        </w:rPr>
      </w:pPr>
    </w:p>
    <w:p w:rsidR="00BA3128" w:rsidRDefault="00BA3128" w:rsidP="00A310FA">
      <w:pPr>
        <w:rPr>
          <w:rFonts w:ascii="Times New Roman" w:hAnsi="Times New Roman" w:cs="Times New Roman"/>
          <w:sz w:val="28"/>
          <w:szCs w:val="28"/>
        </w:rPr>
      </w:pPr>
    </w:p>
    <w:p w:rsidR="00BA3128" w:rsidRPr="00D232E0" w:rsidRDefault="00BA3128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310FA" w:rsidRPr="006E762B" w:rsidRDefault="00A310FA" w:rsidP="006E762B">
      <w:pPr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</w:pPr>
      <w:r w:rsidRPr="006E762B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 xml:space="preserve"> </w:t>
      </w:r>
      <w:r w:rsidRPr="006E762B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>19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7795"/>
      </w:tblGrid>
      <w:tr w:rsidR="0069058C" w:rsidRPr="00D232E0" w:rsidTr="0069058C">
        <w:trPr>
          <w:trHeight w:val="28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знать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69058C" w:rsidRPr="00D232E0" w:rsidRDefault="0069058C" w:rsidP="00BA312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D232E0">
              <w:rPr>
                <w:b/>
                <w:i/>
                <w:sz w:val="28"/>
                <w:szCs w:val="28"/>
              </w:rPr>
              <w:t>Надо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232E0">
              <w:rPr>
                <w:b/>
                <w:i/>
                <w:sz w:val="28"/>
                <w:szCs w:val="28"/>
              </w:rPr>
              <w:t>уметь</w:t>
            </w:r>
          </w:p>
        </w:tc>
      </w:tr>
      <w:tr w:rsidR="00A310FA" w:rsidRPr="00D232E0" w:rsidTr="001B1614">
        <w:trPr>
          <w:trHeight w:val="52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Прямые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(механика,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молекулярная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электродинамика)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1B1614">
            <w:pPr>
              <w:pStyle w:val="a8"/>
              <w:numPr>
                <w:ilvl w:val="0"/>
                <w:numId w:val="23"/>
              </w:numPr>
              <w:ind w:left="33" w:firstLine="42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Снимать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показания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измерительных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приборов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(линейка,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термометр,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динамометр,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мензурка,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барометр,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манометр,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амперметр,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вольтметр)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записывать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измерений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учетом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заданной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абсолютной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погрешности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измерения.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A310FA" w:rsidRPr="00D232E0" w:rsidRDefault="00A310FA" w:rsidP="001B1614">
            <w:pPr>
              <w:pStyle w:val="a8"/>
              <w:numPr>
                <w:ilvl w:val="0"/>
                <w:numId w:val="23"/>
              </w:numPr>
              <w:ind w:left="33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рядов,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рассчитывая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0142"/>
      </w:tblGrid>
      <w:tr w:rsidR="00A310FA" w:rsidRPr="00D232E0" w:rsidTr="00F911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BA3128" w:rsidRDefault="00A310FA" w:rsidP="00690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1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232E0" w:rsidRDefault="00A310FA" w:rsidP="00690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F911E1">
        <w:trPr>
          <w:trHeight w:val="10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BA312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128">
              <w:rPr>
                <w:rFonts w:ascii="Times New Roman" w:hAnsi="Times New Roman" w:cs="Times New Roman"/>
                <w:b/>
                <w:sz w:val="28"/>
                <w:szCs w:val="28"/>
              </w:rPr>
              <w:t>19.1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28" w:rsidRDefault="00BA3128" w:rsidP="00BA312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1424" behindDoc="0" locked="0" layoutInCell="1" allowOverlap="1" wp14:anchorId="22740C47" wp14:editId="5907B5E4">
                  <wp:simplePos x="0" y="0"/>
                  <wp:positionH relativeFrom="column">
                    <wp:posOffset>4819015</wp:posOffset>
                  </wp:positionH>
                  <wp:positionV relativeFrom="paragraph">
                    <wp:posOffset>45085</wp:posOffset>
                  </wp:positionV>
                  <wp:extent cx="1384300" cy="2006600"/>
                  <wp:effectExtent l="0" t="0" r="6350" b="0"/>
                  <wp:wrapSquare wrapText="bothSides"/>
                  <wp:docPr id="977065537" name="Рисунок 977065537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310FA" w:rsidRDefault="00BA3128" w:rsidP="00BA312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динамометра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динамометра.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Динамометр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проградуирован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ньютонах</w:t>
            </w:r>
          </w:p>
          <w:p w:rsidR="00BA3128" w:rsidRDefault="00BA3128" w:rsidP="00BA312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3128" w:rsidRPr="00D232E0" w:rsidRDefault="00BA3128" w:rsidP="00BA3128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  <w:p w:rsidR="00A310FA" w:rsidRPr="00D232E0" w:rsidRDefault="00A310FA" w:rsidP="00BA31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F911E1">
        <w:trPr>
          <w:trHeight w:val="79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BA312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128">
              <w:rPr>
                <w:rFonts w:ascii="Times New Roman" w:hAnsi="Times New Roman" w:cs="Times New Roman"/>
                <w:b/>
                <w:sz w:val="28"/>
                <w:szCs w:val="28"/>
              </w:rPr>
              <w:t>19.2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FA" w:rsidRDefault="00BA3128" w:rsidP="00BA3128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6544" behindDoc="0" locked="0" layoutInCell="1" allowOverlap="1" wp14:anchorId="11A45291" wp14:editId="68005093">
                  <wp:simplePos x="0" y="0"/>
                  <wp:positionH relativeFrom="column">
                    <wp:posOffset>4524375</wp:posOffset>
                  </wp:positionH>
                  <wp:positionV relativeFrom="paragraph">
                    <wp:posOffset>74930</wp:posOffset>
                  </wp:positionV>
                  <wp:extent cx="1809750" cy="2259965"/>
                  <wp:effectExtent l="0" t="0" r="0" b="6985"/>
                  <wp:wrapSquare wrapText="bothSides"/>
                  <wp:docPr id="977065536" name="Рисунок 977065536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25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p w:rsidR="00BA3128" w:rsidRDefault="00BA3128" w:rsidP="00BA312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измерял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сосуде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манометра.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манометра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проградуирована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манометра.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манометра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измерений?</w:t>
            </w:r>
          </w:p>
          <w:p w:rsidR="00BA3128" w:rsidRDefault="00BA3128" w:rsidP="00BA3128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BA3128" w:rsidRDefault="00BA3128" w:rsidP="00BA3128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</w:t>
            </w:r>
          </w:p>
          <w:p w:rsidR="00A310FA" w:rsidRPr="00D232E0" w:rsidRDefault="00A310FA" w:rsidP="00BA31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F911E1">
        <w:trPr>
          <w:trHeight w:val="10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BA312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128">
              <w:rPr>
                <w:rFonts w:ascii="Times New Roman" w:hAnsi="Times New Roman" w:cs="Times New Roman"/>
                <w:b/>
                <w:sz w:val="28"/>
                <w:szCs w:val="28"/>
              </w:rPr>
              <w:t>19.3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Default="00A310FA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диаметр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намотал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её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намотки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оказалась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диаметр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измерений.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A310FA" w:rsidP="00BA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128" w:rsidRDefault="00BA3128"/>
    <w:p w:rsidR="00BA3128" w:rsidRDefault="00BA3128"/>
    <w:p w:rsidR="00BA3128" w:rsidRDefault="00BA31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0142"/>
      </w:tblGrid>
      <w:tr w:rsidR="00A310FA" w:rsidRPr="00D232E0" w:rsidTr="00F911E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BA312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1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19.4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7568" behindDoc="0" locked="0" layoutInCell="1" allowOverlap="1" wp14:anchorId="11BA98E4" wp14:editId="3E883087">
                  <wp:simplePos x="0" y="0"/>
                  <wp:positionH relativeFrom="column">
                    <wp:posOffset>5391150</wp:posOffset>
                  </wp:positionH>
                  <wp:positionV relativeFrom="paragraph">
                    <wp:posOffset>33655</wp:posOffset>
                  </wp:positionV>
                  <wp:extent cx="956310" cy="1511300"/>
                  <wp:effectExtent l="0" t="0" r="0" b="0"/>
                  <wp:wrapSquare wrapText="bothSides"/>
                  <wp:docPr id="95" name="Рисунок 95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динамометра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динамометра.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Динамометр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проградуирован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ньютонах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  <w:p w:rsidR="00A310FA" w:rsidRPr="00D232E0" w:rsidRDefault="00A310FA" w:rsidP="00BA3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F911E1">
        <w:trPr>
          <w:trHeight w:val="14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BA3128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128">
              <w:rPr>
                <w:rFonts w:ascii="Times New Roman" w:hAnsi="Times New Roman" w:cs="Times New Roman"/>
                <w:b/>
                <w:sz w:val="28"/>
                <w:szCs w:val="28"/>
              </w:rPr>
              <w:t>19.5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2448" behindDoc="0" locked="0" layoutInCell="1" allowOverlap="1" wp14:anchorId="70083EA5" wp14:editId="0758325C">
                  <wp:simplePos x="0" y="0"/>
                  <wp:positionH relativeFrom="column">
                    <wp:posOffset>4425315</wp:posOffset>
                  </wp:positionH>
                  <wp:positionV relativeFrom="paragraph">
                    <wp:posOffset>25400</wp:posOffset>
                  </wp:positionV>
                  <wp:extent cx="1828800" cy="1940560"/>
                  <wp:effectExtent l="0" t="0" r="0" b="2540"/>
                  <wp:wrapSquare wrapText="bothSides"/>
                  <wp:docPr id="94" name="Рисунок 94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лампочке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амперметра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  <w:p w:rsidR="00BA3128" w:rsidRPr="00D232E0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A310FA" w:rsidRPr="00D232E0" w:rsidRDefault="00A310FA" w:rsidP="00BA312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A310FA" w:rsidRPr="00D232E0" w:rsidTr="00F911E1">
        <w:trPr>
          <w:trHeight w:val="11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19.6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4496" behindDoc="0" locked="0" layoutInCell="1" allowOverlap="1" wp14:anchorId="587E1453" wp14:editId="77DE95C8">
                  <wp:simplePos x="0" y="0"/>
                  <wp:positionH relativeFrom="column">
                    <wp:posOffset>4432300</wp:posOffset>
                  </wp:positionH>
                  <wp:positionV relativeFrom="paragraph">
                    <wp:posOffset>-2540</wp:posOffset>
                  </wp:positionV>
                  <wp:extent cx="1924050" cy="1924050"/>
                  <wp:effectExtent l="0" t="0" r="0" b="0"/>
                  <wp:wrapSquare wrapText="bothSides"/>
                  <wp:docPr id="93" name="Рисунок 93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миллиамперметра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миллиамперметра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</w:p>
          <w:p w:rsidR="00A310FA" w:rsidRPr="00D232E0" w:rsidRDefault="00A310FA" w:rsidP="00BA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F911E1">
        <w:trPr>
          <w:trHeight w:val="8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19.7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3472" behindDoc="0" locked="0" layoutInCell="1" allowOverlap="1" wp14:anchorId="62534AE8" wp14:editId="306DA2E3">
                  <wp:simplePos x="0" y="0"/>
                  <wp:positionH relativeFrom="column">
                    <wp:posOffset>4363720</wp:posOffset>
                  </wp:positionH>
                  <wp:positionV relativeFrom="paragraph">
                    <wp:posOffset>75565</wp:posOffset>
                  </wp:positionV>
                  <wp:extent cx="1892300" cy="2451100"/>
                  <wp:effectExtent l="0" t="0" r="0" b="6350"/>
                  <wp:wrapSquare wrapText="bothSides"/>
                  <wp:docPr id="92" name="Рисунок 92" descr="Описание: 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24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310FA"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лампочке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±0,15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±0,25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В?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BA3128" w:rsidRPr="00D232E0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  <w:p w:rsidR="00A310FA" w:rsidRPr="00D232E0" w:rsidRDefault="00A310FA" w:rsidP="00BA3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F911E1">
        <w:trPr>
          <w:trHeight w:val="21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19.8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Default="00A310FA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толщина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толщина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мм?</w:t>
            </w: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BA3128" w:rsidRDefault="00BA3128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0FA" w:rsidRPr="00D232E0" w:rsidRDefault="00A310FA" w:rsidP="00BA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F911E1">
        <w:trPr>
          <w:trHeight w:val="15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19.9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 w:rsidP="00BA312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BA31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показания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амперметра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(см.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рисунок),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абсолютная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погрешность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прямого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измерения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силы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цене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деления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амперметра.</w:t>
                  </w:r>
                </w:p>
                <w:p w:rsidR="00A310FA" w:rsidRPr="00D232E0" w:rsidRDefault="009F2F91" w:rsidP="00BA31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9F2F91" w:rsidP="00BA31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F911E1" w:rsidP="00BA31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755520" behindDoc="0" locked="0" layoutInCell="1" allowOverlap="1" wp14:anchorId="34968AEA" wp14:editId="0E5BF420">
                        <wp:simplePos x="0" y="0"/>
                        <wp:positionH relativeFrom="column">
                          <wp:posOffset>4966970</wp:posOffset>
                        </wp:positionH>
                        <wp:positionV relativeFrom="paragraph">
                          <wp:posOffset>-1087120</wp:posOffset>
                        </wp:positionV>
                        <wp:extent cx="1269365" cy="1250950"/>
                        <wp:effectExtent l="0" t="0" r="6985" b="6350"/>
                        <wp:wrapSquare wrapText="bothSides"/>
                        <wp:docPr id="91" name="Рисунок 91" descr="Описание: 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Описание: 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9365" cy="1250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</w:t>
                  </w:r>
                  <w:proofErr w:type="gramStart"/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(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                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±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                </w:t>
                  </w:r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)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End"/>
                  <w:r w:rsidR="00A310FA"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А.</w:t>
                  </w:r>
                </w:p>
              </w:tc>
            </w:tr>
          </w:tbl>
          <w:p w:rsidR="00A310FA" w:rsidRPr="00D232E0" w:rsidRDefault="00A310FA" w:rsidP="00BA3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F911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285" w:rightFromText="45" w:bottomFromText="200" w:vertAnchor="text" w:tblpXSpec="right" w:tblpYSpec="center"/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0"/>
                  </w:tblGrid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0EB22D98" wp14:editId="648BDC89">
                              <wp:extent cx="1320800" cy="1244600"/>
                              <wp:effectExtent l="0" t="0" r="0" b="0"/>
                              <wp:docPr id="90" name="Рисунок 90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0800" cy="1244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показания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амперметра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(см.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рисунок),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абсолютная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погрешность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прямого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измерения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силы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цене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деления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амперметра.</w:t>
                  </w:r>
                </w:p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</w:t>
                  </w:r>
                  <w:proofErr w:type="gramStart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(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                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±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               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)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End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А.</w:t>
                  </w:r>
                </w:p>
              </w:tc>
            </w:tr>
          </w:tbl>
          <w:p w:rsidR="00A310FA" w:rsidRPr="00D232E0" w:rsidRDefault="00A310FA" w:rsidP="00F9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6"/>
        <w:gridCol w:w="858"/>
        <w:gridCol w:w="728"/>
        <w:gridCol w:w="1107"/>
        <w:gridCol w:w="855"/>
        <w:gridCol w:w="855"/>
        <w:gridCol w:w="727"/>
        <w:gridCol w:w="1107"/>
        <w:gridCol w:w="1362"/>
        <w:gridCol w:w="1107"/>
        <w:gridCol w:w="1056"/>
      </w:tblGrid>
      <w:tr w:rsidR="00045601" w:rsidTr="00045601">
        <w:tc>
          <w:tcPr>
            <w:tcW w:w="1225" w:type="dxa"/>
            <w:vAlign w:val="center"/>
          </w:tcPr>
          <w:p w:rsidR="00045601" w:rsidRPr="00D232E0" w:rsidRDefault="00045601" w:rsidP="00BA3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930" w:type="dxa"/>
            <w:vAlign w:val="center"/>
          </w:tcPr>
          <w:p w:rsidR="00045601" w:rsidRPr="00D232E0" w:rsidRDefault="00045601" w:rsidP="00745E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19.1</w:t>
            </w:r>
          </w:p>
        </w:tc>
        <w:tc>
          <w:tcPr>
            <w:tcW w:w="767" w:type="dxa"/>
            <w:vAlign w:val="center"/>
          </w:tcPr>
          <w:p w:rsidR="00045601" w:rsidRPr="00D232E0" w:rsidRDefault="00045601" w:rsidP="00AC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19.2</w:t>
            </w:r>
          </w:p>
        </w:tc>
        <w:tc>
          <w:tcPr>
            <w:tcW w:w="1196" w:type="dxa"/>
            <w:vAlign w:val="center"/>
          </w:tcPr>
          <w:p w:rsidR="00045601" w:rsidRPr="00D232E0" w:rsidRDefault="00045601" w:rsidP="00B11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19.3</w:t>
            </w:r>
          </w:p>
        </w:tc>
        <w:tc>
          <w:tcPr>
            <w:tcW w:w="923" w:type="dxa"/>
            <w:vAlign w:val="center"/>
          </w:tcPr>
          <w:p w:rsidR="00045601" w:rsidRPr="00D232E0" w:rsidRDefault="00045601" w:rsidP="00CA6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19.4</w:t>
            </w:r>
          </w:p>
        </w:tc>
        <w:tc>
          <w:tcPr>
            <w:tcW w:w="923" w:type="dxa"/>
            <w:vAlign w:val="center"/>
          </w:tcPr>
          <w:p w:rsidR="00045601" w:rsidRPr="00D232E0" w:rsidRDefault="00045601" w:rsidP="0092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19.5</w:t>
            </w:r>
          </w:p>
        </w:tc>
        <w:tc>
          <w:tcPr>
            <w:tcW w:w="763" w:type="dxa"/>
            <w:vAlign w:val="center"/>
          </w:tcPr>
          <w:p w:rsidR="00045601" w:rsidRPr="00D232E0" w:rsidRDefault="00045601" w:rsidP="0047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19.6</w:t>
            </w:r>
          </w:p>
        </w:tc>
        <w:tc>
          <w:tcPr>
            <w:tcW w:w="1196" w:type="dxa"/>
            <w:vAlign w:val="center"/>
          </w:tcPr>
          <w:p w:rsidR="00045601" w:rsidRPr="00D232E0" w:rsidRDefault="00045601" w:rsidP="00F12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19.7</w:t>
            </w:r>
          </w:p>
        </w:tc>
        <w:tc>
          <w:tcPr>
            <w:tcW w:w="1476" w:type="dxa"/>
            <w:vAlign w:val="center"/>
          </w:tcPr>
          <w:p w:rsidR="00045601" w:rsidRPr="00D232E0" w:rsidRDefault="00045601" w:rsidP="00E615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19.8</w:t>
            </w:r>
          </w:p>
        </w:tc>
        <w:tc>
          <w:tcPr>
            <w:tcW w:w="1196" w:type="dxa"/>
            <w:vAlign w:val="center"/>
          </w:tcPr>
          <w:p w:rsidR="00045601" w:rsidRPr="00D232E0" w:rsidRDefault="00045601" w:rsidP="005A0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19.9</w:t>
            </w:r>
          </w:p>
        </w:tc>
        <w:tc>
          <w:tcPr>
            <w:tcW w:w="393" w:type="dxa"/>
            <w:vAlign w:val="center"/>
          </w:tcPr>
          <w:p w:rsidR="00045601" w:rsidRPr="00D232E0" w:rsidRDefault="00045601" w:rsidP="00F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19.10</w:t>
            </w:r>
          </w:p>
        </w:tc>
      </w:tr>
      <w:tr w:rsidR="00045601" w:rsidTr="00045601">
        <w:tc>
          <w:tcPr>
            <w:tcW w:w="1225" w:type="dxa"/>
          </w:tcPr>
          <w:p w:rsidR="00045601" w:rsidRPr="00045601" w:rsidRDefault="00045601" w:rsidP="00A3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930" w:type="dxa"/>
            <w:vAlign w:val="center"/>
          </w:tcPr>
          <w:p w:rsidR="00045601" w:rsidRPr="00045601" w:rsidRDefault="00045601" w:rsidP="00745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1,80,1</w:t>
            </w:r>
          </w:p>
        </w:tc>
        <w:tc>
          <w:tcPr>
            <w:tcW w:w="767" w:type="dxa"/>
            <w:vAlign w:val="center"/>
          </w:tcPr>
          <w:p w:rsidR="00045601" w:rsidRPr="00045601" w:rsidRDefault="00045601" w:rsidP="00AC2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196" w:type="dxa"/>
            <w:vAlign w:val="center"/>
          </w:tcPr>
          <w:p w:rsidR="00045601" w:rsidRPr="00045601" w:rsidRDefault="00045601" w:rsidP="00B11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0,750,05</w:t>
            </w:r>
          </w:p>
        </w:tc>
        <w:tc>
          <w:tcPr>
            <w:tcW w:w="923" w:type="dxa"/>
            <w:vAlign w:val="center"/>
          </w:tcPr>
          <w:p w:rsidR="00045601" w:rsidRPr="00045601" w:rsidRDefault="00045601" w:rsidP="00CA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3,80,1</w:t>
            </w:r>
          </w:p>
        </w:tc>
        <w:tc>
          <w:tcPr>
            <w:tcW w:w="923" w:type="dxa"/>
            <w:vAlign w:val="center"/>
          </w:tcPr>
          <w:p w:rsidR="00045601" w:rsidRPr="00045601" w:rsidRDefault="00045601" w:rsidP="00920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0,40,1</w:t>
            </w:r>
          </w:p>
        </w:tc>
        <w:tc>
          <w:tcPr>
            <w:tcW w:w="763" w:type="dxa"/>
            <w:vAlign w:val="center"/>
          </w:tcPr>
          <w:p w:rsidR="00045601" w:rsidRPr="00045601" w:rsidRDefault="00045601" w:rsidP="00474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196" w:type="dxa"/>
            <w:vAlign w:val="center"/>
          </w:tcPr>
          <w:p w:rsidR="00045601" w:rsidRPr="00045601" w:rsidRDefault="00045601" w:rsidP="00F12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2,200,15</w:t>
            </w:r>
          </w:p>
        </w:tc>
        <w:tc>
          <w:tcPr>
            <w:tcW w:w="1476" w:type="dxa"/>
            <w:vAlign w:val="center"/>
          </w:tcPr>
          <w:p w:rsidR="00045601" w:rsidRPr="00045601" w:rsidRDefault="00045601" w:rsidP="00E61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0,1400,004</w:t>
            </w:r>
          </w:p>
        </w:tc>
        <w:tc>
          <w:tcPr>
            <w:tcW w:w="1196" w:type="dxa"/>
            <w:vAlign w:val="center"/>
          </w:tcPr>
          <w:p w:rsidR="00045601" w:rsidRPr="00045601" w:rsidRDefault="00045601" w:rsidP="005A0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0,460,02</w:t>
            </w:r>
          </w:p>
        </w:tc>
        <w:tc>
          <w:tcPr>
            <w:tcW w:w="393" w:type="dxa"/>
            <w:vAlign w:val="center"/>
          </w:tcPr>
          <w:p w:rsidR="00045601" w:rsidRPr="00045601" w:rsidRDefault="00045601" w:rsidP="00F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01">
              <w:rPr>
                <w:rFonts w:ascii="Times New Roman" w:hAnsi="Times New Roman" w:cs="Times New Roman"/>
                <w:sz w:val="24"/>
                <w:szCs w:val="24"/>
              </w:rPr>
              <w:t>0,250,05</w:t>
            </w:r>
          </w:p>
        </w:tc>
      </w:tr>
    </w:tbl>
    <w:p w:rsidR="00A310FA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BA3128" w:rsidRDefault="00BA3128" w:rsidP="00A310FA">
      <w:pPr>
        <w:rPr>
          <w:rFonts w:ascii="Times New Roman" w:hAnsi="Times New Roman" w:cs="Times New Roman"/>
          <w:sz w:val="28"/>
          <w:szCs w:val="28"/>
        </w:rPr>
      </w:pPr>
    </w:p>
    <w:p w:rsidR="00BA3128" w:rsidRDefault="00BA3128" w:rsidP="00A310FA">
      <w:pPr>
        <w:rPr>
          <w:rFonts w:ascii="Times New Roman" w:hAnsi="Times New Roman" w:cs="Times New Roman"/>
          <w:sz w:val="28"/>
          <w:szCs w:val="28"/>
        </w:rPr>
      </w:pPr>
    </w:p>
    <w:p w:rsidR="00BA3128" w:rsidRPr="00D232E0" w:rsidRDefault="00BA3128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Pr="00D232E0" w:rsidRDefault="00A310FA" w:rsidP="00A310FA">
      <w:pPr>
        <w:rPr>
          <w:rFonts w:ascii="Times New Roman" w:hAnsi="Times New Roman" w:cs="Times New Roman"/>
          <w:sz w:val="28"/>
          <w:szCs w:val="28"/>
        </w:rPr>
      </w:pPr>
    </w:p>
    <w:p w:rsidR="00A310FA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911E1" w:rsidRDefault="00F911E1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911E1" w:rsidRDefault="00F911E1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911E1" w:rsidRDefault="00F911E1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911E1" w:rsidRDefault="00F911E1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911E1" w:rsidRDefault="00F911E1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911E1" w:rsidRDefault="00F911E1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911E1" w:rsidRDefault="00F911E1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911E1" w:rsidRDefault="00F911E1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911E1" w:rsidRDefault="00F911E1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310FA" w:rsidRPr="00045601" w:rsidRDefault="00A310FA" w:rsidP="00045601">
      <w:pPr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</w:pPr>
      <w:r w:rsidRPr="00045601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lastRenderedPageBreak/>
        <w:t>Задание</w:t>
      </w:r>
      <w:r w:rsidR="009F2F91" w:rsidRPr="00045601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 xml:space="preserve"> </w:t>
      </w:r>
      <w:r w:rsidRPr="00045601">
        <w:rPr>
          <w:rFonts w:ascii="Times New Roman" w:hAnsi="Times New Roman" w:cs="Times New Roman"/>
          <w:b/>
          <w:bCs/>
          <w:i/>
          <w:sz w:val="40"/>
          <w:szCs w:val="40"/>
          <w:shd w:val="clear" w:color="auto" w:fill="FFFFFF"/>
        </w:rPr>
        <w:t>20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7795"/>
      </w:tblGrid>
      <w:tr w:rsidR="00A310FA" w:rsidRPr="00D232E0" w:rsidTr="00F911E1">
        <w:trPr>
          <w:trHeight w:val="52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A310FA" w:rsidRPr="00D232E0" w:rsidRDefault="00A310FA" w:rsidP="00045601">
            <w:pPr>
              <w:pStyle w:val="Default"/>
              <w:jc w:val="center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Надо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знать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A310FA" w:rsidRPr="00D232E0" w:rsidRDefault="00A310FA" w:rsidP="00045601">
            <w:pPr>
              <w:pStyle w:val="Default"/>
              <w:jc w:val="center"/>
              <w:rPr>
                <w:sz w:val="28"/>
                <w:szCs w:val="28"/>
              </w:rPr>
            </w:pPr>
            <w:r w:rsidRPr="00D232E0">
              <w:rPr>
                <w:sz w:val="28"/>
                <w:szCs w:val="28"/>
              </w:rPr>
              <w:t>Надо</w:t>
            </w:r>
            <w:r w:rsidR="009F2F91">
              <w:rPr>
                <w:sz w:val="28"/>
                <w:szCs w:val="28"/>
              </w:rPr>
              <w:t xml:space="preserve"> </w:t>
            </w:r>
            <w:r w:rsidRPr="00D232E0">
              <w:rPr>
                <w:sz w:val="28"/>
                <w:szCs w:val="28"/>
              </w:rPr>
              <w:t>уметь</w:t>
            </w:r>
          </w:p>
        </w:tc>
      </w:tr>
      <w:tr w:rsidR="00A310FA" w:rsidRPr="00D232E0" w:rsidTr="00F911E1">
        <w:trPr>
          <w:trHeight w:val="52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045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исследований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зависимостей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другой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D232E0" w:rsidRDefault="00A310FA" w:rsidP="00045601">
            <w:pPr>
              <w:pStyle w:val="a8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заданной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гипотезе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изменяемые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величины,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должны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оставаться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неизменными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исследования,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выбирать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  <w:r w:rsidR="009F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310FA" w:rsidRPr="00D232E0" w:rsidRDefault="00A310FA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0142"/>
      </w:tblGrid>
      <w:tr w:rsidR="00A310FA" w:rsidRPr="00D232E0" w:rsidTr="006E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6E762B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310FA" w:rsidRPr="00D232E0" w:rsidRDefault="00A3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310FA" w:rsidRPr="00D232E0" w:rsidTr="006E762B">
        <w:trPr>
          <w:trHeight w:val="10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t>20.1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Pr="00D232E0" w:rsidRDefault="00A310FA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один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несколько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ответов.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собрать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экспериментальную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установку,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помощью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которой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можно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определить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оптическую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силу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собирающей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линзы.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качестве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источника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света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школьник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взял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горящую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свечу.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два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предмета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приведённого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ниже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перечня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оборудования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дополнительно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использовать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эксперимента?</w:t>
                  </w:r>
                </w:p>
              </w:tc>
            </w:tr>
            <w:tr w:rsidR="00A310FA" w:rsidRPr="00D232E0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A310FA" w:rsidRPr="00D232E0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34"/>
                          <w:gridCol w:w="9686"/>
                        </w:tblGrid>
                        <w:tr w:rsidR="00A310FA" w:rsidRPr="00D232E0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1)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гальванометр</w:t>
                              </w:r>
                            </w:p>
                          </w:tc>
                        </w:tr>
                        <w:tr w:rsidR="00A310FA" w:rsidRPr="00D232E0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2)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линейка</w:t>
                              </w:r>
                            </w:p>
                          </w:tc>
                        </w:tr>
                        <w:tr w:rsidR="00A310FA" w:rsidRPr="00D232E0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3)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экран</w:t>
                              </w:r>
                            </w:p>
                          </w:tc>
                        </w:tr>
                        <w:tr w:rsidR="00A310FA" w:rsidRPr="00D232E0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4)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зеркало</w:t>
                              </w:r>
                            </w:p>
                          </w:tc>
                        </w:tr>
                        <w:tr w:rsidR="00A310FA" w:rsidRPr="00D232E0"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lang w:eastAsia="ru-RU"/>
                                </w:rPr>
                                <w:t>5)</w:t>
                              </w:r>
                              <w:r w:rsidR="009F2F91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00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310FA" w:rsidRPr="00D232E0" w:rsidRDefault="00A310FA" w:rsidP="0004560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D232E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динамометр</w:t>
                              </w:r>
                            </w:p>
                          </w:tc>
                        </w:tr>
                      </w:tbl>
                      <w:p w:rsidR="00A310FA" w:rsidRDefault="00A310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ответе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запишите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номера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выбранного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оборудования.</w:t>
                        </w:r>
                      </w:p>
                      <w:p w:rsidR="00045601" w:rsidRPr="00D232E0" w:rsidRDefault="000456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310FA" w:rsidRPr="00D232E0" w:rsidRDefault="00A310F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310FA" w:rsidRPr="00D232E0" w:rsidRDefault="00A310FA" w:rsidP="00F9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6E762B">
        <w:trPr>
          <w:trHeight w:val="79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t>20.2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Pr="00D232E0" w:rsidRDefault="00A310FA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изучает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силу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Архимеда,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действующую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тела,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полностью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погружённые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жидкость.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распоряжении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имеется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пять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установок,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каждая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которых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состоит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ёмкости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жидкостью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сплошного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шарика.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перечисленных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установок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того,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чтобы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опытным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путём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исследовать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зависимость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силы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Архимеда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объёма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шарика?</w:t>
                  </w:r>
                </w:p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89"/>
                    <w:gridCol w:w="3102"/>
                    <w:gridCol w:w="2047"/>
                    <w:gridCol w:w="3272"/>
                  </w:tblGrid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Arial Unicode MS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№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№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установки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Жидкость,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налитая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в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ёмкость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Объём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шарика</w:t>
                        </w:r>
                      </w:p>
                    </w:tc>
                    <w:tc>
                      <w:tcPr>
                        <w:tcW w:w="31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Масса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шарика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вода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31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234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вода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31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156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керосин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31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267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подсолнечное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масло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31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234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керосин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31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267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</w:t>
                        </w:r>
                      </w:p>
                    </w:tc>
                  </w:tr>
                </w:tbl>
                <w:p w:rsidR="00A310FA" w:rsidRPr="00D232E0" w:rsidRDefault="009F2F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Default="00A310FA" w:rsidP="00F911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номера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4560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установок.</w:t>
                  </w:r>
                </w:p>
                <w:p w:rsidR="00045601" w:rsidRPr="00F911E1" w:rsidRDefault="00045601" w:rsidP="00F911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F9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5601" w:rsidRDefault="000456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10143"/>
      </w:tblGrid>
      <w:tr w:rsidR="00A310FA" w:rsidRPr="00D232E0" w:rsidTr="006E762B">
        <w:trPr>
          <w:trHeight w:val="10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 w:rsidP="0004560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20.3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Pr="00D232E0" w:rsidRDefault="00A310FA" w:rsidP="0004560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один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несколько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ответов.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7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экспериментально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изучить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зависимость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заряда,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накопленного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конденсатором,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сопротивления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резистора.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схемы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следует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использовать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такого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исследования?</w:t>
                  </w:r>
                </w:p>
                <w:tbl>
                  <w:tblPr>
                    <w:tblStyle w:val="a7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44"/>
                    <w:gridCol w:w="1337"/>
                    <w:gridCol w:w="543"/>
                    <w:gridCol w:w="1626"/>
                    <w:gridCol w:w="543"/>
                    <w:gridCol w:w="1456"/>
                    <w:gridCol w:w="543"/>
                    <w:gridCol w:w="1446"/>
                    <w:gridCol w:w="543"/>
                    <w:gridCol w:w="1336"/>
                  </w:tblGrid>
                  <w:tr w:rsidR="00015D33" w:rsidRPr="00D232E0" w:rsidTr="00015D33">
                    <w:tc>
                      <w:tcPr>
                        <w:tcW w:w="99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</w:p>
                    </w:tc>
                    <w:tc>
                      <w:tcPr>
                        <w:tcW w:w="99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6B209F70" wp14:editId="5D917A48">
                              <wp:extent cx="711200" cy="1270000"/>
                              <wp:effectExtent l="0" t="0" r="0" b="6350"/>
                              <wp:docPr id="977065547" name="Рисунок 977065547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5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1200" cy="127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</w:p>
                    </w:tc>
                    <w:tc>
                      <w:tcPr>
                        <w:tcW w:w="99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310D0847" wp14:editId="5C0369C0">
                              <wp:extent cx="889000" cy="1270000"/>
                              <wp:effectExtent l="0" t="0" r="6350" b="6350"/>
                              <wp:docPr id="977065546" name="Рисунок 977065546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4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9000" cy="127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</w:p>
                    </w:tc>
                    <w:tc>
                      <w:tcPr>
                        <w:tcW w:w="99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09FCE26A" wp14:editId="4586B30E">
                              <wp:extent cx="787400" cy="1270000"/>
                              <wp:effectExtent l="0" t="0" r="0" b="6350"/>
                              <wp:docPr id="977065545" name="Рисунок 977065545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87400" cy="127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4)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B9002EA" wp14:editId="3ECCBB40">
                              <wp:extent cx="774700" cy="1270000"/>
                              <wp:effectExtent l="0" t="0" r="6350" b="6350"/>
                              <wp:docPr id="977065544" name="Рисунок 977065544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74700" cy="127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5)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4F3863D6" wp14:editId="415ADD90">
                              <wp:extent cx="711200" cy="1270000"/>
                              <wp:effectExtent l="0" t="0" r="0" b="6350"/>
                              <wp:docPr id="977065543" name="Рисунок 977065543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1200" cy="127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15D33" w:rsidRPr="00D232E0" w:rsidRDefault="00015D33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номера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схем</w:t>
                  </w:r>
                </w:p>
                <w:p w:rsidR="00015D33" w:rsidRPr="00D232E0" w:rsidRDefault="00015D33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045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6E762B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 w:rsidP="0004560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t>20.4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Pr="00D232E0" w:rsidRDefault="00A310FA" w:rsidP="0004560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7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лабораторной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обнаружению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зависимости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сопротивления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проводника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длины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выдали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пять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проводников,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характеристики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которых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указаны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предложенных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ниже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проводников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взять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ученику,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чтобы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данное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исследование?</w:t>
                  </w:r>
                </w:p>
                <w:p w:rsidR="00A310FA" w:rsidRPr="00D232E0" w:rsidRDefault="009F2F9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20"/>
                    <w:gridCol w:w="2910"/>
                    <w:gridCol w:w="3255"/>
                    <w:gridCol w:w="1665"/>
                  </w:tblGrid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№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проводника</w:t>
                        </w:r>
                      </w:p>
                    </w:tc>
                    <w:tc>
                      <w:tcPr>
                        <w:tcW w:w="29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Длина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проводника,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  <w:proofErr w:type="gramEnd"/>
                      </w:p>
                    </w:tc>
                    <w:tc>
                      <w:tcPr>
                        <w:tcW w:w="32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Диаметр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проводника,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мм</w:t>
                        </w:r>
                        <w:proofErr w:type="gramEnd"/>
                      </w:p>
                    </w:tc>
                    <w:tc>
                      <w:tcPr>
                        <w:tcW w:w="16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Материал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9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200</w:t>
                        </w:r>
                      </w:p>
                    </w:tc>
                    <w:tc>
                      <w:tcPr>
                        <w:tcW w:w="32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алюминий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9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32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медь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9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32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медь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9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32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алюминий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9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200</w:t>
                        </w:r>
                      </w:p>
                    </w:tc>
                    <w:tc>
                      <w:tcPr>
                        <w:tcW w:w="32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медь</w:t>
                        </w:r>
                      </w:p>
                    </w:tc>
                  </w:tr>
                </w:tbl>
                <w:p w:rsidR="00A310FA" w:rsidRPr="00D232E0" w:rsidRDefault="009F2F9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A310FA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номера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проводников.</w:t>
                  </w:r>
                </w:p>
                <w:p w:rsidR="00A310FA" w:rsidRPr="00F911E1" w:rsidRDefault="009F2F9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A310FA" w:rsidRPr="00D232E0" w:rsidRDefault="00A310FA" w:rsidP="00045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6E762B">
        <w:trPr>
          <w:trHeight w:val="14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 w:rsidP="0004560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t>20.5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FA" w:rsidRPr="00D232E0" w:rsidRDefault="00A310FA" w:rsidP="0004560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7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изучает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свободные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колебания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маятника.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распоряжении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имеется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пять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маятников,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характеристики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которых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указаны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взять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того,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чтобы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опыте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выяснить,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период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свободных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колебаний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массы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шарика?</w:t>
                  </w:r>
                </w:p>
                <w:p w:rsidR="00A310FA" w:rsidRPr="00D232E0" w:rsidRDefault="009F2F9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35"/>
                    <w:gridCol w:w="2325"/>
                    <w:gridCol w:w="2835"/>
                    <w:gridCol w:w="3090"/>
                  </w:tblGrid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3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Arial Unicode MS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№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№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маятника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Длина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нити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маятника,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  <w:proofErr w:type="gramEnd"/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Объём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шарика,</w:t>
                        </w:r>
                      </w:p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30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Материал,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из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которого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сделан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шарик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3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30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алюминий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3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30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алюминий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3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30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сталь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3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30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алюминий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3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30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алюминий</w:t>
                        </w:r>
                      </w:p>
                    </w:tc>
                  </w:tr>
                </w:tbl>
                <w:p w:rsidR="00A310FA" w:rsidRPr="00D232E0" w:rsidRDefault="009F2F9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A310FA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номера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маятников.</w:t>
                  </w:r>
                </w:p>
                <w:p w:rsidR="00A310FA" w:rsidRPr="00D232E0" w:rsidRDefault="009F2F91" w:rsidP="000456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A310FA" w:rsidRPr="00D232E0" w:rsidRDefault="00A310FA" w:rsidP="0004560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A310FA" w:rsidRPr="00D232E0" w:rsidTr="006E762B">
        <w:trPr>
          <w:trHeight w:val="11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 w:rsidP="0004560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20.6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 w:rsidP="0004560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7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опыте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выяснить,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частота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свободных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колебаний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пружинного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объёма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груза.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имеется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пять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пружинных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маятников,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характеристики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которых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взять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ученику,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чтобы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данное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исследование?</w:t>
                  </w:r>
                </w:p>
                <w:tbl>
                  <w:tblPr>
                    <w:tblW w:w="49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36"/>
                    <w:gridCol w:w="2938"/>
                    <w:gridCol w:w="2377"/>
                    <w:gridCol w:w="2962"/>
                  </w:tblGrid>
                  <w:tr w:rsidR="00A310FA" w:rsidRPr="00D232E0" w:rsidTr="00045601">
                    <w:trPr>
                      <w:tblCellSpacing w:w="0" w:type="dxa"/>
                    </w:trPr>
                    <w:tc>
                      <w:tcPr>
                        <w:tcW w:w="14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9F2F91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№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A310FA"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маятника</w:t>
                        </w:r>
                      </w:p>
                    </w:tc>
                    <w:tc>
                      <w:tcPr>
                        <w:tcW w:w="29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Жёсткость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пружины,</w:t>
                        </w:r>
                      </w:p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Н/м</w:t>
                        </w:r>
                      </w:p>
                    </w:tc>
                    <w:tc>
                      <w:tcPr>
                        <w:tcW w:w="237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Объём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груза,</w:t>
                        </w:r>
                      </w:p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9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Масса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груза,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</w:tr>
                  <w:tr w:rsidR="00A310FA" w:rsidRPr="00D232E0" w:rsidTr="00045601">
                    <w:trPr>
                      <w:tblCellSpacing w:w="0" w:type="dxa"/>
                    </w:trPr>
                    <w:tc>
                      <w:tcPr>
                        <w:tcW w:w="14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9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237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29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A310FA" w:rsidRPr="00D232E0" w:rsidTr="00045601">
                    <w:trPr>
                      <w:tblCellSpacing w:w="0" w:type="dxa"/>
                    </w:trPr>
                    <w:tc>
                      <w:tcPr>
                        <w:tcW w:w="14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9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237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29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200</w:t>
                        </w:r>
                      </w:p>
                    </w:tc>
                  </w:tr>
                  <w:tr w:rsidR="00A310FA" w:rsidRPr="00D232E0" w:rsidTr="00045601">
                    <w:trPr>
                      <w:tblCellSpacing w:w="0" w:type="dxa"/>
                    </w:trPr>
                    <w:tc>
                      <w:tcPr>
                        <w:tcW w:w="14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9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237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29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A310FA" w:rsidRPr="00D232E0" w:rsidTr="00045601">
                    <w:trPr>
                      <w:tblCellSpacing w:w="0" w:type="dxa"/>
                    </w:trPr>
                    <w:tc>
                      <w:tcPr>
                        <w:tcW w:w="14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9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80</w:t>
                        </w:r>
                      </w:p>
                    </w:tc>
                    <w:tc>
                      <w:tcPr>
                        <w:tcW w:w="237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29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</w:t>
                        </w:r>
                      </w:p>
                    </w:tc>
                  </w:tr>
                  <w:tr w:rsidR="00A310FA" w:rsidRPr="00D232E0" w:rsidTr="00045601">
                    <w:trPr>
                      <w:tblCellSpacing w:w="0" w:type="dxa"/>
                    </w:trPr>
                    <w:tc>
                      <w:tcPr>
                        <w:tcW w:w="14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9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237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80</w:t>
                        </w:r>
                      </w:p>
                    </w:tc>
                    <w:tc>
                      <w:tcPr>
                        <w:tcW w:w="29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200</w:t>
                        </w:r>
                      </w:p>
                    </w:tc>
                  </w:tr>
                </w:tbl>
                <w:p w:rsidR="00A310FA" w:rsidRPr="00045601" w:rsidRDefault="00A310FA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номера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4560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маятников.</w:t>
                  </w:r>
                </w:p>
              </w:tc>
            </w:tr>
          </w:tbl>
          <w:p w:rsidR="00A310FA" w:rsidRPr="00D232E0" w:rsidRDefault="00A310FA" w:rsidP="00045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6E762B">
        <w:trPr>
          <w:trHeight w:val="8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 w:rsidP="0004560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t>20.7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Default="00A310FA" w:rsidP="0004560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p w:rsidR="00045601" w:rsidRDefault="00045601" w:rsidP="00045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катушками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конденсаторами,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протекающего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катушке,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электроёмкости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конденсатора?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5"/>
              <w:gridCol w:w="2325"/>
              <w:gridCol w:w="2970"/>
              <w:gridCol w:w="2835"/>
            </w:tblGrid>
            <w:tr w:rsidR="00045601" w:rsidRPr="00D232E0" w:rsidTr="00EC6FFB">
              <w:trPr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Arial Unicode MS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контура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Максимальное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напряжение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конденсаторе,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Электроёмкость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конденсатора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мкФ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Индуктивность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катушки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L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мГн</w:t>
                  </w:r>
                  <w:proofErr w:type="spellEnd"/>
                </w:p>
              </w:tc>
            </w:tr>
            <w:tr w:rsidR="00045601" w:rsidRPr="00D232E0" w:rsidTr="00EC6FFB">
              <w:trPr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045601" w:rsidRPr="00D232E0" w:rsidTr="00EC6FFB">
              <w:trPr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045601" w:rsidRPr="00D232E0" w:rsidTr="00EC6FFB">
              <w:trPr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</w:tr>
            <w:tr w:rsidR="00045601" w:rsidRPr="00D232E0" w:rsidTr="00EC6FFB">
              <w:trPr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045601" w:rsidRPr="00D232E0" w:rsidTr="00EC6FFB">
              <w:trPr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</w:tbl>
          <w:p w:rsidR="00A310FA" w:rsidRPr="00045601" w:rsidRDefault="00045601" w:rsidP="00045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контуров.</w:t>
            </w:r>
          </w:p>
        </w:tc>
      </w:tr>
      <w:tr w:rsidR="00A310FA" w:rsidRPr="00D232E0" w:rsidTr="006E762B">
        <w:trPr>
          <w:trHeight w:val="19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 w:rsidP="0004560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t>20.8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Default="00A310FA" w:rsidP="0004560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p w:rsidR="00045601" w:rsidRDefault="00045601" w:rsidP="00045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катушками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конденсаторами,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протекающего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катушке,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электроёмкости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конденсатора?</w:t>
            </w:r>
          </w:p>
          <w:tbl>
            <w:tblPr>
              <w:tblW w:w="992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"/>
              <w:gridCol w:w="1215"/>
              <w:gridCol w:w="2325"/>
              <w:gridCol w:w="2970"/>
              <w:gridCol w:w="2835"/>
              <w:gridCol w:w="573"/>
            </w:tblGrid>
            <w:tr w:rsidR="00045601" w:rsidRPr="00D232E0" w:rsidTr="00045601">
              <w:trPr>
                <w:gridBefore w:val="1"/>
                <w:gridAfter w:val="1"/>
                <w:wBefore w:w="8" w:type="dxa"/>
                <w:wAfter w:w="573" w:type="dxa"/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Arial Unicode MS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контура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Максимальное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напряжение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конденсаторе,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Электроёмкость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конденсатора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мкФ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Индуктивность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катушки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L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мГн</w:t>
                  </w:r>
                  <w:proofErr w:type="spellEnd"/>
                </w:p>
              </w:tc>
            </w:tr>
            <w:tr w:rsidR="00045601" w:rsidRPr="00D232E0" w:rsidTr="00045601">
              <w:trPr>
                <w:gridBefore w:val="1"/>
                <w:gridAfter w:val="1"/>
                <w:wBefore w:w="8" w:type="dxa"/>
                <w:wAfter w:w="573" w:type="dxa"/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045601" w:rsidRPr="00D232E0" w:rsidTr="00045601">
              <w:trPr>
                <w:gridBefore w:val="1"/>
                <w:gridAfter w:val="1"/>
                <w:wBefore w:w="8" w:type="dxa"/>
                <w:wAfter w:w="573" w:type="dxa"/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045601" w:rsidRPr="00D232E0" w:rsidTr="00045601">
              <w:trPr>
                <w:gridBefore w:val="1"/>
                <w:gridAfter w:val="1"/>
                <w:wBefore w:w="8" w:type="dxa"/>
                <w:wAfter w:w="573" w:type="dxa"/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</w:tr>
            <w:tr w:rsidR="00045601" w:rsidRPr="00D232E0" w:rsidTr="00045601">
              <w:trPr>
                <w:gridBefore w:val="1"/>
                <w:gridAfter w:val="1"/>
                <w:wBefore w:w="8" w:type="dxa"/>
                <w:wAfter w:w="573" w:type="dxa"/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045601" w:rsidRPr="00D232E0" w:rsidTr="00045601">
              <w:trPr>
                <w:gridBefore w:val="1"/>
                <w:gridAfter w:val="1"/>
                <w:wBefore w:w="8" w:type="dxa"/>
                <w:wAfter w:w="573" w:type="dxa"/>
                <w:tblCellSpacing w:w="0" w:type="dxa"/>
              </w:trPr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45601" w:rsidRPr="00D232E0" w:rsidRDefault="0004560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</w:tr>
            <w:tr w:rsidR="00A310FA" w:rsidRPr="00D232E0" w:rsidTr="00045601">
              <w:tblPrEx>
                <w:tblCellSpacing w:w="0" w:type="nil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FFFFF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926" w:type="dxa"/>
                  <w:gridSpan w:val="6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0456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номера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контуров.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A310FA" w:rsidRPr="00D232E0" w:rsidRDefault="00A310FA" w:rsidP="00045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6E762B">
        <w:trPr>
          <w:trHeight w:val="15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 w:rsidP="0004560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20.9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 w:rsidP="0004560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Впишите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правильный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7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045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лабораторной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обнаружению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зависимости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сопротивления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проводника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диаметра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ученику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выдали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пять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проводников,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характеристики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которых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таблице.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два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из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предложенных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ниже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проводников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взять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ученику,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чтобы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провести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данное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исследование?</w:t>
                  </w:r>
                </w:p>
                <w:p w:rsidR="00A310FA" w:rsidRPr="00D232E0" w:rsidRDefault="009F2F9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20"/>
                    <w:gridCol w:w="2670"/>
                    <w:gridCol w:w="2790"/>
                    <w:gridCol w:w="2490"/>
                  </w:tblGrid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Arial Unicode MS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№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№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проводника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Длина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проводника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Диаметр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проводника</w:t>
                        </w:r>
                      </w:p>
                    </w:tc>
                    <w:tc>
                      <w:tcPr>
                        <w:tcW w:w="24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Материал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мм</w:t>
                        </w:r>
                      </w:p>
                    </w:tc>
                    <w:tc>
                      <w:tcPr>
                        <w:tcW w:w="24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медь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200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0,5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мм</w:t>
                        </w:r>
                      </w:p>
                    </w:tc>
                    <w:tc>
                      <w:tcPr>
                        <w:tcW w:w="24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медь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200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мм</w:t>
                        </w:r>
                      </w:p>
                    </w:tc>
                    <w:tc>
                      <w:tcPr>
                        <w:tcW w:w="24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медь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0,5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мм</w:t>
                        </w:r>
                      </w:p>
                    </w:tc>
                    <w:tc>
                      <w:tcPr>
                        <w:tcW w:w="24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алюминий</w:t>
                        </w:r>
                      </w:p>
                    </w:tc>
                  </w:tr>
                  <w:tr w:rsidR="00A310FA" w:rsidRPr="00D232E0">
                    <w:trPr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300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см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1,0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мм</w:t>
                        </w:r>
                      </w:p>
                    </w:tc>
                    <w:tc>
                      <w:tcPr>
                        <w:tcW w:w="24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310FA" w:rsidRPr="00D232E0" w:rsidRDefault="00A310FA" w:rsidP="0004560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медь</w:t>
                        </w:r>
                      </w:p>
                    </w:tc>
                  </w:tr>
                </w:tbl>
                <w:p w:rsidR="00A310FA" w:rsidRPr="00D232E0" w:rsidRDefault="009F2F9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0FA" w:rsidRPr="00D232E0" w:rsidRDefault="00A310FA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номера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проводников.</w:t>
                  </w:r>
                </w:p>
                <w:p w:rsidR="00A310FA" w:rsidRPr="00F911E1" w:rsidRDefault="009F2F91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A310FA" w:rsidRPr="00D232E0" w:rsidRDefault="00A310FA" w:rsidP="00045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FA" w:rsidRPr="00D232E0" w:rsidTr="006E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FA" w:rsidRPr="006E762B" w:rsidRDefault="00A310FA" w:rsidP="0004560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2B">
              <w:rPr>
                <w:rFonts w:ascii="Times New Roman" w:hAnsi="Times New Roman" w:cs="Times New Roman"/>
                <w:b/>
                <w:sz w:val="28"/>
                <w:szCs w:val="28"/>
              </w:rPr>
              <w:t>20.10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FA" w:rsidRPr="00D232E0" w:rsidRDefault="00A310FA" w:rsidP="0004560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Выберите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один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несколько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правильных</w:t>
            </w:r>
            <w:r w:rsidR="009F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23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ответов.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27"/>
            </w:tblGrid>
            <w:tr w:rsidR="00A310FA" w:rsidRPr="00D232E0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310FA" w:rsidRPr="00D232E0" w:rsidRDefault="00A310FA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экспериментально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изучить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зависимость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заряда,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накопленного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конденсатором,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ЭДС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аккумулятора.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две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схемы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следует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использовать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проведения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такого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исследования?</w:t>
                  </w:r>
                </w:p>
                <w:p w:rsidR="00015D33" w:rsidRPr="00D232E0" w:rsidRDefault="00015D33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Style w:val="a7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80"/>
                    <w:gridCol w:w="1201"/>
                    <w:gridCol w:w="807"/>
                    <w:gridCol w:w="1356"/>
                    <w:gridCol w:w="752"/>
                    <w:gridCol w:w="1188"/>
                    <w:gridCol w:w="752"/>
                    <w:gridCol w:w="1188"/>
                    <w:gridCol w:w="677"/>
                    <w:gridCol w:w="1216"/>
                  </w:tblGrid>
                  <w:tr w:rsidR="00015D33" w:rsidRPr="00D232E0" w:rsidTr="00015D33">
                    <w:tc>
                      <w:tcPr>
                        <w:tcW w:w="876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  <w:r w:rsidR="009F2F9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08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4A140067" wp14:editId="7C605D2F">
                              <wp:extent cx="609600" cy="1079500"/>
                              <wp:effectExtent l="0" t="0" r="0" b="6350"/>
                              <wp:docPr id="977065542" name="Рисунок 977065542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1079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2" w:type="dxa"/>
                      </w:tcPr>
                      <w:p w:rsidR="00015D33" w:rsidRPr="00D232E0" w:rsidRDefault="009F2F91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015D33"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17E3D840" wp14:editId="1AEBD29D">
                              <wp:extent cx="723900" cy="1041400"/>
                              <wp:effectExtent l="0" t="0" r="0" b="6350"/>
                              <wp:docPr id="977065541" name="Рисунок 977065541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3900" cy="1041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4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</w:p>
                    </w:tc>
                    <w:tc>
                      <w:tcPr>
                        <w:tcW w:w="1197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63FB8FD3" wp14:editId="44C973BC">
                              <wp:extent cx="596900" cy="965200"/>
                              <wp:effectExtent l="0" t="0" r="0" b="6350"/>
                              <wp:docPr id="977065540" name="Рисунок 977065540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0" cy="965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41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4)</w:t>
                        </w:r>
                      </w:p>
                    </w:tc>
                    <w:tc>
                      <w:tcPr>
                        <w:tcW w:w="1197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7F69C437" wp14:editId="179978C7">
                              <wp:extent cx="596900" cy="965200"/>
                              <wp:effectExtent l="0" t="0" r="0" b="6350"/>
                              <wp:docPr id="977065539" name="Рисунок 977065539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7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0" cy="965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44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5)</w:t>
                        </w:r>
                      </w:p>
                    </w:tc>
                    <w:tc>
                      <w:tcPr>
                        <w:tcW w:w="744" w:type="dxa"/>
                      </w:tcPr>
                      <w:p w:rsidR="00015D33" w:rsidRPr="00D232E0" w:rsidRDefault="00015D33" w:rsidP="0004560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</w:pPr>
                        <w:r w:rsidRPr="00D232E0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75BB3B70" wp14:editId="2AE42D07">
                              <wp:extent cx="635000" cy="1041400"/>
                              <wp:effectExtent l="0" t="0" r="0" b="6350"/>
                              <wp:docPr id="977065538" name="Рисунок 977065538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6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35000" cy="1041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15D33" w:rsidRPr="00D232E0" w:rsidRDefault="00015D33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15D33" w:rsidRPr="00D232E0" w:rsidRDefault="00015D33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Запишите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ответе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номера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выбранных</w:t>
                  </w:r>
                  <w:r w:rsidR="009F2F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23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схем</w:t>
                  </w:r>
                </w:p>
                <w:p w:rsidR="00015D33" w:rsidRPr="00D232E0" w:rsidRDefault="00015D33" w:rsidP="000456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310FA" w:rsidRPr="00D232E0" w:rsidRDefault="00A310FA" w:rsidP="00045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0FA" w:rsidRPr="00D232E0" w:rsidRDefault="006E762B" w:rsidP="00A310F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232E0">
        <w:rPr>
          <w:rFonts w:ascii="Times New Roman" w:hAnsi="Times New Roman" w:cs="Times New Roman"/>
          <w:sz w:val="28"/>
          <w:szCs w:val="28"/>
        </w:rPr>
        <w:t>ОТВЕТЫ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6"/>
        <w:gridCol w:w="977"/>
        <w:gridCol w:w="976"/>
        <w:gridCol w:w="977"/>
        <w:gridCol w:w="976"/>
        <w:gridCol w:w="976"/>
        <w:gridCol w:w="976"/>
        <w:gridCol w:w="976"/>
        <w:gridCol w:w="976"/>
        <w:gridCol w:w="976"/>
        <w:gridCol w:w="976"/>
      </w:tblGrid>
      <w:tr w:rsidR="006E762B" w:rsidTr="006E762B">
        <w:tc>
          <w:tcPr>
            <w:tcW w:w="122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F2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977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20.1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20.2</w:t>
            </w:r>
          </w:p>
        </w:tc>
        <w:tc>
          <w:tcPr>
            <w:tcW w:w="977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20.3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20.4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20.5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20.6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20.7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20.8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6E7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20.9</w:t>
            </w:r>
          </w:p>
        </w:tc>
        <w:tc>
          <w:tcPr>
            <w:tcW w:w="976" w:type="dxa"/>
            <w:vAlign w:val="center"/>
          </w:tcPr>
          <w:p w:rsidR="006E762B" w:rsidRDefault="006E762B" w:rsidP="006E76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20.10</w:t>
            </w:r>
          </w:p>
        </w:tc>
      </w:tr>
      <w:tr w:rsidR="006E762B" w:rsidTr="006E762B">
        <w:tc>
          <w:tcPr>
            <w:tcW w:w="1226" w:type="dxa"/>
          </w:tcPr>
          <w:p w:rsidR="006E762B" w:rsidRDefault="006E762B" w:rsidP="00A310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977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7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B92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6" w:type="dxa"/>
            <w:vAlign w:val="center"/>
          </w:tcPr>
          <w:p w:rsidR="006E762B" w:rsidRPr="00D232E0" w:rsidRDefault="006E762B" w:rsidP="006E7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6" w:type="dxa"/>
            <w:vAlign w:val="center"/>
          </w:tcPr>
          <w:p w:rsidR="006E762B" w:rsidRDefault="006E762B" w:rsidP="006E76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D232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A310FA" w:rsidRDefault="00A310FA" w:rsidP="006E762B">
      <w:pPr>
        <w:rPr>
          <w:rFonts w:ascii="Times New Roman" w:hAnsi="Times New Roman" w:cs="Times New Roman"/>
          <w:sz w:val="28"/>
          <w:szCs w:val="28"/>
        </w:rPr>
      </w:pPr>
    </w:p>
    <w:p w:rsidR="00B92A06" w:rsidRDefault="00B92A06" w:rsidP="006E762B">
      <w:pPr>
        <w:rPr>
          <w:rFonts w:ascii="Times New Roman" w:hAnsi="Times New Roman" w:cs="Times New Roman"/>
          <w:sz w:val="28"/>
          <w:szCs w:val="28"/>
        </w:rPr>
      </w:pPr>
    </w:p>
    <w:p w:rsidR="00B92A06" w:rsidRDefault="00B92A06" w:rsidP="006E762B">
      <w:pPr>
        <w:rPr>
          <w:rFonts w:ascii="Times New Roman" w:hAnsi="Times New Roman" w:cs="Times New Roman"/>
          <w:sz w:val="28"/>
          <w:szCs w:val="28"/>
        </w:rPr>
      </w:pPr>
    </w:p>
    <w:p w:rsidR="00B92A06" w:rsidRDefault="00B92A06" w:rsidP="006E762B">
      <w:pPr>
        <w:rPr>
          <w:rFonts w:ascii="Times New Roman" w:hAnsi="Times New Roman" w:cs="Times New Roman"/>
          <w:sz w:val="28"/>
          <w:szCs w:val="28"/>
        </w:rPr>
      </w:pPr>
    </w:p>
    <w:p w:rsidR="00B92A06" w:rsidRDefault="00B92A06" w:rsidP="006E762B">
      <w:pPr>
        <w:rPr>
          <w:rFonts w:ascii="Times New Roman" w:hAnsi="Times New Roman" w:cs="Times New Roman"/>
          <w:sz w:val="28"/>
          <w:szCs w:val="28"/>
        </w:rPr>
      </w:pPr>
    </w:p>
    <w:p w:rsidR="00B92A06" w:rsidRDefault="00B92A06" w:rsidP="006E762B">
      <w:pPr>
        <w:rPr>
          <w:rFonts w:ascii="Times New Roman" w:hAnsi="Times New Roman" w:cs="Times New Roman"/>
          <w:sz w:val="28"/>
          <w:szCs w:val="28"/>
        </w:rPr>
      </w:pPr>
    </w:p>
    <w:p w:rsidR="00B92A06" w:rsidRDefault="00B92A06" w:rsidP="006E762B">
      <w:pPr>
        <w:rPr>
          <w:rFonts w:ascii="Times New Roman" w:hAnsi="Times New Roman" w:cs="Times New Roman"/>
          <w:sz w:val="28"/>
          <w:szCs w:val="28"/>
        </w:rPr>
      </w:pPr>
    </w:p>
    <w:p w:rsidR="00B92A06" w:rsidRPr="00B92A06" w:rsidRDefault="00B92A06" w:rsidP="00B92A06">
      <w:pPr>
        <w:spacing w:after="0"/>
        <w:ind w:left="426" w:firstLine="142"/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</w:pPr>
      <w:r w:rsidRPr="00B92A06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lastRenderedPageBreak/>
        <w:t>Задание</w:t>
      </w:r>
      <w:r w:rsidR="009F2F91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t xml:space="preserve"> </w:t>
      </w:r>
      <w:r w:rsidRPr="00B92A06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t>21</w:t>
      </w:r>
    </w:p>
    <w:p w:rsidR="00B92A06" w:rsidRPr="00B92A06" w:rsidRDefault="00B92A06" w:rsidP="00B92A06">
      <w:pPr>
        <w:pStyle w:val="a8"/>
        <w:spacing w:after="0"/>
        <w:ind w:left="928"/>
        <w:jc w:val="center"/>
        <w:rPr>
          <w:rFonts w:ascii="Times New Roman" w:hAnsi="Times New Roman" w:cs="Times New Roman"/>
          <w:b/>
          <w:bCs/>
          <w:color w:val="C00000"/>
          <w:szCs w:val="28"/>
          <w:u w:val="single"/>
          <w:lang w:eastAsia="ru-RU"/>
        </w:rPr>
      </w:pPr>
      <w:r w:rsidRPr="00B92A06">
        <w:rPr>
          <w:rFonts w:ascii="Times New Roman" w:hAnsi="Times New Roman" w:cs="Times New Roman"/>
          <w:b/>
          <w:bCs/>
          <w:color w:val="C00000"/>
          <w:szCs w:val="28"/>
          <w:u w:val="single"/>
          <w:lang w:eastAsia="ru-RU"/>
        </w:rPr>
        <w:t>1</w:t>
      </w:r>
      <w:r w:rsidR="009F2F91">
        <w:rPr>
          <w:rFonts w:ascii="Times New Roman" w:hAnsi="Times New Roman" w:cs="Times New Roman"/>
          <w:b/>
          <w:bCs/>
          <w:color w:val="C00000"/>
          <w:szCs w:val="28"/>
          <w:u w:val="single"/>
          <w:lang w:eastAsia="ru-RU"/>
        </w:rPr>
        <w:t xml:space="preserve">  </w:t>
      </w:r>
      <w:r w:rsidRPr="00B92A06">
        <w:rPr>
          <w:rFonts w:ascii="Times New Roman" w:hAnsi="Times New Roman" w:cs="Times New Roman"/>
          <w:b/>
          <w:bCs/>
          <w:color w:val="C00000"/>
          <w:szCs w:val="28"/>
          <w:u w:val="single"/>
          <w:lang w:eastAsia="ru-RU"/>
        </w:rPr>
        <w:t>МЕХАНИКА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6662"/>
      </w:tblGrid>
      <w:tr w:rsidR="00B92A06" w:rsidRPr="00B92A06" w:rsidTr="00B92A06">
        <w:tc>
          <w:tcPr>
            <w:tcW w:w="4111" w:type="dxa"/>
            <w:shd w:val="clear" w:color="auto" w:fill="FFF2CC"/>
          </w:tcPr>
          <w:p w:rsidR="00B92A06" w:rsidRPr="00B92A06" w:rsidRDefault="00B92A06" w:rsidP="00B92A06">
            <w:pPr>
              <w:spacing w:after="0"/>
              <w:ind w:left="183" w:firstLine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знать</w:t>
            </w:r>
          </w:p>
        </w:tc>
        <w:tc>
          <w:tcPr>
            <w:tcW w:w="6662" w:type="dxa"/>
            <w:shd w:val="clear" w:color="auto" w:fill="FFF2CC"/>
          </w:tcPr>
          <w:p w:rsidR="00B92A06" w:rsidRPr="00B92A06" w:rsidRDefault="00B92A06" w:rsidP="00B92A06">
            <w:pPr>
              <w:spacing w:after="0"/>
              <w:ind w:left="183" w:firstLine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уметь</w:t>
            </w:r>
          </w:p>
        </w:tc>
      </w:tr>
      <w:tr w:rsidR="00B92A06" w:rsidRPr="00B92A06" w:rsidTr="00B92A06">
        <w:tc>
          <w:tcPr>
            <w:tcW w:w="4111" w:type="dxa"/>
          </w:tcPr>
          <w:p w:rsidR="00B92A06" w:rsidRPr="00B92A06" w:rsidRDefault="00B92A06" w:rsidP="00B92A06">
            <w:pPr>
              <w:spacing w:after="0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Кинематика.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</w:p>
          <w:p w:rsidR="00B92A06" w:rsidRPr="00B92A06" w:rsidRDefault="00B92A06" w:rsidP="00B92A06">
            <w:pPr>
              <w:spacing w:after="0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Динамика.</w:t>
            </w:r>
          </w:p>
          <w:p w:rsidR="00B92A06" w:rsidRPr="00B92A06" w:rsidRDefault="00B92A06" w:rsidP="00B92A06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Законы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сохранения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в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механике.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</w:p>
          <w:p w:rsidR="00B92A06" w:rsidRPr="00B92A06" w:rsidRDefault="00B92A06" w:rsidP="00B92A06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</w:rPr>
              <w:t>Механические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колебания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и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волны</w:t>
            </w:r>
          </w:p>
        </w:tc>
        <w:tc>
          <w:tcPr>
            <w:tcW w:w="6662" w:type="dxa"/>
          </w:tcPr>
          <w:p w:rsidR="00B92A06" w:rsidRPr="00B92A06" w:rsidRDefault="00B92A06" w:rsidP="00B92A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Решать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качественные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физике: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B92A06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34" w:firstLine="28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условием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B92A06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34" w:firstLine="28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проводить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рассуждения,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объясняющие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описанные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процессы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явления,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подтверждая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рассуждения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ссылками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изученные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свойства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явлений,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законы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закономерности</w:t>
            </w:r>
          </w:p>
        </w:tc>
      </w:tr>
    </w:tbl>
    <w:p w:rsidR="00B92A06" w:rsidRPr="00B92A06" w:rsidRDefault="00B92A06" w:rsidP="00B92A06">
      <w:pPr>
        <w:spacing w:after="0"/>
        <w:rPr>
          <w:rFonts w:ascii="Times New Roman" w:hAnsi="Times New Roman" w:cs="Times New Roman"/>
        </w:rPr>
      </w:pPr>
    </w:p>
    <w:p w:rsidR="00B92A06" w:rsidRPr="00045601" w:rsidRDefault="00B92A06" w:rsidP="005B38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45601">
        <w:rPr>
          <w:rFonts w:ascii="Times New Roman" w:hAnsi="Times New Roman" w:cs="Times New Roman"/>
          <w:b/>
          <w:sz w:val="28"/>
          <w:szCs w:val="28"/>
        </w:rPr>
        <w:t>21.1.1.</w:t>
      </w:r>
      <w:r w:rsidR="009F2F91" w:rsidRPr="00045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Лёгкая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нить,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привязанная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грузу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массой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m=0,3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кг,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перекинута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идеальный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неподвижный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блок.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правому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концу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приложена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постоянная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m:t>F</m:t>
            </m:r>
          </m:e>
        </m:acc>
      </m:oMath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Левая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часть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вертикальна,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правая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наклонена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углом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α=30°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горизонту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(см.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рисунок).</w:t>
      </w:r>
    </w:p>
    <w:p w:rsidR="00B92A06" w:rsidRPr="00045601" w:rsidRDefault="00B92A06" w:rsidP="005B38D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Постройте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график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зависимости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модуля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силы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реакции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стола</w:t>
      </w:r>
      <w:proofErr w:type="gramEnd"/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N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F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отрезке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0≤F≤10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Ответ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поясните,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указав,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какие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физические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явления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закономерности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использовали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объяснения.</w:t>
      </w:r>
    </w:p>
    <w:p w:rsidR="00B92A06" w:rsidRPr="00045601" w:rsidRDefault="00B92A06" w:rsidP="005B38DB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E46501" wp14:editId="7D03C2A8">
            <wp:extent cx="1278145" cy="1250950"/>
            <wp:effectExtent l="0" t="0" r="0" b="6350"/>
            <wp:docPr id="64" name="Рисунок 1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undefined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262" cy="125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4FAB6F" wp14:editId="4F70734D">
            <wp:extent cx="1898650" cy="1214102"/>
            <wp:effectExtent l="0" t="0" r="6350" b="5715"/>
            <wp:docPr id="66" name="Рисунок 1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undefined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849" cy="121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06" w:rsidRPr="00045601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45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9856" behindDoc="0" locked="0" layoutInCell="1" allowOverlap="1" wp14:anchorId="280430BC" wp14:editId="43CE5505">
            <wp:simplePos x="0" y="0"/>
            <wp:positionH relativeFrom="column">
              <wp:posOffset>4805045</wp:posOffset>
            </wp:positionH>
            <wp:positionV relativeFrom="paragraph">
              <wp:posOffset>163195</wp:posOffset>
            </wp:positionV>
            <wp:extent cx="2022475" cy="1287780"/>
            <wp:effectExtent l="0" t="0" r="0" b="7620"/>
            <wp:wrapSquare wrapText="bothSides"/>
            <wp:docPr id="69" name="Рисунок 1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undefined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128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601">
        <w:rPr>
          <w:rFonts w:ascii="Times New Roman" w:hAnsi="Times New Roman" w:cs="Times New Roman"/>
          <w:b/>
          <w:sz w:val="28"/>
          <w:szCs w:val="28"/>
        </w:rPr>
        <w:t>21.1.2.</w:t>
      </w:r>
      <w:r w:rsidR="009F2F91" w:rsidRPr="00045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Льдинка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находится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яме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гладкими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стенками,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которой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может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двигаться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практически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без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трения.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приведён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график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зависимости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потенциальной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энергии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льдинки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её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координаты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яме.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некоторый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момент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времени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льдинка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находилась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точке</w:t>
      </w:r>
      <w:proofErr w:type="gramStart"/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proofErr w:type="gramEnd"/>
      <w:r w:rsidR="009F2F91" w:rsidRPr="00045601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координатой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x=50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см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двигалась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влево,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имея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кинетическую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энергию,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равную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Дж.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Сможет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льдинка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выскользнуть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ямы?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Ответ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поясните,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указав,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какие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физические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закономерности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использовали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объяснения.</w:t>
      </w:r>
    </w:p>
    <w:p w:rsidR="00B92A06" w:rsidRPr="00045601" w:rsidRDefault="00B92A06" w:rsidP="005B38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45601">
        <w:rPr>
          <w:rFonts w:ascii="Times New Roman" w:hAnsi="Times New Roman" w:cs="Times New Roman"/>
          <w:b/>
          <w:sz w:val="28"/>
          <w:szCs w:val="28"/>
        </w:rPr>
        <w:t>21.1.3.</w:t>
      </w:r>
      <w:r w:rsidR="009F2F91" w:rsidRPr="00045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Лёгкая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нить,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привязанная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грузу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массой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m=0,4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кг,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перекинута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идеальный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неподвижный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блок.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правому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концу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приложена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постоянная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m:t>F</m:t>
            </m:r>
          </m:e>
        </m:acc>
      </m:oMath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Левая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часть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вертикальна,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правая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наклонена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углом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α=30°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горизонту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(см.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рисунок).</w:t>
      </w:r>
    </w:p>
    <w:p w:rsidR="00B92A06" w:rsidRPr="00045601" w:rsidRDefault="00B92A06" w:rsidP="005B38D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Постройте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график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зависимости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модуля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силы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реакции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стола</w:t>
      </w:r>
      <w:proofErr w:type="gramEnd"/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N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F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отрезке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0≤F≤10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Ответ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поясните,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указав,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какие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физические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явления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закономерности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использовали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объяснения.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Сделайте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указанием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приложенных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грузу</w:t>
      </w:r>
    </w:p>
    <w:p w:rsidR="00B92A06" w:rsidRPr="00045601" w:rsidRDefault="00B92A06" w:rsidP="005B38DB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A0678C" wp14:editId="6DB151AE">
            <wp:extent cx="1410229" cy="1301750"/>
            <wp:effectExtent l="0" t="0" r="0" b="0"/>
            <wp:docPr id="71" name="Рисунок 1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undefined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49" cy="131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9768A9" wp14:editId="3996FD2D">
            <wp:extent cx="1879600" cy="1269431"/>
            <wp:effectExtent l="0" t="0" r="6350" b="6985"/>
            <wp:docPr id="72" name="Рисунок 1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undefined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1" r="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291" cy="127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06" w:rsidRPr="00045601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45601">
        <w:rPr>
          <w:rFonts w:ascii="Times New Roman" w:hAnsi="Times New Roman" w:cs="Times New Roman"/>
          <w:b/>
          <w:sz w:val="28"/>
          <w:szCs w:val="28"/>
        </w:rPr>
        <w:lastRenderedPageBreak/>
        <w:t>21.1.4.</w:t>
      </w:r>
      <w:r w:rsidR="009F2F91" w:rsidRPr="00045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Два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деревянных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кольца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детских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пирамидок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№№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№№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способных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без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трения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скользить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оси,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соединили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основаниями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двумя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одинаковыми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лёгкими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пружинками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(см.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рисунок).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Пирамидку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№№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поместили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прочный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сосуд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водой,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прикрепив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основание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его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дну.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пирамидки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покоятся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относительно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Земли.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изменится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сравнению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этим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случаем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(увеличится,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уменьшится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или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останется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прежней)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длина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пружин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пирамидок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№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№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свободного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падения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балкона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высокого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дома?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Сопротивлением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воздуха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пренебречь.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Ответ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поясните,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указав,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какие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физические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закономерности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использовали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объяснения</w:t>
      </w:r>
    </w:p>
    <w:p w:rsidR="00B92A06" w:rsidRPr="00045601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45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7B82C2" wp14:editId="4D543D65">
            <wp:extent cx="1173480" cy="1333500"/>
            <wp:effectExtent l="0" t="0" r="7620" b="0"/>
            <wp:docPr id="73" name="Рисунок 1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undefined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2F91" w:rsidRPr="0004560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Pr="00045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24A647" wp14:editId="610BE242">
            <wp:extent cx="1303020" cy="1546860"/>
            <wp:effectExtent l="0" t="0" r="0" b="0"/>
            <wp:docPr id="74" name="Рисунок 1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undefined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06" w:rsidRPr="00045601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45601">
        <w:rPr>
          <w:rFonts w:ascii="Times New Roman" w:hAnsi="Times New Roman" w:cs="Times New Roman"/>
          <w:sz w:val="28"/>
          <w:szCs w:val="28"/>
          <w:lang w:eastAsia="ru-RU"/>
        </w:rPr>
        <w:t>Пирамидка</w:t>
      </w:r>
      <w:r w:rsidR="009F2F91" w:rsidRPr="000456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№</w:t>
      </w:r>
      <w:r w:rsidR="009F2F91" w:rsidRPr="000456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F2F91" w:rsidRPr="0004560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045601">
        <w:rPr>
          <w:rFonts w:ascii="Times New Roman" w:hAnsi="Times New Roman" w:cs="Times New Roman"/>
          <w:sz w:val="28"/>
          <w:szCs w:val="28"/>
          <w:lang w:eastAsia="ru-RU"/>
        </w:rPr>
        <w:t>Пирамидка</w:t>
      </w:r>
      <w:r w:rsidR="009F2F91" w:rsidRPr="000456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№</w:t>
      </w:r>
      <w:r w:rsidR="009F2F91" w:rsidRPr="000456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45601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B92A06" w:rsidRPr="00B92A06" w:rsidRDefault="00B92A06" w:rsidP="005B38DB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B92A06">
        <w:rPr>
          <w:rFonts w:ascii="Times New Roman" w:hAnsi="Times New Roman" w:cs="Times New Roman"/>
          <w:b/>
          <w:color w:val="C00000"/>
          <w:u w:val="single"/>
        </w:rPr>
        <w:t>2.</w:t>
      </w:r>
      <w:r w:rsidR="009F2F91">
        <w:rPr>
          <w:rFonts w:ascii="Times New Roman" w:hAnsi="Times New Roman" w:cs="Times New Roman"/>
          <w:b/>
          <w:color w:val="C00000"/>
          <w:u w:val="single"/>
        </w:rPr>
        <w:t xml:space="preserve">  </w:t>
      </w:r>
      <w:r w:rsidRPr="00B92A06">
        <w:rPr>
          <w:rFonts w:ascii="Times New Roman" w:hAnsi="Times New Roman" w:cs="Times New Roman"/>
          <w:b/>
          <w:color w:val="C00000"/>
          <w:u w:val="single"/>
        </w:rPr>
        <w:t>МОЛЕКУЛЯРНАЯ</w:t>
      </w:r>
      <w:r w:rsidR="009F2F91">
        <w:rPr>
          <w:rFonts w:ascii="Times New Roman" w:hAnsi="Times New Roman" w:cs="Times New Roman"/>
          <w:b/>
          <w:color w:val="C00000"/>
          <w:u w:val="single"/>
        </w:rPr>
        <w:t xml:space="preserve"> </w:t>
      </w:r>
      <w:r w:rsidRPr="00B92A06">
        <w:rPr>
          <w:rFonts w:ascii="Times New Roman" w:hAnsi="Times New Roman" w:cs="Times New Roman"/>
          <w:b/>
          <w:color w:val="C00000"/>
          <w:u w:val="single"/>
        </w:rPr>
        <w:t>ФИЗИКА.</w:t>
      </w:r>
      <w:r w:rsidR="009F2F91">
        <w:rPr>
          <w:rFonts w:ascii="Times New Roman" w:hAnsi="Times New Roman" w:cs="Times New Roman"/>
          <w:b/>
          <w:color w:val="C00000"/>
          <w:u w:val="single"/>
        </w:rPr>
        <w:t xml:space="preserve"> </w:t>
      </w:r>
      <w:r w:rsidRPr="00B92A06">
        <w:rPr>
          <w:rFonts w:ascii="Times New Roman" w:hAnsi="Times New Roman" w:cs="Times New Roman"/>
          <w:b/>
          <w:color w:val="C00000"/>
          <w:u w:val="single"/>
        </w:rPr>
        <w:t>ТЕРМОДИНАМИКА</w:t>
      </w:r>
      <w:r w:rsidRPr="00B92A06">
        <w:rPr>
          <w:rFonts w:ascii="Times New Roman" w:hAnsi="Times New Roman" w:cs="Times New Roman"/>
        </w:rPr>
        <w:t>.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8222"/>
      </w:tblGrid>
      <w:tr w:rsidR="00B92A06" w:rsidRPr="00B92A06" w:rsidTr="007C37DE">
        <w:trPr>
          <w:trHeight w:val="283"/>
        </w:trPr>
        <w:tc>
          <w:tcPr>
            <w:tcW w:w="2835" w:type="dxa"/>
            <w:shd w:val="clear" w:color="auto" w:fill="FFF2CC"/>
          </w:tcPr>
          <w:p w:rsidR="00B92A06" w:rsidRPr="00B92A06" w:rsidRDefault="00B92A06" w:rsidP="005B38DB">
            <w:pPr>
              <w:spacing w:after="240" w:line="240" w:lineRule="auto"/>
              <w:ind w:left="183" w:firstLine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знать</w:t>
            </w:r>
          </w:p>
        </w:tc>
        <w:tc>
          <w:tcPr>
            <w:tcW w:w="8222" w:type="dxa"/>
            <w:shd w:val="clear" w:color="auto" w:fill="FFF2CC"/>
          </w:tcPr>
          <w:p w:rsidR="00B92A06" w:rsidRPr="00B92A06" w:rsidRDefault="00B92A06" w:rsidP="005B38DB">
            <w:pPr>
              <w:spacing w:after="240" w:line="240" w:lineRule="auto"/>
              <w:ind w:left="183" w:firstLine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уметь</w:t>
            </w:r>
          </w:p>
        </w:tc>
      </w:tr>
      <w:tr w:rsidR="00B92A06" w:rsidRPr="00B92A06" w:rsidTr="00B92A06">
        <w:tc>
          <w:tcPr>
            <w:tcW w:w="2835" w:type="dxa"/>
          </w:tcPr>
          <w:p w:rsidR="00B92A06" w:rsidRPr="00B92A06" w:rsidRDefault="00B92A06" w:rsidP="005B38DB">
            <w:pPr>
              <w:spacing w:after="24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Молекулярная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Термодинамика</w:t>
            </w:r>
          </w:p>
        </w:tc>
        <w:tc>
          <w:tcPr>
            <w:tcW w:w="8222" w:type="dxa"/>
          </w:tcPr>
          <w:p w:rsidR="00B92A06" w:rsidRPr="00B92A06" w:rsidRDefault="00B92A06" w:rsidP="005B38DB">
            <w:pPr>
              <w:spacing w:after="240" w:line="240" w:lineRule="auto"/>
              <w:ind w:left="183"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Решать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качественные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физике: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spacing w:after="240" w:line="240" w:lineRule="auto"/>
              <w:ind w:left="183"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условием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проводить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рассуждения,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объясняющие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описанные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процессы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явления,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подтверждая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рассуждения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ссылками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изученные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свойства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явлений,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законы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закономерности</w:t>
            </w:r>
          </w:p>
        </w:tc>
      </w:tr>
    </w:tbl>
    <w:p w:rsidR="00B92A06" w:rsidRPr="007C37DE" w:rsidRDefault="00B92A06" w:rsidP="005B38DB">
      <w:pPr>
        <w:spacing w:after="24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0640" behindDoc="0" locked="0" layoutInCell="1" allowOverlap="1" wp14:anchorId="5D9B2B86" wp14:editId="24E19BAF">
            <wp:simplePos x="0" y="0"/>
            <wp:positionH relativeFrom="column">
              <wp:posOffset>4048125</wp:posOffset>
            </wp:positionH>
            <wp:positionV relativeFrom="paragraph">
              <wp:posOffset>104775</wp:posOffset>
            </wp:positionV>
            <wp:extent cx="2776855" cy="1790700"/>
            <wp:effectExtent l="0" t="0" r="4445" b="0"/>
            <wp:wrapSquare wrapText="bothSides"/>
            <wp:docPr id="76" name="Рисунок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21.2.1.</w:t>
      </w:r>
      <w:r w:rsidR="009F2F91" w:rsidRPr="007C37DE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моль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разреженного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гелия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участвует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циклическом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процессе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график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которого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изображён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рисунке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координатах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T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где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объём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газа,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абсолютная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температура.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Постройте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график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цикла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координатах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p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где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давление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газа,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объём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газа.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Опираясь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законы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молекулярной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физики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термодинамики,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объясните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построение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графика.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ind w:right="-28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Определите,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сколько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раз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работа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процессе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больше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модуля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внешних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сил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процессе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C37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1.</w:t>
      </w:r>
    </w:p>
    <w:p w:rsidR="00B92A06" w:rsidRPr="007C37DE" w:rsidRDefault="00B92A06" w:rsidP="005B3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9616" behindDoc="0" locked="0" layoutInCell="1" allowOverlap="1" wp14:anchorId="7E1E408B" wp14:editId="699F08A2">
            <wp:simplePos x="0" y="0"/>
            <wp:positionH relativeFrom="page">
              <wp:posOffset>5128260</wp:posOffset>
            </wp:positionH>
            <wp:positionV relativeFrom="paragraph">
              <wp:posOffset>97155</wp:posOffset>
            </wp:positionV>
            <wp:extent cx="1973580" cy="1676400"/>
            <wp:effectExtent l="0" t="0" r="7620" b="0"/>
            <wp:wrapThrough wrapText="bothSides">
              <wp:wrapPolygon edited="0">
                <wp:start x="1668" y="0"/>
                <wp:lineTo x="417" y="982"/>
                <wp:lineTo x="417" y="2455"/>
                <wp:lineTo x="1668" y="4173"/>
                <wp:lineTo x="834" y="5645"/>
                <wp:lineTo x="1042" y="6627"/>
                <wp:lineTo x="1876" y="8100"/>
                <wp:lineTo x="834" y="8100"/>
                <wp:lineTo x="834" y="11291"/>
                <wp:lineTo x="1668" y="12027"/>
                <wp:lineTo x="834" y="13991"/>
                <wp:lineTo x="834" y="14973"/>
                <wp:lineTo x="1668" y="15955"/>
                <wp:lineTo x="625" y="18655"/>
                <wp:lineTo x="417" y="20373"/>
                <wp:lineTo x="4795" y="20864"/>
                <wp:lineTo x="17722" y="20864"/>
                <wp:lineTo x="21058" y="20127"/>
                <wp:lineTo x="21475" y="18655"/>
                <wp:lineTo x="21266" y="16200"/>
                <wp:lineTo x="19390" y="15955"/>
                <wp:lineTo x="19807" y="2945"/>
                <wp:lineTo x="18139" y="2455"/>
                <wp:lineTo x="2919" y="0"/>
                <wp:lineTo x="1668" y="0"/>
              </wp:wrapPolygon>
            </wp:wrapThrough>
            <wp:docPr id="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7" t="3931" r="3818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21.2.2.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цилиндре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поршнем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комнатной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температуре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t</w:t>
      </w:r>
      <w:r w:rsidRPr="007C37DE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долгое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время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находится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только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вода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пар.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Масса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жидкости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два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раза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больше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массы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пара.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Первоначальное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состояние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системы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показано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точкой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pV</w:t>
      </w:r>
      <w:proofErr w:type="spellEnd"/>
      <w:r w:rsidRPr="007C37DE">
        <w:rPr>
          <w:rFonts w:ascii="Times New Roman" w:hAnsi="Times New Roman" w:cs="Times New Roman"/>
          <w:sz w:val="28"/>
          <w:szCs w:val="28"/>
          <w:lang w:eastAsia="ru-RU"/>
        </w:rPr>
        <w:t>-диаграмме.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Медленно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перемещая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поршень,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объём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поршнем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изотермически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увеличивают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Pr="007C37DE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Pr="007C37DE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2A06" w:rsidRPr="007C37DE" w:rsidRDefault="00B92A06" w:rsidP="005B3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Постройте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график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зависимости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давления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p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цилиндре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объёма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отрезке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Pr="007C37DE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Pr="007C37DE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Укажите,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какими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закономерностями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этом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воспользовались.</w:t>
      </w:r>
    </w:p>
    <w:p w:rsidR="00B92A06" w:rsidRPr="007C37DE" w:rsidRDefault="00B92A06" w:rsidP="005B3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6" w:name="_Hlk187180751"/>
      <w:r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21.</w:t>
      </w:r>
      <w:bookmarkEnd w:id="6"/>
      <w:r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2.3.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рис.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приведена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зависимость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внутренней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энергии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U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моль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идеального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одноатомного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объёма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V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процессе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1–2–3.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Постройте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график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переменных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p–V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(p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давление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газа).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Точка,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соответствующая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состоянию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уже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отмечена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рис.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Построение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объясните,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опираясь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законы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молекулярной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физики.</w:t>
      </w:r>
    </w:p>
    <w:p w:rsidR="00B92A06" w:rsidRPr="007C37DE" w:rsidRDefault="00B92A06" w:rsidP="005B38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0257D8" wp14:editId="57F0CC0A">
            <wp:extent cx="1384300" cy="1069125"/>
            <wp:effectExtent l="0" t="0" r="6350" b="0"/>
            <wp:docPr id="45253542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defined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271" cy="106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07BEA" wp14:editId="182EA982">
            <wp:extent cx="1428261" cy="1092200"/>
            <wp:effectExtent l="0" t="0" r="635" b="0"/>
            <wp:docPr id="45253543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defined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39" cy="109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06" w:rsidRPr="007C37DE" w:rsidRDefault="009F2F91" w:rsidP="005B3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Рис.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Рис.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92A06" w:rsidRPr="007C37DE" w:rsidRDefault="005B38DB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2688" behindDoc="0" locked="0" layoutInCell="1" allowOverlap="1" wp14:anchorId="1B91A3F8" wp14:editId="3D4C2342">
            <wp:simplePos x="0" y="0"/>
            <wp:positionH relativeFrom="margin">
              <wp:posOffset>5075555</wp:posOffset>
            </wp:positionH>
            <wp:positionV relativeFrom="paragraph">
              <wp:posOffset>1725295</wp:posOffset>
            </wp:positionV>
            <wp:extent cx="1771015" cy="1155700"/>
            <wp:effectExtent l="0" t="0" r="635" b="6350"/>
            <wp:wrapSquare wrapText="bothSides"/>
            <wp:docPr id="45253545" name="Рисунок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undefined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15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1664" behindDoc="0" locked="0" layoutInCell="1" allowOverlap="1" wp14:anchorId="46322465" wp14:editId="0CAB1D59">
            <wp:simplePos x="0" y="0"/>
            <wp:positionH relativeFrom="column">
              <wp:posOffset>4695190</wp:posOffset>
            </wp:positionH>
            <wp:positionV relativeFrom="paragraph">
              <wp:posOffset>80645</wp:posOffset>
            </wp:positionV>
            <wp:extent cx="2064385" cy="1187450"/>
            <wp:effectExtent l="0" t="0" r="0" b="0"/>
            <wp:wrapSquare wrapText="bothSides"/>
            <wp:docPr id="45253544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defined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06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21.2.4.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Один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моль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гелия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участвует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циклическом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процессе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1–2–3–4–1,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график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которого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изображён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рисунке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координатах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V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где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V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объём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газа,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абсолютная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температура.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Опираясь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законы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молекулярной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физики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термодинамики,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сравните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модуль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процессе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2–3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модуль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внешних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сил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процессе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4–1.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Постройте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график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цикла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координатах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p–V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где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давление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газа,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V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объём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газа.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92A06" w:rsidRDefault="005B38DB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3712" behindDoc="0" locked="0" layoutInCell="1" allowOverlap="1" wp14:anchorId="01BE2786" wp14:editId="76FF000A">
            <wp:simplePos x="0" y="0"/>
            <wp:positionH relativeFrom="margin">
              <wp:posOffset>5473065</wp:posOffset>
            </wp:positionH>
            <wp:positionV relativeFrom="paragraph">
              <wp:posOffset>1169035</wp:posOffset>
            </wp:positionV>
            <wp:extent cx="1252855" cy="1313815"/>
            <wp:effectExtent l="0" t="0" r="4445" b="635"/>
            <wp:wrapSquare wrapText="bothSides"/>
            <wp:docPr id="45253546" name="Рисунок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undefined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06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21.2.5.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Две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порции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одного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того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же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идеального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нагреваются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сосудах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одинакового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объёма.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Графики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процессов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представлены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рисунке.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Почему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изохора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I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лежит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выше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изохоры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II?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Ответ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поясните,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указав,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какие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физические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закономерности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использовали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объяснения.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21.2.6.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зависимость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давления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неизменной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массы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идеального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плотности.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Опишите,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изменяются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зависимости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плотности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процессах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1−2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2−3.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21.2.7.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вертикальном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цилиндре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гладкими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стенками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массивным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металлическим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поршнем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идеальный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первоначальном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поршень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опирается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жёсткие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внутренней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стороне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стенок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цилиндра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(рис.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1),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занимает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V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давлением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0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равным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внешнему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атмосферному.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этом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равна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T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0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медленно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нагревают,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переходит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давление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равно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0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равен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V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(рис.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2).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вещества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этом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меняется.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Постройте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зависимости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температуры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переходе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поясните,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указав,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явления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закономерности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использовали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объяснения.</w:t>
      </w:r>
    </w:p>
    <w:p w:rsidR="00B92A06" w:rsidRPr="007C37DE" w:rsidRDefault="00B92A06" w:rsidP="005B38DB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D48624" wp14:editId="472AF622">
            <wp:extent cx="2049780" cy="1295400"/>
            <wp:effectExtent l="0" t="0" r="7620" b="0"/>
            <wp:docPr id="452535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3" b="5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315523" wp14:editId="3D9BF0F0">
            <wp:extent cx="2087880" cy="1485900"/>
            <wp:effectExtent l="0" t="0" r="7620" b="0"/>
            <wp:docPr id="4525354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5" r="9442" b="1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21.2.8.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одном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сосуде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поршнем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V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комнатной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температуре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насыщенный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водяной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пар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вода,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которая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занимает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малый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сосуде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поршнем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V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давлении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сухой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воздух.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водяной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пар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изотермически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сжимают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так,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поршнем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уменьшается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раза.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Постройте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этих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двух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процессов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переменных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</w:t>
      </w:r>
      <w:r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7C37DE">
        <w:rPr>
          <w:rStyle w:val="mjxassistivemathml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V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Опираясь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молекулярной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физики,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объясните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построение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графиков.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5760" behindDoc="0" locked="0" layoutInCell="1" allowOverlap="1" wp14:anchorId="2276FD22" wp14:editId="49D9C1F1">
            <wp:simplePos x="0" y="0"/>
            <wp:positionH relativeFrom="column">
              <wp:posOffset>5456555</wp:posOffset>
            </wp:positionH>
            <wp:positionV relativeFrom="paragraph">
              <wp:posOffset>59055</wp:posOffset>
            </wp:positionV>
            <wp:extent cx="1336675" cy="1408430"/>
            <wp:effectExtent l="0" t="0" r="0" b="1270"/>
            <wp:wrapSquare wrapText="bothSides"/>
            <wp:docPr id="45253549" name="Рисунок 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undefined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21.2.9.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зависимость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постоянного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молей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одноатомного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идеального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кинетической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энергии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теплового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молекул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Опишите,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изменяются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давление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процессах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1−2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2−3.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Укажите,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закономерности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использовали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объяснения.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4736" behindDoc="0" locked="0" layoutInCell="1" allowOverlap="1" wp14:anchorId="41F2040E" wp14:editId="7C926E31">
            <wp:simplePos x="0" y="0"/>
            <wp:positionH relativeFrom="margin">
              <wp:posOffset>5414010</wp:posOffset>
            </wp:positionH>
            <wp:positionV relativeFrom="paragraph">
              <wp:posOffset>197485</wp:posOffset>
            </wp:positionV>
            <wp:extent cx="1379855" cy="1432560"/>
            <wp:effectExtent l="0" t="0" r="0" b="0"/>
            <wp:wrapSquare wrapText="bothSides"/>
            <wp:docPr id="45253550" name="Рисунок 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undefined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21.2.10.</w:t>
      </w:r>
      <w:r w:rsidR="009F2F91" w:rsidRPr="007C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Постоянное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одноатомного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идеального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участвует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процессе,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изображён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рисунке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переменных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</w:t>
      </w:r>
      <w:r w:rsidR="009F2F91"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U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где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U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внутренняя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энергия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газа,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давление.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Опираясь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молекулярной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физики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термодинамики,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определите,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получает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газ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теплоту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отдаёт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процессах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</w:p>
    <w:p w:rsidR="00B92A06" w:rsidRPr="00B92A06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B92A06" w:rsidRPr="00B92A06" w:rsidRDefault="00B92A06" w:rsidP="005B38DB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B92A06">
        <w:rPr>
          <w:rFonts w:ascii="Times New Roman" w:hAnsi="Times New Roman" w:cs="Times New Roman"/>
          <w:b/>
          <w:color w:val="C00000"/>
          <w:u w:val="single"/>
        </w:rPr>
        <w:t>3.</w:t>
      </w:r>
      <w:r w:rsidR="009F2F91">
        <w:rPr>
          <w:rFonts w:ascii="Times New Roman" w:hAnsi="Times New Roman" w:cs="Times New Roman"/>
          <w:b/>
          <w:color w:val="C00000"/>
          <w:u w:val="single"/>
        </w:rPr>
        <w:t xml:space="preserve">  </w:t>
      </w:r>
      <w:r w:rsidRPr="00B92A06">
        <w:rPr>
          <w:rFonts w:ascii="Times New Roman" w:hAnsi="Times New Roman" w:cs="Times New Roman"/>
          <w:b/>
          <w:color w:val="C00000"/>
          <w:u w:val="single"/>
        </w:rPr>
        <w:t>ЭЛЕКТРОДИНАМИКА</w:t>
      </w:r>
      <w:r w:rsidRPr="00B92A06">
        <w:rPr>
          <w:rFonts w:ascii="Times New Roman" w:hAnsi="Times New Roman" w:cs="Times New Roman"/>
        </w:rPr>
        <w:t>.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8080"/>
      </w:tblGrid>
      <w:tr w:rsidR="00B92A06" w:rsidRPr="005B38DB" w:rsidTr="00B92A06">
        <w:tc>
          <w:tcPr>
            <w:tcW w:w="2835" w:type="dxa"/>
            <w:shd w:val="clear" w:color="auto" w:fill="FFF2CC"/>
          </w:tcPr>
          <w:p w:rsidR="00B92A06" w:rsidRPr="005B38DB" w:rsidRDefault="00B92A06" w:rsidP="005B38DB">
            <w:pPr>
              <w:spacing w:after="240" w:line="240" w:lineRule="auto"/>
              <w:ind w:left="183" w:firstLin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Что</w:t>
            </w:r>
            <w:r w:rsidR="009F2F91"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нужно</w:t>
            </w:r>
            <w:r w:rsidR="009F2F91"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8080" w:type="dxa"/>
            <w:shd w:val="clear" w:color="auto" w:fill="FFF2CC"/>
          </w:tcPr>
          <w:p w:rsidR="00B92A06" w:rsidRPr="005B38DB" w:rsidRDefault="00B92A06" w:rsidP="005B38DB">
            <w:pPr>
              <w:spacing w:after="240" w:line="240" w:lineRule="auto"/>
              <w:ind w:left="183" w:firstLin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Что</w:t>
            </w:r>
            <w:r w:rsidR="009F2F91"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нужно</w:t>
            </w:r>
            <w:r w:rsidR="009F2F91"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уметь</w:t>
            </w:r>
          </w:p>
        </w:tc>
      </w:tr>
      <w:tr w:rsidR="00B92A06" w:rsidRPr="005B38DB" w:rsidTr="00B92A06">
        <w:tc>
          <w:tcPr>
            <w:tcW w:w="2835" w:type="dxa"/>
          </w:tcPr>
          <w:p w:rsidR="00B92A06" w:rsidRPr="005B38DB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Электромагнитная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индукция.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Электромагнитные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колебания.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Оптика</w:t>
            </w:r>
          </w:p>
        </w:tc>
        <w:tc>
          <w:tcPr>
            <w:tcW w:w="8080" w:type="dxa"/>
          </w:tcPr>
          <w:p w:rsidR="00B92A06" w:rsidRPr="005B38DB" w:rsidRDefault="00B92A06" w:rsidP="005B38DB">
            <w:pPr>
              <w:spacing w:after="240" w:line="240" w:lineRule="auto"/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Решать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качественные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физике: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условием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задачи,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проводить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рассуждения,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объясняющие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описанные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условии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процессы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явления,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подтверждая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рассуждения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ссылками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изученные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свойства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явлений,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законы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91" w:rsidRPr="005B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8"/>
                <w:szCs w:val="28"/>
              </w:rPr>
              <w:t>закономерности</w:t>
            </w:r>
          </w:p>
        </w:tc>
      </w:tr>
    </w:tbl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21.3.1</w:t>
      </w:r>
      <w:r w:rsidRPr="007C37DE">
        <w:rPr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колебательному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контуру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подсоединили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источник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тока,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клеммах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которого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напряжение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гармонически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меняется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частотой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ν.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Индуктивность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катушки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колебательного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контура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можно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плавно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менять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максимального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значения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7C37DE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proofErr w:type="spellEnd"/>
      <w:r w:rsidR="009F2F91" w:rsidRPr="007C37D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минимального</w:t>
      </w:r>
      <w:r w:rsidR="009F2F91" w:rsidRPr="007C37D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7C37DE">
        <w:rPr>
          <w:rFonts w:ascii="Times New Roman" w:hAnsi="Times New Roman" w:cs="Times New Roman"/>
          <w:sz w:val="28"/>
          <w:szCs w:val="28"/>
          <w:vertAlign w:val="subscript"/>
        </w:rPr>
        <w:t>min</w:t>
      </w:r>
      <w:proofErr w:type="spellEnd"/>
      <w:r w:rsidRPr="007C37DE">
        <w:rPr>
          <w:rFonts w:ascii="Times New Roman" w:hAnsi="Times New Roman" w:cs="Times New Roman"/>
          <w:sz w:val="28"/>
          <w:szCs w:val="28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ёмкость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конденсатора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постоянна.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Ученик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постепенно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уменьшал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индуктивность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катушки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максимального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значения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минимального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обнаружил,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что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амплитуда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тока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контуре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всё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время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возрастала.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Опираясь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свои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знания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электродинамике,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объясните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наблюдения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ученика.</w:t>
      </w:r>
    </w:p>
    <w:p w:rsidR="00B92A06" w:rsidRPr="007C37DE" w:rsidRDefault="007C37DE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6000" behindDoc="0" locked="0" layoutInCell="1" allowOverlap="1" wp14:anchorId="189A373A" wp14:editId="6F45756C">
            <wp:simplePos x="0" y="0"/>
            <wp:positionH relativeFrom="column">
              <wp:posOffset>5040630</wp:posOffset>
            </wp:positionH>
            <wp:positionV relativeFrom="paragraph">
              <wp:posOffset>93345</wp:posOffset>
            </wp:positionV>
            <wp:extent cx="1818005" cy="1551305"/>
            <wp:effectExtent l="0" t="0" r="0" b="0"/>
            <wp:wrapSquare wrapText="bothSides"/>
            <wp:docPr id="45253551" name="Рисунок 2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undefined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06" w:rsidRPr="007C37DE">
        <w:rPr>
          <w:rFonts w:ascii="Times New Roman" w:hAnsi="Times New Roman" w:cs="Times New Roman"/>
          <w:b/>
          <w:sz w:val="28"/>
          <w:szCs w:val="28"/>
        </w:rPr>
        <w:t>21.3.2.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Линзу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удерживают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расстоянии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3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тетрадного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листа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клетками,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котором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нарисованы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направленные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одну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сторону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одинаковые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стрелки.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(На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фотографии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показано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изображение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стрелок,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которое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видит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глаз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человека.)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Укажите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тип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линзы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(собирающая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рассеивающая)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вычислите,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используя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фотографию,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фокусное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этой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линзы.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Ответ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объясните,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опираясь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явления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законы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оптики.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Линзу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этом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считать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тонкой.</w:t>
      </w:r>
      <w:r w:rsidR="009F2F91"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lastRenderedPageBreak/>
        <w:t>21.3.3.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колебательному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контуру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подсоединили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источник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тока,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клеммах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которого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напряжение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гармонически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меняется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частотой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text"/>
          <w:rFonts w:ascii="Times New Roman" w:hAnsi="Times New Roman" w:cs="Times New Roman"/>
          <w:i/>
          <w:iCs/>
          <w:sz w:val="28"/>
          <w:szCs w:val="28"/>
        </w:rPr>
        <w:t>ν</w:t>
      </w:r>
      <w:r w:rsidRPr="007C37DE">
        <w:rPr>
          <w:rStyle w:val="mtext"/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Style w:val="mtext"/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Электроёмкость</w:t>
      </w:r>
      <w:proofErr w:type="gramStart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конденсатора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колебательного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контура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можно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плавно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менять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минимального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значения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7C37DE">
        <w:rPr>
          <w:rFonts w:ascii="Times New Roman" w:hAnsi="Times New Roman" w:cs="Times New Roman"/>
          <w:sz w:val="28"/>
          <w:szCs w:val="28"/>
          <w:vertAlign w:val="subscript"/>
        </w:rPr>
        <w:t>min</w:t>
      </w:r>
      <w:proofErr w:type="spellEnd"/>
      <w:r w:rsidR="009F2F91" w:rsidRPr="007C37D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максимального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7C37DE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proofErr w:type="spellEnd"/>
      <w:r w:rsidRPr="007C37DE">
        <w:rPr>
          <w:rFonts w:ascii="Times New Roman" w:hAnsi="Times New Roman" w:cs="Times New Roman"/>
          <w:sz w:val="28"/>
          <w:szCs w:val="28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индуктивность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катушки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постоянна.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Ученик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постепенно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увеличивал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ёмкость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конденсатора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минимального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значения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максимального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обнаружил,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что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амплитуда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тока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контуре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всё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время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возрастала.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Опираясь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свои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знания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электродинамике,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объясните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наблюдения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ученика.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7024" behindDoc="0" locked="0" layoutInCell="1" allowOverlap="1" wp14:anchorId="56B6A9C4" wp14:editId="389BB5DF">
            <wp:simplePos x="0" y="0"/>
            <wp:positionH relativeFrom="column">
              <wp:posOffset>4669155</wp:posOffset>
            </wp:positionH>
            <wp:positionV relativeFrom="paragraph">
              <wp:posOffset>57785</wp:posOffset>
            </wp:positionV>
            <wp:extent cx="2065020" cy="1737360"/>
            <wp:effectExtent l="0" t="0" r="0" b="0"/>
            <wp:wrapSquare wrapText="bothSides"/>
            <wp:docPr id="45253552" name="Рисунок 2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undefined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21.3.4.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тонкую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собирающую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удалённого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источника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падает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пучок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параллельных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лучей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(см.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рисунок).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изменится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положение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источника,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создаваемого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линзой,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между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фокусом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поставить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плоскопараллельную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стеклянную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пластинку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показателем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преломления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(на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рисунке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положение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пластинки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отмечено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пунктиром)?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Ответ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поясните,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указав,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какие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физические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закономерности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использовали.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Сделайте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поясняющий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ход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лучей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после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установки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плоскопараллельной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стеклянной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пластинки.</w:t>
      </w:r>
      <w:r w:rsidR="009F2F91"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21.3.5.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Тонкая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даёт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чёткое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действительное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АВ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экране</w:t>
      </w:r>
      <w:proofErr w:type="gramStart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(см.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1).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Что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произойдёт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нижнюю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половину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закрыть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куском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чёрного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картона</w:t>
      </w:r>
      <w:proofErr w:type="gramStart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(см.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2)?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обоих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случаев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постройте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ход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лучей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поясняющий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решение.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Ответ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поясните,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указав,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какие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физические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закономерности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использовали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объяснения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9CF48B" wp14:editId="485E4BBE">
            <wp:extent cx="2674620" cy="1706880"/>
            <wp:effectExtent l="0" t="0" r="0" b="7620"/>
            <wp:docPr id="45253553" name="Рисунок 2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undefined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  </w:t>
      </w: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C8A4B" wp14:editId="7EA24A04">
            <wp:extent cx="2674620" cy="1706880"/>
            <wp:effectExtent l="0" t="0" r="0" b="7620"/>
            <wp:docPr id="45253554" name="Рисунок 2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undefined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06" w:rsidRPr="007C37DE" w:rsidRDefault="00B92A06" w:rsidP="005B38DB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DE">
        <w:rPr>
          <w:rFonts w:ascii="Times New Roman" w:hAnsi="Times New Roman" w:cs="Times New Roman"/>
          <w:sz w:val="28"/>
          <w:szCs w:val="28"/>
        </w:rPr>
        <w:t>Рис.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7C37DE">
        <w:rPr>
          <w:rFonts w:ascii="Times New Roman" w:hAnsi="Times New Roman" w:cs="Times New Roman"/>
          <w:sz w:val="28"/>
          <w:szCs w:val="28"/>
        </w:rPr>
        <w:t>Рис.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2</w:t>
      </w:r>
    </w:p>
    <w:p w:rsidR="00B92A06" w:rsidRPr="007C37DE" w:rsidRDefault="00B92A06" w:rsidP="005B38D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7C37DE">
        <w:rPr>
          <w:rFonts w:ascii="Times New Roman" w:hAnsi="Times New Roman" w:cs="Times New Roman"/>
          <w:b/>
          <w:bCs/>
          <w:i/>
          <w:iCs/>
          <w:sz w:val="40"/>
          <w:szCs w:val="40"/>
        </w:rPr>
        <w:t>Задание</w:t>
      </w:r>
      <w:r w:rsidR="009F2F91" w:rsidRPr="007C37DE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="007C37DE" w:rsidRPr="007C37DE">
        <w:rPr>
          <w:rFonts w:ascii="Times New Roman" w:hAnsi="Times New Roman" w:cs="Times New Roman"/>
          <w:b/>
          <w:bCs/>
          <w:i/>
          <w:iCs/>
          <w:sz w:val="40"/>
          <w:szCs w:val="40"/>
        </w:rPr>
        <w:t>22</w:t>
      </w:r>
    </w:p>
    <w:p w:rsidR="00B92A06" w:rsidRDefault="00B92A06" w:rsidP="005B38DB">
      <w:pPr>
        <w:pStyle w:val="a8"/>
        <w:numPr>
          <w:ilvl w:val="0"/>
          <w:numId w:val="39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color w:val="C00000"/>
          <w:szCs w:val="28"/>
          <w:u w:val="single"/>
          <w:lang w:eastAsia="ru-RU"/>
        </w:rPr>
      </w:pPr>
      <w:r w:rsidRPr="00B92A06">
        <w:rPr>
          <w:rFonts w:ascii="Times New Roman" w:hAnsi="Times New Roman" w:cs="Times New Roman"/>
          <w:b/>
          <w:bCs/>
          <w:color w:val="C00000"/>
          <w:szCs w:val="28"/>
          <w:u w:val="single"/>
          <w:lang w:eastAsia="ru-RU"/>
        </w:rPr>
        <w:t>МЕХАНИКА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8079"/>
      </w:tblGrid>
      <w:tr w:rsidR="00B92A06" w:rsidRPr="00B92A06" w:rsidTr="005B38DB">
        <w:trPr>
          <w:trHeight w:val="283"/>
        </w:trPr>
        <w:tc>
          <w:tcPr>
            <w:tcW w:w="2802" w:type="dxa"/>
            <w:shd w:val="clear" w:color="auto" w:fill="FDE9D9"/>
            <w:vAlign w:val="center"/>
          </w:tcPr>
          <w:p w:rsidR="00B92A06" w:rsidRPr="00B92A06" w:rsidRDefault="00B92A06" w:rsidP="005B38D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92A06">
              <w:rPr>
                <w:b/>
                <w:sz w:val="28"/>
                <w:szCs w:val="28"/>
              </w:rPr>
              <w:t>Надо</w:t>
            </w:r>
            <w:r w:rsidR="009F2F91">
              <w:rPr>
                <w:b/>
                <w:sz w:val="28"/>
                <w:szCs w:val="28"/>
              </w:rPr>
              <w:t xml:space="preserve"> </w:t>
            </w:r>
            <w:r w:rsidRPr="00B92A06">
              <w:rPr>
                <w:b/>
                <w:sz w:val="28"/>
                <w:szCs w:val="28"/>
              </w:rPr>
              <w:t>знать</w:t>
            </w:r>
          </w:p>
        </w:tc>
        <w:tc>
          <w:tcPr>
            <w:tcW w:w="8079" w:type="dxa"/>
            <w:shd w:val="clear" w:color="auto" w:fill="FDE9D9"/>
            <w:vAlign w:val="center"/>
          </w:tcPr>
          <w:p w:rsidR="00B92A06" w:rsidRPr="00B92A06" w:rsidRDefault="00B92A06" w:rsidP="005B38D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92A06">
              <w:rPr>
                <w:b/>
                <w:sz w:val="28"/>
                <w:szCs w:val="28"/>
              </w:rPr>
              <w:t>Надо</w:t>
            </w:r>
            <w:r w:rsidR="009F2F91">
              <w:rPr>
                <w:b/>
                <w:sz w:val="28"/>
                <w:szCs w:val="28"/>
              </w:rPr>
              <w:t xml:space="preserve"> </w:t>
            </w:r>
            <w:r w:rsidRPr="00B92A06">
              <w:rPr>
                <w:b/>
                <w:sz w:val="28"/>
                <w:szCs w:val="28"/>
              </w:rPr>
              <w:t>уметь</w:t>
            </w:r>
          </w:p>
        </w:tc>
      </w:tr>
      <w:tr w:rsidR="00B92A06" w:rsidRPr="00B92A06" w:rsidTr="005B38DB">
        <w:trPr>
          <w:trHeight w:val="521"/>
        </w:trPr>
        <w:tc>
          <w:tcPr>
            <w:tcW w:w="2802" w:type="dxa"/>
          </w:tcPr>
          <w:p w:rsidR="00B92A06" w:rsidRPr="005B38DB" w:rsidRDefault="00B92A06" w:rsidP="005B38DB">
            <w:pPr>
              <w:pStyle w:val="Default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Кинематика.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Динамика.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Законы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сохранения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в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механике.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Статика.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Механические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колебания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и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волны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</w:tc>
        <w:tc>
          <w:tcPr>
            <w:tcW w:w="8079" w:type="dxa"/>
          </w:tcPr>
          <w:p w:rsidR="00B92A06" w:rsidRPr="005B38DB" w:rsidRDefault="00B92A06" w:rsidP="005B38DB">
            <w:pPr>
              <w:pStyle w:val="Default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Решать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расчетные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задачи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по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физике: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numPr>
                <w:ilvl w:val="0"/>
                <w:numId w:val="31"/>
              </w:numPr>
              <w:ind w:left="34" w:firstLine="283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работать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с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условием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задачи,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numPr>
                <w:ilvl w:val="0"/>
                <w:numId w:val="31"/>
              </w:numPr>
              <w:ind w:left="34" w:firstLine="283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искать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необходимые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справочные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данные,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numPr>
                <w:ilvl w:val="0"/>
                <w:numId w:val="31"/>
              </w:numPr>
              <w:ind w:left="34" w:firstLine="283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делать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рисунок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(например,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с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указанием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сил,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действующих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на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тело),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если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это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необходимо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для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понимания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физической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ситуации;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numPr>
                <w:ilvl w:val="0"/>
                <w:numId w:val="31"/>
              </w:numPr>
              <w:ind w:left="34" w:firstLine="283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выбирать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законы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и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формулы,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необходимые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для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решения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задачи,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numPr>
                <w:ilvl w:val="0"/>
                <w:numId w:val="31"/>
              </w:numPr>
              <w:ind w:left="34" w:firstLine="283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проводить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математические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преобразования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и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расчеты,</w:t>
            </w:r>
            <w:r w:rsidR="009F2F91" w:rsidRPr="005B38DB">
              <w:rPr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Default"/>
              <w:numPr>
                <w:ilvl w:val="0"/>
                <w:numId w:val="31"/>
              </w:numPr>
              <w:ind w:left="34" w:firstLine="283"/>
              <w:rPr>
                <w:sz w:val="26"/>
                <w:szCs w:val="26"/>
              </w:rPr>
            </w:pPr>
            <w:r w:rsidRPr="005B38DB">
              <w:rPr>
                <w:sz w:val="26"/>
                <w:szCs w:val="26"/>
              </w:rPr>
              <w:t>анализировать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полученный</w:t>
            </w:r>
            <w:r w:rsidR="009F2F91" w:rsidRPr="005B38DB">
              <w:rPr>
                <w:sz w:val="26"/>
                <w:szCs w:val="26"/>
              </w:rPr>
              <w:t xml:space="preserve"> </w:t>
            </w:r>
            <w:r w:rsidRPr="005B38DB">
              <w:rPr>
                <w:sz w:val="26"/>
                <w:szCs w:val="26"/>
              </w:rPr>
              <w:t>результат.</w:t>
            </w:r>
            <w:r w:rsidR="009F2F91" w:rsidRPr="005B38DB">
              <w:rPr>
                <w:sz w:val="26"/>
                <w:szCs w:val="26"/>
              </w:rPr>
              <w:t xml:space="preserve">  </w:t>
            </w:r>
          </w:p>
        </w:tc>
      </w:tr>
    </w:tbl>
    <w:p w:rsidR="00B92A06" w:rsidRPr="00B92A06" w:rsidRDefault="00B92A06" w:rsidP="005B38D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1904" behindDoc="0" locked="0" layoutInCell="1" allowOverlap="1" wp14:anchorId="32FE7570" wp14:editId="66EC186F">
            <wp:simplePos x="0" y="0"/>
            <wp:positionH relativeFrom="column">
              <wp:posOffset>4425315</wp:posOffset>
            </wp:positionH>
            <wp:positionV relativeFrom="paragraph">
              <wp:posOffset>43180</wp:posOffset>
            </wp:positionV>
            <wp:extent cx="2425065" cy="1097280"/>
            <wp:effectExtent l="0" t="0" r="0" b="0"/>
            <wp:wrapSquare wrapText="bothSides"/>
            <wp:docPr id="45253555" name="Рисунок 1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defined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22.1.1</w:t>
      </w:r>
      <w:r w:rsidRPr="007C37DE">
        <w:rPr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Деревянная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линейка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длиной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l=60 см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выдвинута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край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стола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1/4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часть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своей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длины.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этом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опрокидывается,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правом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конце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лежит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груз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более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250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(см.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рисунок).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можно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выдвинуть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вправо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край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стола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эту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линейку,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правом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конце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лежит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груз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125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г?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22.1.2.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время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прохождения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поездом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последнего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километра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пути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перед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остановкой,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скорости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этом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пути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составило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м/с.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Ускорение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поезда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считать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постоянным.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caps/>
          <w:color w:val="005D65"/>
          <w:sz w:val="28"/>
          <w:szCs w:val="28"/>
          <w:shd w:val="clear" w:color="auto" w:fill="FFFFFF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2928" behindDoc="0" locked="0" layoutInCell="1" allowOverlap="1" wp14:anchorId="0A7256DC" wp14:editId="5F7AE50D">
            <wp:simplePos x="0" y="0"/>
            <wp:positionH relativeFrom="column">
              <wp:posOffset>5095875</wp:posOffset>
            </wp:positionH>
            <wp:positionV relativeFrom="paragraph">
              <wp:posOffset>9525</wp:posOffset>
            </wp:positionV>
            <wp:extent cx="1882140" cy="1423670"/>
            <wp:effectExtent l="0" t="0" r="3810" b="5080"/>
            <wp:wrapSquare wrapText="bothSides"/>
            <wp:docPr id="45253556" name="Рисунок 1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defined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42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22.1.3.</w:t>
      </w:r>
      <w:r w:rsidR="009F2F91" w:rsidRPr="007C37DE">
        <w:rPr>
          <w:rFonts w:ascii="Times New Roman" w:hAnsi="Times New Roman" w:cs="Times New Roman"/>
          <w:b/>
          <w:bCs/>
          <w:caps/>
          <w:color w:val="005D65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b/>
          <w:bCs/>
          <w:caps/>
          <w:color w:val="005D65"/>
          <w:sz w:val="28"/>
          <w:szCs w:val="28"/>
          <w:shd w:val="clear" w:color="auto" w:fill="FFFFFF"/>
        </w:rPr>
        <w:t>Задания</w:t>
      </w:r>
      <w:r w:rsidR="009F2F91" w:rsidRPr="007C37DE">
        <w:rPr>
          <w:rFonts w:ascii="Times New Roman" w:hAnsi="Times New Roman" w:cs="Times New Roman"/>
          <w:b/>
          <w:bCs/>
          <w:caps/>
          <w:color w:val="005D65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b/>
          <w:bCs/>
          <w:caps/>
          <w:color w:val="005D65"/>
          <w:sz w:val="28"/>
          <w:szCs w:val="28"/>
          <w:shd w:val="clear" w:color="auto" w:fill="FFFFFF"/>
        </w:rPr>
        <w:t>не</w:t>
      </w:r>
      <w:r w:rsidR="009F2F91" w:rsidRPr="007C37DE">
        <w:rPr>
          <w:rFonts w:ascii="Times New Roman" w:hAnsi="Times New Roman" w:cs="Times New Roman"/>
          <w:b/>
          <w:bCs/>
          <w:caps/>
          <w:color w:val="005D65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b/>
          <w:bCs/>
          <w:caps/>
          <w:color w:val="005D65"/>
          <w:sz w:val="28"/>
          <w:szCs w:val="28"/>
          <w:shd w:val="clear" w:color="auto" w:fill="FFFFFF"/>
        </w:rPr>
        <w:t>найдены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22.1.4.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Автомобиль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1700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кг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двигался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дороге.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дороге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изменялось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согласно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графику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зависимости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координаты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времени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(см.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рисунок).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максимальную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кинетическую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энергию,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которой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автомобиль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достиг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своём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движении.</w:t>
      </w:r>
      <w:r w:rsidR="009F2F91"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22.1.5.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выстреле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пружинного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пистолета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вертикально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вверх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100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поднимается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высоту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Какова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жёсткость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пружины,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выстрела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была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сжата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см?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Сопротивление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воздуха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движению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учитывать.</w:t>
      </w:r>
    </w:p>
    <w:p w:rsidR="00B92A06" w:rsidRPr="007C37DE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22.1.6.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Небольшой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камень,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брошенный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ровной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горизонтальной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поверхности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Земли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углом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60°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горизонту,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достиг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максимальной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высоты,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равной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Сколько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времени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прошло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момента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броска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того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момента,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когда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скорость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камня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стала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горизонтальной?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Сопротивлением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воздуха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пренебречь</w:t>
      </w:r>
    </w:p>
    <w:p w:rsidR="00B92A06" w:rsidRPr="007C37DE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22.1.7.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Плоская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льдина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плавает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воде,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выступая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над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поверхностью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h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0,04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массу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льдины,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площадь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поверхности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S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2500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см².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Плотность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льда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равна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900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кг/м</w:t>
      </w:r>
      <w:r w:rsidRPr="007C37DE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2A06" w:rsidRPr="007C37DE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22.1.8.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Два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пластилиновых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шарика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массами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m</w:t>
      </w:r>
      <w:r w:rsidR="009F2F91" w:rsidRPr="007C37DE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m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летящие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навстречу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друг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другу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одинаковыми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модулю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скоростями,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столкновении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слипаются.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Каким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был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модуль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скорости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каждого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шариков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перед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столкновением,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сразу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после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столкновения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скорость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шариков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стала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равной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0,5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м/</w:t>
      </w:r>
      <w:proofErr w:type="gramStart"/>
      <w:r w:rsidRPr="007C37DE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C37DE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Временем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взаимодействия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шариков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eastAsia="ru-RU"/>
        </w:rPr>
        <w:t>пренебречь</w:t>
      </w:r>
    </w:p>
    <w:p w:rsidR="00B92A06" w:rsidRPr="007C37DE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0880" behindDoc="1" locked="0" layoutInCell="1" allowOverlap="1" wp14:anchorId="08B2073B" wp14:editId="30CC1E4D">
            <wp:simplePos x="0" y="0"/>
            <wp:positionH relativeFrom="column">
              <wp:posOffset>5187315</wp:posOffset>
            </wp:positionH>
            <wp:positionV relativeFrom="paragraph">
              <wp:posOffset>1905</wp:posOffset>
            </wp:positionV>
            <wp:extent cx="1691640" cy="1346200"/>
            <wp:effectExtent l="0" t="0" r="3810" b="6350"/>
            <wp:wrapTight wrapText="bothSides">
              <wp:wrapPolygon edited="0">
                <wp:start x="0" y="0"/>
                <wp:lineTo x="0" y="21396"/>
                <wp:lineTo x="21405" y="21396"/>
                <wp:lineTo x="21405" y="0"/>
                <wp:lineTo x="0" y="0"/>
              </wp:wrapPolygon>
            </wp:wrapTight>
            <wp:docPr id="4525355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22.1.9.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Автомобиль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1750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кг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двигался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прямолинейному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участку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вдоль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оси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OX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Координата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автомобиля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изменялась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течением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времени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графику,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приведённому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рисунке.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максимальную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кинетическую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энергию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автомобиля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этом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участке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дороги.</w:t>
      </w:r>
    </w:p>
    <w:p w:rsidR="00B92A06" w:rsidRPr="007C37DE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22.1.10.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Тележка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50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кг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скоростью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м/</w:t>
      </w:r>
      <w:proofErr w:type="gramStart"/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гладкой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горизонтальной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дороге.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Каким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станет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модуль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скорости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тележки,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50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кг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догонит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тележку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запрыгнет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неё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горизонтальной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скоростью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м/с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относительно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дороги?</w:t>
      </w:r>
    </w:p>
    <w:p w:rsidR="007C37DE" w:rsidRPr="007C37DE" w:rsidRDefault="007C37DE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</w:pPr>
      <w:r w:rsidRPr="007C37DE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lastRenderedPageBreak/>
        <w:t>Задание</w:t>
      </w:r>
      <w:r w:rsidR="009F2F91" w:rsidRPr="007C37DE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t>22/23</w:t>
      </w:r>
    </w:p>
    <w:p w:rsidR="00B92A06" w:rsidRPr="007C37DE" w:rsidRDefault="00B92A06" w:rsidP="005B38DB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  <w:lang w:eastAsia="ru-RU"/>
        </w:rPr>
      </w:pPr>
      <w:r w:rsidRPr="00B92A06">
        <w:rPr>
          <w:rFonts w:ascii="Times New Roman" w:hAnsi="Times New Roman" w:cs="Times New Roman"/>
          <w:b/>
          <w:color w:val="C00000"/>
          <w:u w:val="single"/>
        </w:rPr>
        <w:t>2</w:t>
      </w:r>
      <w:r w:rsidRPr="007C37DE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.</w:t>
      </w:r>
      <w:r w:rsidR="009F2F91" w:rsidRPr="007C37DE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Pr="007C37DE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МОЛЕКУЛЯРНАЯ</w:t>
      </w:r>
      <w:r w:rsidR="009F2F91" w:rsidRPr="007C37DE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Pr="007C37DE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ФИЗИКА.</w:t>
      </w:r>
      <w:r w:rsidR="009F2F91" w:rsidRPr="007C37DE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Pr="007C37DE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ТЕРМОДИНАМИКА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8646"/>
      </w:tblGrid>
      <w:tr w:rsidR="00B92A06" w:rsidRPr="007C37DE" w:rsidTr="007C37DE">
        <w:tc>
          <w:tcPr>
            <w:tcW w:w="2127" w:type="dxa"/>
            <w:shd w:val="clear" w:color="auto" w:fill="FFF2CC"/>
          </w:tcPr>
          <w:p w:rsidR="00B92A06" w:rsidRPr="007C37DE" w:rsidRDefault="009F2F91" w:rsidP="005B38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C37DE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lang w:eastAsia="ru-RU"/>
              </w:rPr>
              <w:t xml:space="preserve"> </w:t>
            </w:r>
            <w:r w:rsidR="00B92A06"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B92A06"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B92A06"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знать</w:t>
            </w:r>
          </w:p>
        </w:tc>
        <w:tc>
          <w:tcPr>
            <w:tcW w:w="8646" w:type="dxa"/>
            <w:shd w:val="clear" w:color="auto" w:fill="FFF2CC"/>
          </w:tcPr>
          <w:p w:rsidR="00B92A06" w:rsidRPr="007C37DE" w:rsidRDefault="00B92A06" w:rsidP="005B38D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7C37D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уметь</w:t>
            </w:r>
          </w:p>
        </w:tc>
      </w:tr>
      <w:tr w:rsidR="00B92A06" w:rsidRPr="007C37DE" w:rsidTr="007C37DE">
        <w:tc>
          <w:tcPr>
            <w:tcW w:w="2127" w:type="dxa"/>
          </w:tcPr>
          <w:p w:rsidR="00B92A06" w:rsidRPr="007C37DE" w:rsidRDefault="00B92A06" w:rsidP="005B38D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A06" w:rsidRPr="007C37DE" w:rsidRDefault="00B92A06" w:rsidP="005B38D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Молекулярная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Термодинамика</w:t>
            </w:r>
          </w:p>
        </w:tc>
        <w:tc>
          <w:tcPr>
            <w:tcW w:w="8646" w:type="dxa"/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Решать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расчетные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задачи: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7C37DE" w:rsidRDefault="00B92A06" w:rsidP="005B38DB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38" w:firstLine="284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условием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справочные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данные,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7C37DE" w:rsidRDefault="00B92A06" w:rsidP="005B38DB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38" w:firstLine="284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выбирать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законы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формулы,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7C37DE" w:rsidRDefault="00B92A06" w:rsidP="005B38DB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38" w:firstLine="284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проводить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математические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преобразования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расчеты,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анализировать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полученный</w:t>
            </w:r>
            <w:r w:rsidR="009F2F91" w:rsidRPr="007C3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</w:tbl>
    <w:p w:rsidR="0016651C" w:rsidRDefault="0016651C" w:rsidP="0016651C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B92A06" w:rsidRPr="007C37DE" w:rsidRDefault="00B92A06" w:rsidP="0016651C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</w:t>
      </w:r>
      <w:r w:rsidR="009F2F91"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(22/23).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Какую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массу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можно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нагреть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кипения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сжигании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костре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1,8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кг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сухих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дров,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если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окружающую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среду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рассеивается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95%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сжигания?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Начальная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proofErr w:type="gramStart"/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Style w:val="xsymbol"/>
          <w:rFonts w:ascii="Times New Roman" w:hAnsi="Times New Roman"/>
          <w:sz w:val="26"/>
          <w:szCs w:val="26"/>
          <w:shd w:val="clear" w:color="auto" w:fill="FFFFFF"/>
        </w:rPr>
        <w:t>°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proofErr w:type="gramEnd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удельная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теплота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сгорания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сухих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дров</w:t>
      </w:r>
      <w:r w:rsidR="001665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λ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8,3</w:t>
      </w:r>
      <w:r w:rsidRPr="007C37DE">
        <w:rPr>
          <w:rStyle w:val="xsymbol"/>
          <w:rFonts w:ascii="Times New Roman" w:hAnsi="Times New Roman"/>
          <w:sz w:val="26"/>
          <w:szCs w:val="26"/>
          <w:shd w:val="clear" w:color="auto" w:fill="FFFFFF"/>
        </w:rPr>
        <w:t>·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6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Дж/кг.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</w:t>
      </w:r>
      <w:r w:rsidR="009F2F91"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(22/23).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теплоизолированный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котором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</w:rPr>
        <w:t>1</w:t>
      </w:r>
      <w:r w:rsidR="009F2F91" w:rsidRPr="007C37DE">
        <w:rPr>
          <w:rFonts w:ascii="Times New Roman" w:hAnsi="Times New Roman" w:cs="Times New Roman"/>
          <w:sz w:val="26"/>
          <w:szCs w:val="26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</w:rPr>
        <w:t>кг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льда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Style w:val="mjxassistivemathml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–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20</w:t>
      </w:r>
      <w:proofErr w:type="gramStart"/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°С</w:t>
      </w:r>
      <w:proofErr w:type="gramEnd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налили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</w:rPr>
        <w:t>0,5</w:t>
      </w:r>
      <w:r w:rsidR="009F2F91" w:rsidRPr="007C37DE">
        <w:rPr>
          <w:rFonts w:ascii="Times New Roman" w:hAnsi="Times New Roman" w:cs="Times New Roman"/>
          <w:sz w:val="26"/>
          <w:szCs w:val="26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</w:rPr>
        <w:t>кг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5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°С.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Определите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массу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после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установления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теплового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равновесия.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Теплоёмкостью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потерями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пренебречь.</w:t>
      </w:r>
    </w:p>
    <w:p w:rsidR="00B92A06" w:rsidRPr="007C37DE" w:rsidRDefault="00B92A06" w:rsidP="001665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</w:t>
      </w:r>
      <w:r w:rsidR="009F2F91"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(22/23).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закрытом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объёмом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US"/>
        </w:rPr>
        <w:t>V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л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влажный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массой</w:t>
      </w:r>
    </w:p>
    <w:p w:rsidR="00B92A06" w:rsidRPr="007C37DE" w:rsidRDefault="00B92A06" w:rsidP="001665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US"/>
        </w:rPr>
        <w:t>m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18г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US"/>
        </w:rPr>
        <w:t>t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80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  <w:lang w:val="en-US"/>
        </w:rPr>
        <w:t>o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C</w:t>
      </w:r>
      <w:proofErr w:type="spellEnd"/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давлении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р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2·10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5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Па.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Определите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массу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паров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сосуде.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="009F2F91"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(22/23).</w:t>
      </w:r>
      <w:r w:rsidR="009F2F91"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Кусок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льда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опустили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термос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водой.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Начальная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льда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0</w:t>
      </w:r>
      <w:proofErr w:type="gramStart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°С</w:t>
      </w:r>
      <w:proofErr w:type="gramEnd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начальная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15°С.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Исходная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масса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1100г.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Теплоёмкостью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термоса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можно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пренебречь.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достижении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теплового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равновесия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остаётся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плавать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кусочек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льда.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Какая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масса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льда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растаяла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процессе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перехода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тепловому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равновесию?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5</w:t>
      </w:r>
      <w:r w:rsidR="009F2F91"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(22/23).</w:t>
      </w:r>
      <w:r w:rsidR="009F2F91"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стакан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калориметра,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содержащий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250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г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воды,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опустили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кусок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льда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массой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140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г,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имевшего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температуру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°С.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После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того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как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наступило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тепловое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равновесие,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весь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лед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растаял,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температура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стала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равной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°С.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начальную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температуру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воды.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Теплоёмкостью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калориметра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теплообменом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окружающей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средой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пренебречь.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6</w:t>
      </w:r>
      <w:r w:rsidR="009F2F91"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(22/23).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стакан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налили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</w:rPr>
        <w:t>30</w:t>
      </w:r>
      <w:r w:rsidR="009F2F91" w:rsidRPr="007C37DE">
        <w:rPr>
          <w:rFonts w:ascii="Times New Roman" w:hAnsi="Times New Roman" w:cs="Times New Roman"/>
          <w:sz w:val="26"/>
          <w:szCs w:val="26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</w:rPr>
        <w:t>г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заварки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20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 </w:t>
      </w:r>
      <w:proofErr w:type="spellStart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о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proofErr w:type="spellEnd"/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добавили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</w:rPr>
        <w:t>170</w:t>
      </w:r>
      <w:r w:rsidR="009F2F91" w:rsidRPr="007C37DE">
        <w:rPr>
          <w:rFonts w:ascii="Times New Roman" w:hAnsi="Times New Roman" w:cs="Times New Roman"/>
          <w:sz w:val="26"/>
          <w:szCs w:val="26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</w:rPr>
        <w:t>г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горячей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80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о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proofErr w:type="spellEnd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Чему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получившегося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чая?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Теплоёмкостью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стакана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потерями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окружающую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среду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пренебречь.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Удельную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теплоёмкость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заварки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считать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удельной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теплоёмкости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</w:p>
    <w:p w:rsidR="00B92A06" w:rsidRPr="00B92A06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tbl>
      <w:tblPr>
        <w:tblpPr w:leftFromText="180" w:rightFromText="180" w:vertAnchor="text" w:horzAnchor="margin" w:tblpXSpec="center" w:tblpY="78"/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B92A06" w:rsidRPr="00B92A06" w:rsidTr="00B92A06"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№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1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3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4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5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6</w:t>
            </w:r>
          </w:p>
        </w:tc>
      </w:tr>
      <w:tr w:rsidR="00B92A06" w:rsidRPr="00B92A06" w:rsidTr="00B92A06"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szCs w:val="28"/>
              </w:rPr>
            </w:pPr>
            <w:r w:rsidRPr="00B92A06">
              <w:rPr>
                <w:rFonts w:ascii="Times New Roman" w:hAnsi="Times New Roman" w:cs="Times New Roman"/>
                <w:szCs w:val="28"/>
              </w:rPr>
              <w:t>Ответ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92A06">
              <w:rPr>
                <w:rFonts w:ascii="Times New Roman" w:hAnsi="Times New Roman" w:cs="Times New Roman"/>
                <w:szCs w:val="28"/>
              </w:rPr>
              <w:t>≈</w:t>
            </w:r>
            <w:r w:rsidR="009F2F9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92A06">
              <w:rPr>
                <w:rFonts w:ascii="Times New Roman" w:hAnsi="Times New Roman" w:cs="Times New Roman"/>
                <w:szCs w:val="28"/>
              </w:rPr>
              <w:t>2</w:t>
            </w:r>
            <w:r w:rsidR="009F2F9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92A06">
              <w:rPr>
                <w:rFonts w:ascii="Times New Roman" w:hAnsi="Times New Roman" w:cs="Times New Roman"/>
                <w:szCs w:val="28"/>
              </w:rPr>
              <w:t>кг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92A06">
              <w:rPr>
                <w:rFonts w:ascii="Times New Roman" w:hAnsi="Times New Roman" w:cs="Times New Roman"/>
                <w:szCs w:val="28"/>
              </w:rPr>
              <w:t>0,405</w:t>
            </w:r>
            <w:r w:rsidR="009F2F9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92A06">
              <w:rPr>
                <w:rFonts w:ascii="Times New Roman" w:hAnsi="Times New Roman" w:cs="Times New Roman"/>
                <w:szCs w:val="28"/>
              </w:rPr>
              <w:t>кг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92A06">
              <w:rPr>
                <w:rFonts w:ascii="Times New Roman" w:hAnsi="Times New Roman" w:cs="Times New Roman"/>
                <w:szCs w:val="28"/>
              </w:rPr>
              <w:t>≈</w:t>
            </w:r>
            <w:r w:rsidR="009F2F9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92A06">
              <w:rPr>
                <w:rFonts w:ascii="Times New Roman" w:hAnsi="Times New Roman" w:cs="Times New Roman"/>
                <w:szCs w:val="28"/>
              </w:rPr>
              <w:t>2,9</w:t>
            </w:r>
            <w:r w:rsidR="009F2F9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92A06">
              <w:rPr>
                <w:rFonts w:ascii="Times New Roman" w:hAnsi="Times New Roman" w:cs="Times New Roman"/>
                <w:szCs w:val="28"/>
              </w:rPr>
              <w:t>г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92A06">
              <w:rPr>
                <w:rFonts w:ascii="Times New Roman" w:hAnsi="Times New Roman" w:cs="Times New Roman"/>
                <w:szCs w:val="28"/>
              </w:rPr>
              <w:t>210</w:t>
            </w:r>
            <w:r w:rsidR="009F2F9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92A06">
              <w:rPr>
                <w:rFonts w:ascii="Times New Roman" w:hAnsi="Times New Roman" w:cs="Times New Roman"/>
                <w:szCs w:val="28"/>
              </w:rPr>
              <w:t>г</w:t>
            </w:r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92A06">
              <w:rPr>
                <w:rFonts w:ascii="Times New Roman" w:hAnsi="Times New Roman" w:cs="Times New Roman"/>
                <w:szCs w:val="28"/>
              </w:rPr>
              <w:t>44</w:t>
            </w:r>
            <w:r w:rsidR="009F2F9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B92A06">
              <w:rPr>
                <w:rFonts w:ascii="Times New Roman" w:hAnsi="Times New Roman" w:cs="Times New Roman"/>
                <w:szCs w:val="28"/>
                <w:vertAlign w:val="superscript"/>
              </w:rPr>
              <w:t>о</w:t>
            </w:r>
            <w:r w:rsidRPr="00B92A06">
              <w:rPr>
                <w:rFonts w:ascii="Times New Roman" w:hAnsi="Times New Roman" w:cs="Times New Roman"/>
                <w:szCs w:val="28"/>
              </w:rPr>
              <w:t>С</w:t>
            </w:r>
            <w:proofErr w:type="spellEnd"/>
          </w:p>
        </w:tc>
        <w:tc>
          <w:tcPr>
            <w:tcW w:w="1304" w:type="dxa"/>
          </w:tcPr>
          <w:p w:rsidR="00B92A06" w:rsidRPr="00B92A06" w:rsidRDefault="00B92A06" w:rsidP="005B38DB">
            <w:pPr>
              <w:spacing w:after="24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92A06">
              <w:rPr>
                <w:rFonts w:ascii="Times New Roman" w:hAnsi="Times New Roman" w:cs="Times New Roman"/>
                <w:szCs w:val="28"/>
              </w:rPr>
              <w:t>71</w:t>
            </w:r>
            <w:r w:rsidR="009F2F9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B92A06">
              <w:rPr>
                <w:rFonts w:ascii="Times New Roman" w:hAnsi="Times New Roman" w:cs="Times New Roman"/>
                <w:szCs w:val="28"/>
                <w:vertAlign w:val="superscript"/>
              </w:rPr>
              <w:t>о</w:t>
            </w:r>
            <w:r w:rsidRPr="00B92A06">
              <w:rPr>
                <w:rFonts w:ascii="Times New Roman" w:hAnsi="Times New Roman" w:cs="Times New Roman"/>
                <w:szCs w:val="28"/>
              </w:rPr>
              <w:t>С</w:t>
            </w:r>
            <w:proofErr w:type="spellEnd"/>
          </w:p>
        </w:tc>
      </w:tr>
    </w:tbl>
    <w:p w:rsidR="00B92A06" w:rsidRPr="00B92A06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B92A06" w:rsidRPr="00B92A06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B92A06" w:rsidRPr="00B92A06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B92A06" w:rsidRPr="00B92A06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7C37DE" w:rsidRDefault="007C37DE" w:rsidP="005B38DB">
      <w:pPr>
        <w:spacing w:after="24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16651C" w:rsidRDefault="0016651C" w:rsidP="005B38DB">
      <w:pPr>
        <w:spacing w:after="24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B92A06" w:rsidRPr="007C37DE" w:rsidRDefault="00B92A06" w:rsidP="005B38DB">
      <w:pPr>
        <w:spacing w:after="24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7C37DE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Задание</w:t>
      </w:r>
      <w:r w:rsidR="009F2F91" w:rsidRPr="007C37DE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iCs/>
          <w:sz w:val="40"/>
          <w:szCs w:val="40"/>
        </w:rPr>
        <w:t>23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9072"/>
      </w:tblGrid>
      <w:tr w:rsidR="00B92A06" w:rsidRPr="00B92A06" w:rsidTr="00B92A06">
        <w:trPr>
          <w:trHeight w:val="521"/>
        </w:trPr>
        <w:tc>
          <w:tcPr>
            <w:tcW w:w="1809" w:type="dxa"/>
            <w:shd w:val="clear" w:color="auto" w:fill="FDE9D9"/>
            <w:vAlign w:val="center"/>
          </w:tcPr>
          <w:p w:rsidR="00B92A06" w:rsidRPr="00B92A06" w:rsidRDefault="00B92A06" w:rsidP="005B38D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92A06">
              <w:rPr>
                <w:b/>
                <w:sz w:val="28"/>
                <w:szCs w:val="28"/>
              </w:rPr>
              <w:t>Надо</w:t>
            </w:r>
            <w:r w:rsidR="009F2F91">
              <w:rPr>
                <w:b/>
                <w:sz w:val="28"/>
                <w:szCs w:val="28"/>
              </w:rPr>
              <w:t xml:space="preserve"> </w:t>
            </w:r>
            <w:r w:rsidRPr="00B92A06">
              <w:rPr>
                <w:b/>
                <w:sz w:val="28"/>
                <w:szCs w:val="28"/>
              </w:rPr>
              <w:t>знать</w:t>
            </w:r>
          </w:p>
        </w:tc>
        <w:tc>
          <w:tcPr>
            <w:tcW w:w="9072" w:type="dxa"/>
            <w:shd w:val="clear" w:color="auto" w:fill="FDE9D9"/>
            <w:vAlign w:val="center"/>
          </w:tcPr>
          <w:p w:rsidR="00B92A06" w:rsidRPr="00B92A06" w:rsidRDefault="00B92A06" w:rsidP="005B38D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92A06">
              <w:rPr>
                <w:b/>
                <w:sz w:val="28"/>
                <w:szCs w:val="28"/>
              </w:rPr>
              <w:t>Надо</w:t>
            </w:r>
            <w:r w:rsidR="009F2F91">
              <w:rPr>
                <w:b/>
                <w:sz w:val="28"/>
                <w:szCs w:val="28"/>
              </w:rPr>
              <w:t xml:space="preserve"> </w:t>
            </w:r>
            <w:r w:rsidRPr="00B92A06">
              <w:rPr>
                <w:b/>
                <w:sz w:val="28"/>
                <w:szCs w:val="28"/>
              </w:rPr>
              <w:t>уметь</w:t>
            </w:r>
          </w:p>
        </w:tc>
      </w:tr>
      <w:tr w:rsidR="00B92A06" w:rsidRPr="00B92A06" w:rsidTr="00B92A06">
        <w:trPr>
          <w:trHeight w:val="521"/>
        </w:trPr>
        <w:tc>
          <w:tcPr>
            <w:tcW w:w="1809" w:type="dxa"/>
          </w:tcPr>
          <w:p w:rsidR="00B92A06" w:rsidRPr="00B92A06" w:rsidRDefault="00B92A06" w:rsidP="005B38DB">
            <w:pPr>
              <w:pStyle w:val="Default"/>
              <w:rPr>
                <w:sz w:val="28"/>
                <w:szCs w:val="28"/>
              </w:rPr>
            </w:pPr>
            <w:r w:rsidRPr="00B92A06">
              <w:rPr>
                <w:sz w:val="28"/>
                <w:szCs w:val="28"/>
              </w:rPr>
              <w:t>Оптика</w:t>
            </w:r>
            <w:r w:rsidR="009F2F9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072" w:type="dxa"/>
          </w:tcPr>
          <w:p w:rsidR="00B92A06" w:rsidRPr="00B92A06" w:rsidRDefault="00B92A06" w:rsidP="005B38DB">
            <w:pPr>
              <w:pStyle w:val="Default"/>
              <w:rPr>
                <w:sz w:val="28"/>
                <w:szCs w:val="28"/>
              </w:rPr>
            </w:pPr>
            <w:r w:rsidRPr="00B92A06">
              <w:rPr>
                <w:sz w:val="28"/>
                <w:szCs w:val="28"/>
              </w:rPr>
              <w:t>Решать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расчетные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задачи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по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физике:</w:t>
            </w:r>
            <w:r w:rsidR="009F2F91">
              <w:rPr>
                <w:sz w:val="28"/>
                <w:szCs w:val="28"/>
              </w:rPr>
              <w:t xml:space="preserve"> </w:t>
            </w:r>
          </w:p>
          <w:p w:rsidR="00B92A06" w:rsidRPr="00B92A06" w:rsidRDefault="00B92A06" w:rsidP="005B38DB">
            <w:pPr>
              <w:pStyle w:val="Default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B92A06">
              <w:rPr>
                <w:sz w:val="28"/>
                <w:szCs w:val="28"/>
              </w:rPr>
              <w:t>работать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с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условием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задачи,</w:t>
            </w:r>
            <w:r w:rsidR="009F2F91">
              <w:rPr>
                <w:sz w:val="28"/>
                <w:szCs w:val="28"/>
              </w:rPr>
              <w:t xml:space="preserve"> </w:t>
            </w:r>
          </w:p>
          <w:p w:rsidR="00B92A06" w:rsidRPr="00B92A06" w:rsidRDefault="00B92A06" w:rsidP="005B38DB">
            <w:pPr>
              <w:pStyle w:val="Default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B92A06">
              <w:rPr>
                <w:sz w:val="28"/>
                <w:szCs w:val="28"/>
              </w:rPr>
              <w:t>искать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необходимые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справочные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данные,</w:t>
            </w:r>
            <w:r w:rsidR="009F2F91">
              <w:rPr>
                <w:sz w:val="28"/>
                <w:szCs w:val="28"/>
              </w:rPr>
              <w:t xml:space="preserve"> </w:t>
            </w:r>
          </w:p>
          <w:p w:rsidR="00B92A06" w:rsidRPr="00B92A06" w:rsidRDefault="00B92A06" w:rsidP="005B38DB">
            <w:pPr>
              <w:pStyle w:val="Default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B92A06">
              <w:rPr>
                <w:sz w:val="28"/>
                <w:szCs w:val="28"/>
              </w:rPr>
              <w:t>делать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рисунок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(построение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изображения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в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линзе),</w:t>
            </w:r>
            <w:r w:rsidR="009F2F91">
              <w:rPr>
                <w:sz w:val="28"/>
                <w:szCs w:val="28"/>
              </w:rPr>
              <w:t xml:space="preserve"> </w:t>
            </w:r>
          </w:p>
          <w:p w:rsidR="00B92A06" w:rsidRPr="00B92A06" w:rsidRDefault="00B92A06" w:rsidP="005B38DB">
            <w:pPr>
              <w:pStyle w:val="Default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B92A06">
              <w:rPr>
                <w:sz w:val="28"/>
                <w:szCs w:val="28"/>
              </w:rPr>
              <w:t>выбирать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законы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и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формулы,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необходимые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для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решения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задачи,</w:t>
            </w:r>
          </w:p>
          <w:p w:rsidR="00B92A06" w:rsidRPr="00B92A06" w:rsidRDefault="009F2F91" w:rsidP="005B38DB">
            <w:pPr>
              <w:pStyle w:val="Default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92A06" w:rsidRPr="00B92A06">
              <w:rPr>
                <w:sz w:val="28"/>
                <w:szCs w:val="28"/>
              </w:rPr>
              <w:t>проводить</w:t>
            </w:r>
            <w:r>
              <w:rPr>
                <w:sz w:val="28"/>
                <w:szCs w:val="28"/>
              </w:rPr>
              <w:t xml:space="preserve"> </w:t>
            </w:r>
            <w:r w:rsidR="00B92A06" w:rsidRPr="00B92A06">
              <w:rPr>
                <w:sz w:val="28"/>
                <w:szCs w:val="28"/>
              </w:rPr>
              <w:t>математические</w:t>
            </w:r>
            <w:r>
              <w:rPr>
                <w:sz w:val="28"/>
                <w:szCs w:val="28"/>
              </w:rPr>
              <w:t xml:space="preserve"> </w:t>
            </w:r>
            <w:r w:rsidR="00B92A06" w:rsidRPr="00B92A06">
              <w:rPr>
                <w:sz w:val="28"/>
                <w:szCs w:val="28"/>
              </w:rPr>
              <w:t>преобразования</w:t>
            </w:r>
            <w:r>
              <w:rPr>
                <w:sz w:val="28"/>
                <w:szCs w:val="28"/>
              </w:rPr>
              <w:t xml:space="preserve"> </w:t>
            </w:r>
            <w:r w:rsidR="00B92A06" w:rsidRPr="00B92A0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B92A06" w:rsidRPr="00B92A06">
              <w:rPr>
                <w:sz w:val="28"/>
                <w:szCs w:val="28"/>
              </w:rPr>
              <w:t>расчеты,</w:t>
            </w:r>
            <w:r>
              <w:rPr>
                <w:sz w:val="28"/>
                <w:szCs w:val="28"/>
              </w:rPr>
              <w:t xml:space="preserve"> </w:t>
            </w:r>
          </w:p>
          <w:p w:rsidR="00B92A06" w:rsidRPr="00B92A06" w:rsidRDefault="00B92A06" w:rsidP="005B38DB">
            <w:pPr>
              <w:pStyle w:val="Default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B92A06">
              <w:rPr>
                <w:sz w:val="28"/>
                <w:szCs w:val="28"/>
              </w:rPr>
              <w:t>анализировать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полученный</w:t>
            </w:r>
            <w:r w:rsidR="009F2F91">
              <w:rPr>
                <w:sz w:val="28"/>
                <w:szCs w:val="28"/>
              </w:rPr>
              <w:t xml:space="preserve"> </w:t>
            </w:r>
            <w:r w:rsidRPr="00B92A06">
              <w:rPr>
                <w:sz w:val="28"/>
                <w:szCs w:val="28"/>
              </w:rPr>
              <w:t>результат.</w:t>
            </w:r>
          </w:p>
        </w:tc>
      </w:tr>
    </w:tbl>
    <w:p w:rsidR="00B92A06" w:rsidRPr="00B92A06" w:rsidRDefault="00B92A06" w:rsidP="005B38DB">
      <w:pPr>
        <w:spacing w:after="240" w:line="240" w:lineRule="auto"/>
        <w:jc w:val="both"/>
        <w:rPr>
          <w:rFonts w:ascii="Times New Roman" w:hAnsi="Times New Roman" w:cs="Times New Roman"/>
          <w:szCs w:val="28"/>
        </w:rPr>
      </w:pP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23.1.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дифракционную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решётку,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имеющую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500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штрихов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падает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нормали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параллельный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пучок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белого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света.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Между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вплотную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расположена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которая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фокусирует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свет,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проходящий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через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решётку,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экране.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Чему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ширина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спектра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второго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порядка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8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см?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Длины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красной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фиолетовой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световых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волн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соответственно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8∙10</w:t>
      </w:r>
      <w:r w:rsidRPr="007C37DE">
        <w:rPr>
          <w:rFonts w:ascii="Times New Roman" w:hAnsi="Times New Roman" w:cs="Times New Roman"/>
          <w:sz w:val="28"/>
          <w:szCs w:val="28"/>
          <w:vertAlign w:val="superscript"/>
        </w:rPr>
        <w:t>–7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4∙10</w:t>
      </w:r>
      <w:r w:rsidRPr="007C37DE">
        <w:rPr>
          <w:rFonts w:ascii="Times New Roman" w:hAnsi="Times New Roman" w:cs="Times New Roman"/>
          <w:sz w:val="28"/>
          <w:szCs w:val="28"/>
          <w:vertAlign w:val="superscript"/>
        </w:rPr>
        <w:t>–7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Считать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угол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  <w:lang w:val="en-US"/>
        </w:rPr>
        <w:t>φ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отклонения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лучей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малым,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так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что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sz w:val="28"/>
          <w:szCs w:val="28"/>
          <w:lang w:val="en-US"/>
        </w:rPr>
        <w:t>sinφ</w:t>
      </w:r>
      <w:proofErr w:type="spellEnd"/>
      <w:r w:rsidRPr="007C37DE">
        <w:rPr>
          <w:rFonts w:ascii="Times New Roman" w:hAnsi="Times New Roman" w:cs="Times New Roman"/>
          <w:sz w:val="28"/>
          <w:szCs w:val="28"/>
        </w:rPr>
        <w:t>≈</w:t>
      </w:r>
      <w:proofErr w:type="spellStart"/>
      <w:r w:rsidRPr="007C37DE">
        <w:rPr>
          <w:rFonts w:ascii="Times New Roman" w:hAnsi="Times New Roman" w:cs="Times New Roman"/>
          <w:sz w:val="28"/>
          <w:szCs w:val="28"/>
          <w:lang w:val="en-US"/>
        </w:rPr>
        <w:t>tgφ</w:t>
      </w:r>
      <w:proofErr w:type="spellEnd"/>
      <w:r w:rsidRPr="007C37DE">
        <w:rPr>
          <w:rFonts w:ascii="Times New Roman" w:hAnsi="Times New Roman" w:cs="Times New Roman"/>
          <w:sz w:val="28"/>
          <w:szCs w:val="28"/>
        </w:rPr>
        <w:t>≈</w:t>
      </w:r>
      <w:r w:rsidRPr="007C37DE">
        <w:rPr>
          <w:rFonts w:ascii="Times New Roman" w:hAnsi="Times New Roman" w:cs="Times New Roman"/>
          <w:sz w:val="28"/>
          <w:szCs w:val="28"/>
          <w:lang w:val="en-US"/>
        </w:rPr>
        <w:t>φ</w:t>
      </w:r>
      <w:r w:rsidRPr="007C37DE">
        <w:rPr>
          <w:rFonts w:ascii="Times New Roman" w:hAnsi="Times New Roman" w:cs="Times New Roman"/>
          <w:sz w:val="28"/>
          <w:szCs w:val="28"/>
        </w:rPr>
        <w:t>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23.2.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монохроматическая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световая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волна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длиной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волны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400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падает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нормали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дифракционную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периодом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5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мкм.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Параллельно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позади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неё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размещена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собирающая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фокусным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20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Дифракционная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картина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наблюдается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задней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фокальной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плоскости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Найдите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между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главными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максимумами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дифракционной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картины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1-го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2-го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порядков.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A06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23.3.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монохроматическая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световая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волна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длиной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волны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400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падает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нормали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дифракционную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решётку.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Параллельно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позади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неё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размещена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собирающая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Дифракционная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картина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наблюдается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задней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фокальной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плоскости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между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главными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максимумами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1-го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2-го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порядков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16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Найдите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период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решётки,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фокусное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24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b/>
          <w:sz w:val="28"/>
          <w:szCs w:val="28"/>
        </w:rPr>
        <w:t>23.4.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фокусное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которой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15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даёт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резкое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пятикратным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увеличением.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пододвинули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вдоль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главной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оптической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оси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30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Затем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неизменном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положении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передвинули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так,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чтобы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снова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стало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резким.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какое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сдвинули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относительно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первоначального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положения?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Сделайте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построения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указанием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хода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лучей.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3952" behindDoc="1" locked="0" layoutInCell="1" allowOverlap="1" wp14:anchorId="21B34ED6" wp14:editId="76E41991">
            <wp:simplePos x="0" y="0"/>
            <wp:positionH relativeFrom="column">
              <wp:posOffset>5301615</wp:posOffset>
            </wp:positionH>
            <wp:positionV relativeFrom="paragraph">
              <wp:posOffset>81280</wp:posOffset>
            </wp:positionV>
            <wp:extent cx="1419225" cy="1153160"/>
            <wp:effectExtent l="0" t="0" r="9525" b="8890"/>
            <wp:wrapTight wrapText="bothSides">
              <wp:wrapPolygon edited="0">
                <wp:start x="0" y="0"/>
                <wp:lineTo x="0" y="21410"/>
                <wp:lineTo x="21455" y="21410"/>
                <wp:lineTo x="21455" y="0"/>
                <wp:lineTo x="0" y="0"/>
              </wp:wrapPolygon>
            </wp:wrapTight>
            <wp:docPr id="45253559" name="Рисунок 1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defined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5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23.5.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Верхняя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грань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noProof/>
          <w:sz w:val="28"/>
          <w:szCs w:val="28"/>
        </w:rPr>
        <w:t>АВ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прозрачного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клина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посеребрена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представляет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собой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плоское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зеркало.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Угол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при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вершине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клина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α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30°.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Луч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света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падает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из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воздуха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клин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перпендикулярно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грани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noProof/>
          <w:sz w:val="28"/>
          <w:szCs w:val="28"/>
        </w:rPr>
        <w:t>АС</w:t>
      </w:r>
      <w:r w:rsidRPr="007C37DE">
        <w:rPr>
          <w:rFonts w:ascii="Times New Roman" w:hAnsi="Times New Roman" w:cs="Times New Roman"/>
          <w:noProof/>
          <w:sz w:val="28"/>
          <w:szCs w:val="28"/>
        </w:rPr>
        <w:t>,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преломляется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выходит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воздух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через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другую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грань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под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углом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γ=45°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её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нормали.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Определите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показатель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преломления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материала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клина.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Сделайте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рисунок,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поясняющий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ход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луча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noProof/>
          <w:sz w:val="28"/>
          <w:szCs w:val="28"/>
        </w:rPr>
        <w:t>клине.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lastRenderedPageBreak/>
        <w:t>23.6.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двойном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фокусном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собирающей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оптической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sz w:val="28"/>
          <w:szCs w:val="28"/>
        </w:rPr>
        <w:t>дптр</w:t>
      </w:r>
      <w:proofErr w:type="spell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главной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оптической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оси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расположен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точечный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источник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света.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вставлена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непрозрачную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оправу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радиусом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5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D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7C37DE">
        <w:rPr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Каков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диаметр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светлого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пятна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экране,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расположенном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30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линзы?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Сделайте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указанием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хода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лучей.</w:t>
      </w:r>
    </w:p>
    <w:p w:rsidR="00B92A06" w:rsidRDefault="00E20CCC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4976" behindDoc="1" locked="0" layoutInCell="1" allowOverlap="1" wp14:anchorId="27B5C7DD" wp14:editId="03C12A41">
            <wp:simplePos x="0" y="0"/>
            <wp:positionH relativeFrom="column">
              <wp:posOffset>5144135</wp:posOffset>
            </wp:positionH>
            <wp:positionV relativeFrom="paragraph">
              <wp:posOffset>98425</wp:posOffset>
            </wp:positionV>
            <wp:extent cx="1576705" cy="1107440"/>
            <wp:effectExtent l="0" t="0" r="4445" b="0"/>
            <wp:wrapTight wrapText="bothSides">
              <wp:wrapPolygon edited="0">
                <wp:start x="19573" y="0"/>
                <wp:lineTo x="3393" y="2972"/>
                <wp:lineTo x="2349" y="3344"/>
                <wp:lineTo x="3915" y="6688"/>
                <wp:lineTo x="6002" y="12633"/>
                <wp:lineTo x="2088" y="15606"/>
                <wp:lineTo x="0" y="17463"/>
                <wp:lineTo x="0" y="19693"/>
                <wp:lineTo x="1305" y="20436"/>
                <wp:lineTo x="20095" y="20436"/>
                <wp:lineTo x="21400" y="19321"/>
                <wp:lineTo x="21400" y="16720"/>
                <wp:lineTo x="20095" y="12633"/>
                <wp:lineTo x="20095" y="6688"/>
                <wp:lineTo x="21400" y="2601"/>
                <wp:lineTo x="21400" y="0"/>
                <wp:lineTo x="19573" y="0"/>
              </wp:wrapPolygon>
            </wp:wrapTight>
            <wp:docPr id="45253560" name="Рисунок 1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defined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06" w:rsidRPr="007C37DE">
        <w:rPr>
          <w:rFonts w:ascii="Times New Roman" w:hAnsi="Times New Roman" w:cs="Times New Roman"/>
          <w:b/>
          <w:sz w:val="28"/>
          <w:szCs w:val="28"/>
        </w:rPr>
        <w:t>23.7.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Нижняя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грань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</w:rPr>
        <w:t>АС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прозрачного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клина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посеребрена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представляет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собой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плоское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зеркало.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Угол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вершине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клина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α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15°.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Луч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света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падает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воздуха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клин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перпендикулярно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грани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</w:rPr>
        <w:t>АВ</w:t>
      </w:r>
      <w:r w:rsidR="00B92A06" w:rsidRPr="007C37DE">
        <w:rPr>
          <w:rFonts w:ascii="Times New Roman" w:hAnsi="Times New Roman" w:cs="Times New Roman"/>
          <w:sz w:val="28"/>
          <w:szCs w:val="28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преломляется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выходит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воздух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через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ту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же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грань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</w:rPr>
        <w:t>АВ</w:t>
      </w:r>
      <w:r w:rsidR="00B92A06" w:rsidRPr="007C37DE">
        <w:rPr>
          <w:rFonts w:ascii="Times New Roman" w:hAnsi="Times New Roman" w:cs="Times New Roman"/>
          <w:sz w:val="28"/>
          <w:szCs w:val="28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уже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углом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преломления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60°.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показатель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преломления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материала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клина.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Сделайте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рисунок,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поясняющий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ход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луча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клине.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23.8.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Тонкая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фокусным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20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даёт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действительное,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увеличенное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5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каком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находится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предмет?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Постройте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линзе.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23.9.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расположен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главной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оптической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оси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тонкой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собирающей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действительное.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Отношение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высоты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высоте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самого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2.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30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Найдите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фокусное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линзы.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Постройте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изображение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предмета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линзе</w:t>
      </w:r>
    </w:p>
    <w:p w:rsidR="00B92A06" w:rsidRPr="007C37DE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</w:pPr>
      <w:r w:rsidRPr="007C37DE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t>Задание</w:t>
      </w:r>
      <w:r w:rsidR="009F2F91" w:rsidRPr="007C37DE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t>24</w:t>
      </w:r>
    </w:p>
    <w:p w:rsidR="00B92A06" w:rsidRPr="00B92A06" w:rsidRDefault="00B92A06" w:rsidP="005B38DB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bCs/>
          <w:color w:val="C00000"/>
          <w:szCs w:val="28"/>
          <w:lang w:eastAsia="ru-RU"/>
        </w:rPr>
      </w:pPr>
      <w:r w:rsidRPr="00B92A06">
        <w:rPr>
          <w:rFonts w:ascii="Times New Roman" w:hAnsi="Times New Roman" w:cs="Times New Roman"/>
          <w:b/>
          <w:color w:val="C00000"/>
          <w:u w:val="single"/>
        </w:rPr>
        <w:t>МОЛЕКУЛЯРНАЯ</w:t>
      </w:r>
      <w:r w:rsidR="009F2F91">
        <w:rPr>
          <w:rFonts w:ascii="Times New Roman" w:hAnsi="Times New Roman" w:cs="Times New Roman"/>
          <w:b/>
          <w:color w:val="C00000"/>
          <w:u w:val="single"/>
        </w:rPr>
        <w:t xml:space="preserve"> </w:t>
      </w:r>
      <w:r w:rsidRPr="00B92A06">
        <w:rPr>
          <w:rFonts w:ascii="Times New Roman" w:hAnsi="Times New Roman" w:cs="Times New Roman"/>
          <w:b/>
          <w:color w:val="C00000"/>
          <w:u w:val="single"/>
        </w:rPr>
        <w:t>ФИЗИКА.</w:t>
      </w:r>
      <w:r w:rsidR="009F2F91">
        <w:rPr>
          <w:rFonts w:ascii="Times New Roman" w:hAnsi="Times New Roman" w:cs="Times New Roman"/>
          <w:b/>
          <w:color w:val="C00000"/>
          <w:u w:val="single"/>
        </w:rPr>
        <w:t xml:space="preserve"> </w:t>
      </w:r>
      <w:r w:rsidRPr="00B92A06">
        <w:rPr>
          <w:rFonts w:ascii="Times New Roman" w:hAnsi="Times New Roman" w:cs="Times New Roman"/>
          <w:b/>
          <w:color w:val="C00000"/>
          <w:u w:val="single"/>
        </w:rPr>
        <w:t>ТЕРМОДИНАМИКА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7971"/>
      </w:tblGrid>
      <w:tr w:rsidR="00B92A06" w:rsidRPr="00B92A06" w:rsidTr="00E20CCC">
        <w:trPr>
          <w:trHeight w:val="283"/>
        </w:trPr>
        <w:tc>
          <w:tcPr>
            <w:tcW w:w="2802" w:type="dxa"/>
            <w:shd w:val="clear" w:color="auto" w:fill="FFF2CC"/>
            <w:vAlign w:val="center"/>
          </w:tcPr>
          <w:p w:rsidR="00B92A06" w:rsidRPr="00B92A06" w:rsidRDefault="00B92A06" w:rsidP="005B3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знать</w:t>
            </w:r>
          </w:p>
        </w:tc>
        <w:tc>
          <w:tcPr>
            <w:tcW w:w="7971" w:type="dxa"/>
            <w:shd w:val="clear" w:color="auto" w:fill="FFF2CC"/>
            <w:vAlign w:val="center"/>
          </w:tcPr>
          <w:p w:rsidR="00B92A06" w:rsidRPr="00B92A06" w:rsidRDefault="00B92A06" w:rsidP="005B38D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уметь</w:t>
            </w:r>
          </w:p>
        </w:tc>
      </w:tr>
      <w:tr w:rsidR="00B92A06" w:rsidRPr="00B92A06" w:rsidTr="00B92A06">
        <w:tc>
          <w:tcPr>
            <w:tcW w:w="2802" w:type="dxa"/>
          </w:tcPr>
          <w:p w:rsidR="00B92A06" w:rsidRPr="00B92A06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Молекулярная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Термодинамика</w:t>
            </w:r>
          </w:p>
        </w:tc>
        <w:tc>
          <w:tcPr>
            <w:tcW w:w="7971" w:type="dxa"/>
          </w:tcPr>
          <w:p w:rsidR="00B92A06" w:rsidRPr="00B92A06" w:rsidRDefault="00B92A06" w:rsidP="005B38D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Решать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расчетные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физике: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условием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записывать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краткое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условие,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справочные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данные,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делать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рисунок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(например,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указанием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сил,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действующих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тело),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необходимо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понимания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физической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ситуации;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описывать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физическую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модель,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выбирать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законы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формулы,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проводить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математические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преобразования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расчеты,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анализировать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полученный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результат.</w:t>
            </w:r>
          </w:p>
        </w:tc>
      </w:tr>
    </w:tbl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B92A0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66784" behindDoc="0" locked="0" layoutInCell="1" allowOverlap="1" wp14:anchorId="247E9F3C" wp14:editId="28AF8D4D">
            <wp:simplePos x="0" y="0"/>
            <wp:positionH relativeFrom="column">
              <wp:posOffset>5390515</wp:posOffset>
            </wp:positionH>
            <wp:positionV relativeFrom="paragraph">
              <wp:posOffset>90805</wp:posOffset>
            </wp:positionV>
            <wp:extent cx="1350645" cy="1234440"/>
            <wp:effectExtent l="0" t="0" r="1905" b="3810"/>
            <wp:wrapSquare wrapText="bothSides"/>
            <wp:docPr id="45253561" name="Рисунок 1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defined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24.1.</w:t>
      </w:r>
      <w:r w:rsidR="009F2F91" w:rsidRPr="007C37D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тепловом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двигателе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моль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одноатомного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разреженного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газа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совершает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цикл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1–2–3–4–1,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показанный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графике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координатах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p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–</w:t>
      </w:r>
      <w:r w:rsidRPr="007C37DE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T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где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p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давление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газа,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Т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абсолютная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температура.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Температуры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точках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равны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превышают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температуру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точке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раза.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КПД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цикла.</w:t>
      </w:r>
      <w:r w:rsidR="009F2F91" w:rsidRPr="007C37DE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24.2.</w:t>
      </w:r>
      <w:r w:rsidR="009F2F91" w:rsidRPr="007C37D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вертикальном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цилиндре,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закрытом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лёгким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поршнем,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находится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бензол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(С</w:t>
      </w:r>
      <w:r w:rsidRPr="007C37DE">
        <w:rPr>
          <w:rFonts w:ascii="Times New Roman" w:hAnsi="Times New Roman" w:cs="Times New Roman"/>
          <w:sz w:val="26"/>
          <w:szCs w:val="26"/>
          <w:vertAlign w:val="subscript"/>
          <w:lang w:eastAsia="ru-RU"/>
        </w:rPr>
        <w:t>6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H</w:t>
      </w:r>
      <w:r w:rsidRPr="007C37DE">
        <w:rPr>
          <w:rFonts w:ascii="Times New Roman" w:hAnsi="Times New Roman" w:cs="Times New Roman"/>
          <w:sz w:val="26"/>
          <w:szCs w:val="26"/>
          <w:vertAlign w:val="subscript"/>
          <w:lang w:eastAsia="ru-RU"/>
        </w:rPr>
        <w:t>6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температуре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кипения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t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80 °C.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сообщении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бензолу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некоторого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количества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теплоты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часть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его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превращается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пар,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который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изобарном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расширении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совершает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работу,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поднимая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поршень.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Удельная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теплота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парообразования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бензола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37D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L=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396</w:t>
      </w:r>
      <w:r w:rsidRPr="007C37DE">
        <w:rPr>
          <w:rFonts w:ascii="Cambria Math" w:hAnsi="Cambria Math" w:cs="Cambria Math"/>
          <w:sz w:val="26"/>
          <w:szCs w:val="26"/>
          <w:lang w:eastAsia="ru-RU"/>
        </w:rPr>
        <w:t>⋅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103Дж/кг,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его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молярная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масса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M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78</w:t>
      </w:r>
      <w:r w:rsidRPr="007C37DE">
        <w:rPr>
          <w:rFonts w:ascii="Cambria Math" w:hAnsi="Cambria Math" w:cs="Cambria Math"/>
          <w:sz w:val="26"/>
          <w:szCs w:val="26"/>
          <w:lang w:eastAsia="ru-RU"/>
        </w:rPr>
        <w:t>⋅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10−3кг/моль.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Какая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часть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подводимого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бензолу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количества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теплоты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идёт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увеличение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внутренней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энергии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системы?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Объёмом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жидкого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бензола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трением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между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поршнем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цилиндром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пренебречь.</w:t>
      </w:r>
    </w:p>
    <w:p w:rsidR="00B92A06" w:rsidRPr="007C37DE" w:rsidRDefault="00B92A06" w:rsidP="005B38DB">
      <w:pPr>
        <w:spacing w:after="240" w:line="240" w:lineRule="auto"/>
        <w:ind w:right="-4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24.3.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вертикальном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цилиндрическом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сосуде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площадью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поперечного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сечения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lang w:val="en-US" w:eastAsia="ru-RU"/>
        </w:rPr>
        <w:t>S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см</w:t>
      </w:r>
      <w:proofErr w:type="gramStart"/>
      <w:r w:rsidRPr="007C37DE">
        <w:rPr>
          <w:rFonts w:ascii="Times New Roman" w:hAnsi="Times New Roman" w:cs="Times New Roman"/>
          <w:sz w:val="26"/>
          <w:szCs w:val="26"/>
          <w:vertAlign w:val="superscript"/>
          <w:lang w:eastAsia="ru-RU"/>
        </w:rPr>
        <w:t>2</w:t>
      </w:r>
      <w:proofErr w:type="gramEnd"/>
      <w:r w:rsidRPr="007C37DE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под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подвижным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поршнем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массой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М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кг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лежащим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нём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грузом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массой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lang w:val="en-US" w:eastAsia="ru-RU"/>
        </w:rPr>
        <w:t>m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0,5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кг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находится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воздух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комнатной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температуре.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Первоначально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поршень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находился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высоте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lang w:val="en-US" w:eastAsia="ru-RU"/>
        </w:rPr>
        <w:t>h</w:t>
      </w:r>
      <w:r w:rsidRPr="007C37DE">
        <w:rPr>
          <w:rFonts w:ascii="Times New Roman" w:hAnsi="Times New Roman" w:cs="Times New Roman"/>
          <w:sz w:val="26"/>
          <w:szCs w:val="26"/>
          <w:vertAlign w:val="subscript"/>
          <w:lang w:eastAsia="ru-RU"/>
        </w:rPr>
        <w:t>1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13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от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дна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сосуда.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сколько</w:t>
      </w:r>
      <w:proofErr w:type="gramEnd"/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изменится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эта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высота,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если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груз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снять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поршня?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Воздух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считать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идеальным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газом,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его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температуру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–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неизменной.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Атмосферное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давление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равно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Pr="007C37DE">
        <w:rPr>
          <w:rFonts w:ascii="Times New Roman" w:hAnsi="Times New Roman" w:cs="Times New Roman"/>
          <w:sz w:val="26"/>
          <w:szCs w:val="26"/>
          <w:vertAlign w:val="superscript"/>
          <w:lang w:eastAsia="ru-RU"/>
        </w:rPr>
        <w:t>5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Па.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Трение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между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стенками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поршнем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не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lang w:eastAsia="ru-RU"/>
        </w:rPr>
        <w:t>учитывать.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24.4.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стакан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водой,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нагретой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Style w:val="mi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t</w:t>
      </w:r>
      <w:r w:rsidRPr="007C37DE">
        <w:rPr>
          <w:rStyle w:val="m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vertAlign w:val="subscript"/>
        </w:rPr>
        <w:t>1</w:t>
      </w:r>
      <w:r w:rsidRPr="007C37DE">
        <w:rPr>
          <w:rStyle w:val="mo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=</w:t>
      </w:r>
      <w:r w:rsidRPr="007C37DE">
        <w:rPr>
          <w:rStyle w:val="m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50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°C,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положили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металлический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шарик,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имеющий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Style w:val="mi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t</w:t>
      </w:r>
      <w:r w:rsidRPr="007C37DE">
        <w:rPr>
          <w:rStyle w:val="m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vertAlign w:val="subscript"/>
        </w:rPr>
        <w:t>2</w:t>
      </w:r>
      <w:r w:rsidRPr="007C37DE">
        <w:rPr>
          <w:rStyle w:val="mo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=</w:t>
      </w:r>
      <w:r w:rsidRPr="007C37DE">
        <w:rPr>
          <w:rStyle w:val="m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10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°C.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После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установления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теплового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равновесия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стала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Style w:val="mi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t</w:t>
      </w:r>
      <w:r w:rsidRPr="007C37DE">
        <w:rPr>
          <w:rStyle w:val="m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vertAlign w:val="subscript"/>
        </w:rPr>
        <w:t>3</w:t>
      </w:r>
      <w:r w:rsidRPr="007C37DE">
        <w:rPr>
          <w:rStyle w:val="mo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=</w:t>
      </w:r>
      <w:r w:rsidRPr="007C37DE">
        <w:rPr>
          <w:rStyle w:val="m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40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°C.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Определите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воды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4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после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того,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как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стакан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положили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ещё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один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такой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же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шарик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2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(первый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шарик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остался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стакане).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Теплообменом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окружающей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средой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пренебречь.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24.5.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Для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того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чтобы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совершить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воздушный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полёт,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отважный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мальчик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решил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использовать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воздушные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шары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объёмом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л,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наполненные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гелием.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Сколько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воздушных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шаров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потребуется,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чтобы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поднять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мальчика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массой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40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кг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нормальном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атмосферном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давлении?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окружающего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воздуха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28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°C.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Массой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оболочек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шаров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упругостью,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также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силой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Архимеда,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действующей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мальчика,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пренебречь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7D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67808" behindDoc="0" locked="0" layoutInCell="1" allowOverlap="1" wp14:anchorId="71CC87E7" wp14:editId="4E86AD51">
            <wp:simplePos x="0" y="0"/>
            <wp:positionH relativeFrom="column">
              <wp:posOffset>5446395</wp:posOffset>
            </wp:positionH>
            <wp:positionV relativeFrom="paragraph">
              <wp:posOffset>36195</wp:posOffset>
            </wp:positionV>
            <wp:extent cx="1394460" cy="1438275"/>
            <wp:effectExtent l="0" t="0" r="0" b="9525"/>
            <wp:wrapSquare wrapText="bothSides"/>
            <wp:docPr id="452535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24.6.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горизонтальном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цилиндре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гладкими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стенками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под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массивным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поршнем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площадью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S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одноатомный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идеальный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Поршень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соединён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основанием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цилиндра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пружиной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жёсткостью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k.</w:t>
      </w:r>
      <w:r w:rsidR="009F2F91"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начальном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состоянии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расстояние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между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поршнем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основанием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цилиндра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давление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цилиндре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внешнему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атмосферному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давлению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(см.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рисунок).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Какое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количество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теплоты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передано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затем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газу,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если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результате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поршень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медленно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переместился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вправо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расстояние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?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7D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68832" behindDoc="0" locked="0" layoutInCell="1" allowOverlap="1" wp14:anchorId="1FB3D4C5" wp14:editId="50F642F6">
            <wp:simplePos x="0" y="0"/>
            <wp:positionH relativeFrom="column">
              <wp:posOffset>5598795</wp:posOffset>
            </wp:positionH>
            <wp:positionV relativeFrom="paragraph">
              <wp:posOffset>198755</wp:posOffset>
            </wp:positionV>
            <wp:extent cx="1196340" cy="1205865"/>
            <wp:effectExtent l="0" t="0" r="3810" b="0"/>
            <wp:wrapThrough wrapText="bothSides">
              <wp:wrapPolygon edited="0">
                <wp:start x="0" y="0"/>
                <wp:lineTo x="0" y="21156"/>
                <wp:lineTo x="21325" y="21156"/>
                <wp:lineTo x="21325" y="0"/>
                <wp:lineTo x="0" y="0"/>
              </wp:wrapPolygon>
            </wp:wrapThrough>
            <wp:docPr id="45253563" name="Рисунок 45253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20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24.7.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Над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одноатомным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идеальным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проводится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циклический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процесс,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показанный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рисунке.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участке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1–2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совершает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работу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А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12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1000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Дж.</w:t>
      </w:r>
      <w:r w:rsidR="009F2F91" w:rsidRPr="007C37DE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адиабате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3–1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внешние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силы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сжимают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совершая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работу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|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A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31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|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370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Дж.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Количество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вещества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ходе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процесса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меняется.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Найдите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количество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теплоты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|</w:t>
      </w:r>
      <w:proofErr w:type="spellStart"/>
      <w:proofErr w:type="gramStart"/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</w:t>
      </w:r>
      <w:proofErr w:type="gramEnd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хол</w:t>
      </w:r>
      <w:proofErr w:type="spellEnd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|,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отданное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за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цикл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холодильнику.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24.8.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горизонтальном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цилиндрическом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сосуде,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закрытом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подвижным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поршнем,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одноатомный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идеальный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Давление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окружающего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воздуха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5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Па.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Трение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между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поршнем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стенками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пренебрежимо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мало.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процессе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медленного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охлаждения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газа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отведено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количество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теплоты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|Q|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75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Дж.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этом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поршень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передвинулся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расстояние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x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см.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Чему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площадь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поперечного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сечения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поршня?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24.9.</w:t>
      </w:r>
      <w:r w:rsidR="009F2F91" w:rsidRPr="007C37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Давление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влажного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воздуха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под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поршнем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t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100</w:t>
      </w:r>
      <w:proofErr w:type="gramStart"/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°С</w:t>
      </w:r>
      <w:proofErr w:type="gramEnd"/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равно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p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1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1,8</w:t>
      </w:r>
      <w:r w:rsidRPr="007C37DE">
        <w:rPr>
          <w:rFonts w:ascii="Cambria Math" w:hAnsi="Cambria Math" w:cs="Cambria Math"/>
          <w:sz w:val="26"/>
          <w:szCs w:val="26"/>
          <w:shd w:val="clear" w:color="auto" w:fill="FFFFFF"/>
        </w:rPr>
        <w:t>⋅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5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Па.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Объём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под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поршнем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изотермически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уменьшили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k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4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раза.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этом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давление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увеличилось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n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3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раза.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Найдите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относительную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влажность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φ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воздуха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первоначальном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состоянии.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Утечкой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вещества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из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пренебречь.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7DE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24.10.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разделён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тонкой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перегородкой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две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части,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отношение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объёмов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которых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V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2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/V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1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=3.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первой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части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относительной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влажностью</w:t>
      </w:r>
      <w:proofErr w:type="gramEnd"/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φ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</w:rPr>
        <w:t>1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=80%.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Какой</w:t>
      </w:r>
      <w:proofErr w:type="gramEnd"/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была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влажность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воздуха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второй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части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сосуда,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если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после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того,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как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перегородку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убрали,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сосуде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установилась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относительная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влажность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50%?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Считать,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что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температура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воздуха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частях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сосуда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одинакова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не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изменилась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после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снятия</w:t>
      </w:r>
      <w:r w:rsidR="009F2F91"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sz w:val="26"/>
          <w:szCs w:val="26"/>
          <w:shd w:val="clear" w:color="auto" w:fill="FFFFFF"/>
        </w:rPr>
        <w:t>перегородки.</w:t>
      </w:r>
    </w:p>
    <w:p w:rsidR="00B92A06" w:rsidRPr="00B92A06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tbl>
      <w:tblPr>
        <w:tblpPr w:leftFromText="180" w:rightFromText="180" w:vertAnchor="text" w:horzAnchor="margin" w:tblpXSpec="center" w:tblpY="78"/>
        <w:tblW w:w="10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9"/>
        <w:gridCol w:w="667"/>
        <w:gridCol w:w="816"/>
        <w:gridCol w:w="1302"/>
        <w:gridCol w:w="856"/>
        <w:gridCol w:w="815"/>
        <w:gridCol w:w="2586"/>
        <w:gridCol w:w="979"/>
        <w:gridCol w:w="779"/>
        <w:gridCol w:w="668"/>
        <w:gridCol w:w="711"/>
      </w:tblGrid>
      <w:tr w:rsidR="00B92A06" w:rsidRPr="00B92A06" w:rsidTr="00B92A06"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№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24.1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24.2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24.3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24.4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24.5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24.6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24.7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24.8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24.9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92A06">
              <w:rPr>
                <w:rFonts w:ascii="Times New Roman" w:hAnsi="Times New Roman" w:cs="Times New Roman"/>
                <w:b/>
                <w:bCs/>
                <w:szCs w:val="28"/>
              </w:rPr>
              <w:t>24.10</w:t>
            </w:r>
          </w:p>
        </w:tc>
      </w:tr>
      <w:tr w:rsidR="00B92A06" w:rsidRPr="00B92A06" w:rsidTr="00B92A06"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  <w:szCs w:val="28"/>
              </w:rPr>
            </w:pPr>
            <w:r w:rsidRPr="00B92A06">
              <w:rPr>
                <w:rFonts w:ascii="Times New Roman" w:hAnsi="Times New Roman" w:cs="Times New Roman"/>
                <w:szCs w:val="28"/>
              </w:rPr>
              <w:t>Ответ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15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90,5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2A06">
              <w:rPr>
                <w:rFonts w:ascii="Times New Roman" w:hAnsi="Times New Roman" w:cs="Times New Roman"/>
              </w:rPr>
              <w:t>ув</w:t>
            </w:r>
            <w:proofErr w:type="spellEnd"/>
            <w:r w:rsidRPr="00B92A06">
              <w:rPr>
                <w:rFonts w:ascii="Times New Roman" w:hAnsi="Times New Roman" w:cs="Times New Roman"/>
              </w:rPr>
              <w:t>.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на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1,1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см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≈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34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2A06">
              <w:rPr>
                <w:rFonts w:ascii="Times New Roman" w:hAnsi="Times New Roman" w:cs="Times New Roman"/>
                <w:vertAlign w:val="superscript"/>
              </w:rPr>
              <w:t>о</w:t>
            </w:r>
            <w:r w:rsidRPr="00B92A06">
              <w:rPr>
                <w:rFonts w:ascii="Times New Roman" w:hAnsi="Times New Roman" w:cs="Times New Roman"/>
              </w:rPr>
              <w:t>С</w:t>
            </w:r>
            <w:proofErr w:type="spellEnd"/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≈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4002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73B674" wp14:editId="7C2B46DF">
                  <wp:extent cx="1501140" cy="304800"/>
                  <wp:effectExtent l="0" t="0" r="3810" b="0"/>
                  <wp:docPr id="45253564" name="Рисунок 534115971" descr="Q = дробь: числитель: 5, знаменатель: 2 конец дроби p_0Sb плюс дробь: числитель: 3, знаменатель: 2 конец дроби kbL плюс 2kb в квадрате 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4115971" descr="Q = дробь: числитель: 5, знаменатель: 2 конец дроби p_0Sb плюс дробь: числитель: 3, знаменатель: 2 конец дроби kbL плюс 2kb в квадрате 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3370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Дж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30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см</w:t>
            </w:r>
            <w:proofErr w:type="gramStart"/>
            <w:r w:rsidRPr="00B92A0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70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</w:tcPr>
          <w:p w:rsidR="00B92A06" w:rsidRPr="00B92A06" w:rsidRDefault="00B92A06" w:rsidP="005B38DB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B92A06">
              <w:rPr>
                <w:rFonts w:ascii="Times New Roman" w:hAnsi="Times New Roman" w:cs="Times New Roman"/>
              </w:rPr>
              <w:t>40</w:t>
            </w:r>
            <w:r w:rsidR="009F2F91">
              <w:rPr>
                <w:rFonts w:ascii="Times New Roman" w:hAnsi="Times New Roman" w:cs="Times New Roman"/>
              </w:rPr>
              <w:t xml:space="preserve"> </w:t>
            </w:r>
            <w:r w:rsidRPr="00B92A06">
              <w:rPr>
                <w:rFonts w:ascii="Times New Roman" w:hAnsi="Times New Roman" w:cs="Times New Roman"/>
              </w:rPr>
              <w:t>%</w:t>
            </w:r>
          </w:p>
        </w:tc>
      </w:tr>
    </w:tbl>
    <w:p w:rsidR="00B92A06" w:rsidRPr="00B92A06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szCs w:val="28"/>
        </w:rPr>
      </w:pP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7C37DE">
        <w:rPr>
          <w:rFonts w:ascii="Times New Roman" w:hAnsi="Times New Roman" w:cs="Times New Roman"/>
          <w:b/>
          <w:i/>
          <w:sz w:val="40"/>
          <w:szCs w:val="40"/>
        </w:rPr>
        <w:t>Задание</w:t>
      </w:r>
      <w:r w:rsidR="009F2F91" w:rsidRPr="007C37D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7C37DE">
        <w:rPr>
          <w:rFonts w:ascii="Times New Roman" w:hAnsi="Times New Roman" w:cs="Times New Roman"/>
          <w:b/>
          <w:i/>
          <w:sz w:val="40"/>
          <w:szCs w:val="40"/>
        </w:rPr>
        <w:t>25</w:t>
      </w:r>
    </w:p>
    <w:p w:rsidR="00B92A06" w:rsidRPr="00B92A06" w:rsidRDefault="00B92A06" w:rsidP="005B38DB">
      <w:pPr>
        <w:spacing w:after="240" w:line="240" w:lineRule="auto"/>
        <w:jc w:val="center"/>
        <w:rPr>
          <w:rFonts w:ascii="Times New Roman" w:hAnsi="Times New Roman" w:cs="Times New Roman"/>
          <w:color w:val="C00000"/>
          <w:u w:val="single"/>
        </w:rPr>
      </w:pPr>
      <w:r w:rsidRPr="00B92A06">
        <w:rPr>
          <w:rFonts w:ascii="Times New Roman" w:hAnsi="Times New Roman" w:cs="Times New Roman"/>
          <w:b/>
          <w:color w:val="C00000"/>
          <w:u w:val="single"/>
        </w:rPr>
        <w:t>1.ЭЛЕКТРОДИНАМИКА</w:t>
      </w:r>
      <w:r w:rsidRPr="00B92A06">
        <w:rPr>
          <w:rFonts w:ascii="Times New Roman" w:hAnsi="Times New Roman" w:cs="Times New Roman"/>
          <w:color w:val="C00000"/>
        </w:rPr>
        <w:t>.</w:t>
      </w:r>
      <w:r w:rsidR="009F2F91">
        <w:rPr>
          <w:rFonts w:ascii="Times New Roman" w:hAnsi="Times New Roman" w:cs="Times New Roman"/>
          <w:color w:val="C00000"/>
        </w:rPr>
        <w:t xml:space="preserve">  </w:t>
      </w:r>
      <w:r w:rsidRPr="00B92A06">
        <w:rPr>
          <w:rFonts w:ascii="Times New Roman" w:hAnsi="Times New Roman" w:cs="Times New Roman"/>
          <w:color w:val="C00000"/>
        </w:rPr>
        <w:t>(</w:t>
      </w:r>
      <w:r w:rsidRPr="00B92A06">
        <w:rPr>
          <w:rFonts w:ascii="Times New Roman" w:hAnsi="Times New Roman" w:cs="Times New Roman"/>
          <w:color w:val="C00000"/>
          <w:u w:val="single"/>
        </w:rPr>
        <w:t>ЭМИ</w:t>
      </w:r>
      <w:proofErr w:type="gramStart"/>
      <w:r w:rsidRPr="00B92A06">
        <w:rPr>
          <w:rFonts w:ascii="Times New Roman" w:hAnsi="Times New Roman" w:cs="Times New Roman"/>
          <w:color w:val="C00000"/>
          <w:u w:val="single"/>
        </w:rPr>
        <w:t>.Э</w:t>
      </w:r>
      <w:proofErr w:type="gramEnd"/>
      <w:r w:rsidRPr="00B92A06">
        <w:rPr>
          <w:rFonts w:ascii="Times New Roman" w:hAnsi="Times New Roman" w:cs="Times New Roman"/>
          <w:color w:val="C00000"/>
          <w:u w:val="single"/>
        </w:rPr>
        <w:t>МК)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7971"/>
      </w:tblGrid>
      <w:tr w:rsidR="00B92A06" w:rsidRPr="00B92A06" w:rsidTr="00B92A06">
        <w:trPr>
          <w:trHeight w:val="397"/>
        </w:trPr>
        <w:tc>
          <w:tcPr>
            <w:tcW w:w="2802" w:type="dxa"/>
            <w:shd w:val="clear" w:color="auto" w:fill="FFF2CC"/>
            <w:vAlign w:val="center"/>
          </w:tcPr>
          <w:p w:rsidR="00B92A06" w:rsidRPr="00B92A06" w:rsidRDefault="00B92A06" w:rsidP="005B3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знать</w:t>
            </w:r>
          </w:p>
        </w:tc>
        <w:tc>
          <w:tcPr>
            <w:tcW w:w="7971" w:type="dxa"/>
            <w:shd w:val="clear" w:color="auto" w:fill="FFF2CC"/>
            <w:vAlign w:val="center"/>
          </w:tcPr>
          <w:p w:rsidR="00B92A06" w:rsidRPr="00B92A06" w:rsidRDefault="00B92A06" w:rsidP="005B38D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уметь</w:t>
            </w:r>
          </w:p>
        </w:tc>
      </w:tr>
      <w:tr w:rsidR="00B92A06" w:rsidRPr="00B92A06" w:rsidTr="00B92A06">
        <w:tc>
          <w:tcPr>
            <w:tcW w:w="2802" w:type="dxa"/>
          </w:tcPr>
          <w:p w:rsidR="00B92A06" w:rsidRPr="00B92A06" w:rsidRDefault="00B92A06" w:rsidP="005B38D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Электромагнитная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индукция.</w:t>
            </w:r>
          </w:p>
          <w:p w:rsidR="00B92A06" w:rsidRPr="00B92A06" w:rsidRDefault="00B92A06" w:rsidP="005B38DB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Электромагнитные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колебания.</w:t>
            </w:r>
          </w:p>
        </w:tc>
        <w:tc>
          <w:tcPr>
            <w:tcW w:w="7971" w:type="dxa"/>
          </w:tcPr>
          <w:p w:rsidR="00B92A06" w:rsidRPr="00B92A06" w:rsidRDefault="00B92A06" w:rsidP="005B38D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Решать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расчетные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физике: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условием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записывать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краткое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условие,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справочные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данные,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делать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рисунок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(например,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указанием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сил,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действующих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тело),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необходимо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понимания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физической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ситуации;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описывать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физическую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модель,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выбирать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законы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формулы,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проводить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математические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преобразования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расчеты,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анализировать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полученный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результат.</w:t>
            </w:r>
          </w:p>
        </w:tc>
      </w:tr>
    </w:tbl>
    <w:p w:rsidR="00B92A06" w:rsidRPr="00B92A06" w:rsidRDefault="00B92A06" w:rsidP="005B38DB">
      <w:pPr>
        <w:spacing w:after="240" w:line="240" w:lineRule="auto"/>
        <w:jc w:val="center"/>
        <w:rPr>
          <w:rFonts w:ascii="Times New Roman" w:hAnsi="Times New Roman" w:cs="Times New Roman"/>
        </w:rPr>
      </w:pPr>
    </w:p>
    <w:p w:rsidR="00B92A06" w:rsidRPr="007C37DE" w:rsidRDefault="005B38DB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8048" behindDoc="0" locked="0" layoutInCell="1" allowOverlap="1" wp14:anchorId="7515F80B" wp14:editId="66D9C324">
            <wp:simplePos x="0" y="0"/>
            <wp:positionH relativeFrom="column">
              <wp:posOffset>4935855</wp:posOffset>
            </wp:positionH>
            <wp:positionV relativeFrom="paragraph">
              <wp:posOffset>711200</wp:posOffset>
            </wp:positionV>
            <wp:extent cx="1950720" cy="1300480"/>
            <wp:effectExtent l="0" t="0" r="0" b="0"/>
            <wp:wrapSquare wrapText="bothSides"/>
            <wp:docPr id="45253565" name="Рисунок 45253565" descr="https://ege.fipi.ru/docs/BA1F39653304A5B041B656915DC36B38/questions/B2053F39D7C7AEE34E08A070D8DA6150/xs3qstsrc97F34911572190F741B315C7E425B8B5_1_1423664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fipi.ru/docs/BA1F39653304A5B041B656915DC36B38/questions/B2053F39D7C7AEE34E08A070D8DA6150/xs3qstsrc97F34911572190F741B315C7E425B8B5_1_1423664365.png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30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06" w:rsidRPr="007C37DE">
        <w:rPr>
          <w:rFonts w:ascii="Times New Roman" w:hAnsi="Times New Roman" w:cs="Times New Roman"/>
          <w:b/>
          <w:sz w:val="28"/>
          <w:szCs w:val="28"/>
        </w:rPr>
        <w:t>25.1.1.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Период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свободных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электромагнитных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колебаний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идеальном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колебательном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контуре,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состоящем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конденсатора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катушки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индуктивности,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равен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6,3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мкс</w:t>
      </w:r>
      <w:proofErr w:type="spellEnd"/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Амплитуда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колебаний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силы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I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vertAlign w:val="subscript"/>
          <w:lang w:eastAsia="ru-RU"/>
        </w:rPr>
        <w:t>m</w:t>
      </w:r>
      <w:proofErr w:type="spellEnd"/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мА.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момент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времени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t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сила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катушке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равна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мА.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Найдите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заряд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конденсатора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этот</w:t>
      </w:r>
      <w:r w:rsidR="009F2F91" w:rsidRPr="007C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lang w:eastAsia="ru-RU"/>
        </w:rPr>
        <w:t>момент.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25.1.2.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идеальном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колебательном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контуре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меняется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временем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так,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показано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заряд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конденсатора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момент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времени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t=3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мк</w:t>
      </w:r>
      <w:proofErr w:type="gram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c</w:t>
      </w:r>
      <w:proofErr w:type="spellEnd"/>
      <w:proofErr w:type="gram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25.1.3.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Круговой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виток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провода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радиусом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</w:rPr>
        <w:t>r</w:t>
      </w:r>
      <w:r w:rsidR="009F2F91" w:rsidRPr="007C37DE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10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см,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расположенный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однородном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магнитном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поле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перпендикулярно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его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вектору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индукции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color w:val="333333"/>
                <w:sz w:val="28"/>
                <w:szCs w:val="28"/>
                <w:bdr w:val="none" w:sz="0" w:space="0" w:color="auto" w:frame="1"/>
              </w:rPr>
            </m:ctrlPr>
          </m:accPr>
          <m:e>
            <m:r>
              <w:rPr>
                <w:rFonts w:ascii="Cambria Math" w:hAnsi="Cambria Math" w:cs="Times New Roman"/>
                <w:color w:val="333333"/>
                <w:sz w:val="28"/>
                <w:szCs w:val="28"/>
                <w:bdr w:val="none" w:sz="0" w:space="0" w:color="auto" w:frame="1"/>
              </w:rPr>
              <m:t>B</m:t>
            </m:r>
          </m:e>
        </m:acc>
      </m:oMath>
      <w:r w:rsidRPr="007C37DE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растянули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вдоль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диаметра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так,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что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он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превратился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прямой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проводник.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При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этом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через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виток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прошёл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заряд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</w:rPr>
        <w:t>q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5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мКл.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Отношение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сопротивления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проводника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его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длине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C37DE">
        <w:rPr>
          <w:rStyle w:val="mpentity"/>
          <w:rFonts w:ascii="Times New Roman" w:hAnsi="Times New Roman" w:cs="Times New Roman"/>
          <w:color w:val="333333"/>
          <w:sz w:val="28"/>
          <w:szCs w:val="28"/>
        </w:rPr>
        <w:t>ρ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vertAlign w:val="subscript"/>
        </w:rPr>
        <w:t>l</w:t>
      </w:r>
      <w:proofErr w:type="spellEnd"/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0,1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Ом/м.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Определите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величину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индукции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магнитного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поля.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0" locked="0" layoutInCell="1" allowOverlap="1" wp14:anchorId="463211AB" wp14:editId="09DCA46B">
            <wp:simplePos x="0" y="0"/>
            <wp:positionH relativeFrom="column">
              <wp:posOffset>5050155</wp:posOffset>
            </wp:positionH>
            <wp:positionV relativeFrom="paragraph">
              <wp:posOffset>50165</wp:posOffset>
            </wp:positionV>
            <wp:extent cx="1790700" cy="1370330"/>
            <wp:effectExtent l="0" t="0" r="0" b="1270"/>
            <wp:wrapSquare wrapText="bothSides"/>
            <wp:docPr id="45253566" name="Рисунок 3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undefined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7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25.1.4.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Квадратная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медного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провода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помещена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однородное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электромагнита.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приведён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график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зависимости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времени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t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проекции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</w:t>
      </w:r>
      <w:proofErr w:type="gramStart"/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n</w:t>
      </w:r>
      <w:proofErr w:type="spellEnd"/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вектора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индукции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этого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перпендикуляр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плоскости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рамки.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τ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=5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выделяется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количество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теплоты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Q=53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мкДж</w:t>
      </w:r>
      <w:proofErr w:type="spell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Длина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стороны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l=10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c</w:t>
      </w:r>
      <w:proofErr w:type="gram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Удельное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меди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ρ=1,7</w:t>
      </w:r>
      <w:r w:rsidRPr="007C37DE">
        <w:rPr>
          <w:rFonts w:ascii="Cambria Math" w:hAnsi="Cambria Math" w:cs="Cambria Math"/>
          <w:color w:val="333333"/>
          <w:sz w:val="28"/>
          <w:szCs w:val="28"/>
          <w:bdr w:val="none" w:sz="0" w:space="0" w:color="auto" w:frame="1"/>
          <w:lang w:eastAsia="ru-RU"/>
        </w:rPr>
        <w:t>⋅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10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−8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Cambria Math" w:hAnsi="Cambria Math" w:cs="Cambria Math"/>
          <w:color w:val="333333"/>
          <w:sz w:val="28"/>
          <w:szCs w:val="28"/>
          <w:bdr w:val="none" w:sz="0" w:space="0" w:color="auto" w:frame="1"/>
          <w:lang w:eastAsia="ru-RU"/>
        </w:rPr>
        <w:t>⋅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площадь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поперечного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сечения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провода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S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0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0096" behindDoc="0" locked="0" layoutInCell="1" allowOverlap="1" wp14:anchorId="709C416F" wp14:editId="358731BE">
            <wp:simplePos x="0" y="0"/>
            <wp:positionH relativeFrom="column">
              <wp:posOffset>4730115</wp:posOffset>
            </wp:positionH>
            <wp:positionV relativeFrom="paragraph">
              <wp:posOffset>93345</wp:posOffset>
            </wp:positionV>
            <wp:extent cx="2075180" cy="1424940"/>
            <wp:effectExtent l="0" t="0" r="0" b="3810"/>
            <wp:wrapSquare wrapText="bothSides"/>
            <wp:docPr id="45253567" name="Рисунок 3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undefined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1" b="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42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25.1.5.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колебательном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контуре,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активное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которого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нулю,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происходят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свободные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электромагнитные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колебания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периодом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T=50,24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мкс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максимальным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напряжением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конденсаторе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U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max</w:t>
      </w:r>
      <w:proofErr w:type="spellEnd"/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Зависимость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энергии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электрического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конденсатора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разности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потенциалов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между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обкладками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пределах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0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U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max</w:t>
      </w:r>
      <w:proofErr w:type="spell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приведена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графике.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максимальное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значение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контуре</w:t>
      </w:r>
    </w:p>
    <w:p w:rsidR="00B92A06" w:rsidRPr="007C37DE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25.1.6.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Период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свободных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электромагнитных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колебаний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идеальном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колебательном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контуре,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состоящем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из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конденсатора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катушки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индуктивности,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равен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6,3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color w:val="333333"/>
          <w:sz w:val="28"/>
          <w:szCs w:val="28"/>
        </w:rPr>
        <w:t>мкс</w:t>
      </w:r>
      <w:proofErr w:type="spellEnd"/>
      <w:r w:rsidRPr="007C37DE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Амплитуда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колебаний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силы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</w:rPr>
        <w:t>I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</w:rPr>
        <w:t>m</w:t>
      </w:r>
      <w:proofErr w:type="spellEnd"/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5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мА.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момент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времени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</w:rPr>
        <w:t>t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сила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катушке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равна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3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мА.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Найдите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заряд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конденсатора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этот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</w:rPr>
        <w:t>момент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1120" behindDoc="0" locked="0" layoutInCell="1" allowOverlap="1" wp14:anchorId="1E8C0797" wp14:editId="7D0BDCDB">
            <wp:simplePos x="0" y="0"/>
            <wp:positionH relativeFrom="column">
              <wp:posOffset>4958715</wp:posOffset>
            </wp:positionH>
            <wp:positionV relativeFrom="paragraph">
              <wp:posOffset>22225</wp:posOffset>
            </wp:positionV>
            <wp:extent cx="1821180" cy="1393825"/>
            <wp:effectExtent l="0" t="0" r="7620" b="0"/>
            <wp:wrapSquare wrapText="bothSides"/>
            <wp:docPr id="977065548" name="Рисунок 146844118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84" descr="undefined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39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25.1.7.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Квадратная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проволочная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стороной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l=10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находится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однородном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магнитном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индукцией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m:t>B</m:t>
            </m:r>
          </m:e>
        </m:acc>
      </m:oMath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изображена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зависимость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проекции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вектора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m:t>B</m:t>
            </m:r>
          </m:e>
        </m:acc>
      </m:oMath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перпендикуляр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плоскости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времени.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Какое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количество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теплоты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выделится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t=10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R=0,2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Ом?</w:t>
      </w:r>
      <w:r w:rsidR="009F2F91"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2144" behindDoc="0" locked="0" layoutInCell="1" allowOverlap="1" wp14:anchorId="4B24B5D1" wp14:editId="5A60014B">
            <wp:simplePos x="0" y="0"/>
            <wp:positionH relativeFrom="column">
              <wp:posOffset>5335905</wp:posOffset>
            </wp:positionH>
            <wp:positionV relativeFrom="paragraph">
              <wp:posOffset>93980</wp:posOffset>
            </wp:positionV>
            <wp:extent cx="1504315" cy="1150620"/>
            <wp:effectExtent l="0" t="0" r="635" b="0"/>
            <wp:wrapSquare wrapText="bothSides"/>
            <wp:docPr id="977065549" name="Рисунок 1468441185" descr="https://ege.fipi.ru/docs/BA1F39653304A5B041B656915DC36B38/questions/102622_28copy1_29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85" descr="https://ege.fipi.ru/docs/BA1F39653304A5B041B656915DC36B38/questions/102622_28copy1_29/innerimg0.gif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15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25.1.8.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электрической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цепи,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показанной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ЭДС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источника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4,5</w:t>
      </w:r>
      <w:proofErr w:type="gram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емкость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конденсатора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2мФ;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индуктивность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катушки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20мГн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лампы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5Ом.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начальный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момент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времени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ключ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замкнут.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энергия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выделится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лампе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размыкания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ключа?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Внутренним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источника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пренебречь.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катушки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проводов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пренебречь.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25.1.9.</w:t>
      </w:r>
      <w:r w:rsidR="009F2F91" w:rsidRPr="007C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идеальном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колебательном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контуре,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состоящем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конденсатора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катушки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индуктивности,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амплитуда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I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m</w:t>
      </w:r>
      <w:proofErr w:type="spellEnd"/>
      <w:r w:rsidR="009F2F91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50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таблице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приведены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значения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разности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потенциалов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обкладках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конденсатора,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измеренные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точностью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0,1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последовательные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моменты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времени.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92A06" w:rsidRPr="007C37DE" w:rsidTr="00B92A06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t</w:t>
            </w: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F2F91"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мкс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92A06" w:rsidRPr="007C37DE" w:rsidTr="00B92A06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U</w:t>
            </w: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F2F91"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–2,8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–4,0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–2,8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92A06" w:rsidRPr="007C37DE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</w:tbl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Найдите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значение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электроёмкости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конденсатора.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3168" behindDoc="0" locked="0" layoutInCell="1" allowOverlap="1" wp14:anchorId="301E8971" wp14:editId="1E8B7CCF">
            <wp:simplePos x="0" y="0"/>
            <wp:positionH relativeFrom="column">
              <wp:posOffset>5375275</wp:posOffset>
            </wp:positionH>
            <wp:positionV relativeFrom="paragraph">
              <wp:posOffset>77470</wp:posOffset>
            </wp:positionV>
            <wp:extent cx="1470660" cy="1079500"/>
            <wp:effectExtent l="0" t="0" r="0" b="6350"/>
            <wp:wrapSquare wrapText="bothSides"/>
            <wp:docPr id="977065550" name="Рисунок 146844118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86" descr="undefined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25.1.10.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показана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схема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электрической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цепи,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состоящей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источника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ЭДС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E=12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внутренним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r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двух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резисторов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сопротивлениями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8Ом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конденсатора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электроёмкостью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мкФ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катушки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индуктивностью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L</w:t>
      </w:r>
      <w:r w:rsidR="009F2F91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24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мкГн</w:t>
      </w:r>
      <w:proofErr w:type="spell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начальном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состоянии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ключ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длительное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время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замкнут.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Какое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количество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теплоты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выделится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резисторе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размыкания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ключа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?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катушки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пренебречь</w:t>
      </w:r>
    </w:p>
    <w:p w:rsidR="00B92A06" w:rsidRPr="00B92A06" w:rsidRDefault="00B92A06" w:rsidP="005B38DB">
      <w:pPr>
        <w:spacing w:after="240" w:line="240" w:lineRule="auto"/>
        <w:jc w:val="center"/>
        <w:rPr>
          <w:rFonts w:ascii="Times New Roman" w:hAnsi="Times New Roman" w:cs="Times New Roman"/>
          <w:color w:val="C00000"/>
          <w:u w:val="single"/>
        </w:rPr>
      </w:pPr>
      <w:r w:rsidRPr="00B92A06">
        <w:rPr>
          <w:rFonts w:ascii="Times New Roman" w:hAnsi="Times New Roman" w:cs="Times New Roman"/>
          <w:b/>
          <w:color w:val="C00000"/>
          <w:u w:val="single"/>
        </w:rPr>
        <w:lastRenderedPageBreak/>
        <w:t>ЭЛЕКТРОДИНАМИКА</w:t>
      </w:r>
      <w:r w:rsidRPr="00B92A06">
        <w:rPr>
          <w:rFonts w:ascii="Times New Roman" w:hAnsi="Times New Roman" w:cs="Times New Roman"/>
          <w:color w:val="C00000"/>
        </w:rPr>
        <w:t>.</w:t>
      </w:r>
      <w:r w:rsidR="009F2F91">
        <w:rPr>
          <w:rFonts w:ascii="Times New Roman" w:hAnsi="Times New Roman" w:cs="Times New Roman"/>
          <w:color w:val="C00000"/>
        </w:rPr>
        <w:t xml:space="preserve">  </w:t>
      </w:r>
      <w:r w:rsidRPr="00B92A06">
        <w:rPr>
          <w:rFonts w:ascii="Times New Roman" w:hAnsi="Times New Roman" w:cs="Times New Roman"/>
          <w:color w:val="C00000"/>
        </w:rPr>
        <w:t>(</w:t>
      </w:r>
      <w:r w:rsidRPr="00B92A06">
        <w:rPr>
          <w:rFonts w:ascii="Times New Roman" w:hAnsi="Times New Roman" w:cs="Times New Roman"/>
          <w:color w:val="C00000"/>
          <w:u w:val="single"/>
        </w:rPr>
        <w:t>ЭЛП</w:t>
      </w:r>
      <w:proofErr w:type="gramStart"/>
      <w:r w:rsidRPr="00B92A06">
        <w:rPr>
          <w:rFonts w:ascii="Times New Roman" w:hAnsi="Times New Roman" w:cs="Times New Roman"/>
          <w:color w:val="C00000"/>
          <w:u w:val="single"/>
        </w:rPr>
        <w:t>.З</w:t>
      </w:r>
      <w:proofErr w:type="gramEnd"/>
      <w:r w:rsidRPr="00B92A06">
        <w:rPr>
          <w:rFonts w:ascii="Times New Roman" w:hAnsi="Times New Roman" w:cs="Times New Roman"/>
          <w:color w:val="C00000"/>
          <w:u w:val="single"/>
        </w:rPr>
        <w:t>ПТ.МП)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7971"/>
      </w:tblGrid>
      <w:tr w:rsidR="00B92A06" w:rsidRPr="00B92A06" w:rsidTr="00B92A06">
        <w:trPr>
          <w:trHeight w:val="397"/>
        </w:trPr>
        <w:tc>
          <w:tcPr>
            <w:tcW w:w="2802" w:type="dxa"/>
            <w:shd w:val="clear" w:color="auto" w:fill="FFF2CC"/>
            <w:vAlign w:val="center"/>
          </w:tcPr>
          <w:p w:rsidR="00B92A06" w:rsidRPr="00B92A06" w:rsidRDefault="00B92A06" w:rsidP="005B3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знать</w:t>
            </w:r>
          </w:p>
        </w:tc>
        <w:tc>
          <w:tcPr>
            <w:tcW w:w="7971" w:type="dxa"/>
            <w:shd w:val="clear" w:color="auto" w:fill="FFF2CC"/>
            <w:vAlign w:val="center"/>
          </w:tcPr>
          <w:p w:rsidR="00B92A06" w:rsidRPr="00B92A06" w:rsidRDefault="00B92A06" w:rsidP="005B38D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B92A0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уметь</w:t>
            </w:r>
          </w:p>
        </w:tc>
      </w:tr>
      <w:tr w:rsidR="00B92A06" w:rsidRPr="00B92A06" w:rsidTr="00B92A06">
        <w:tc>
          <w:tcPr>
            <w:tcW w:w="2802" w:type="dxa"/>
          </w:tcPr>
          <w:p w:rsidR="00B92A06" w:rsidRPr="00B92A06" w:rsidRDefault="00B92A06" w:rsidP="005B38D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Электрическое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поле.</w:t>
            </w:r>
          </w:p>
          <w:p w:rsidR="00B92A06" w:rsidRPr="00B92A06" w:rsidRDefault="00B92A06" w:rsidP="005B38D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Законы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постоянного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тока.</w:t>
            </w:r>
          </w:p>
          <w:p w:rsidR="00B92A06" w:rsidRPr="00B92A06" w:rsidRDefault="00B92A06" w:rsidP="005B38DB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Магнитное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поле.</w:t>
            </w:r>
          </w:p>
        </w:tc>
        <w:tc>
          <w:tcPr>
            <w:tcW w:w="7971" w:type="dxa"/>
          </w:tcPr>
          <w:p w:rsidR="00B92A06" w:rsidRPr="00B92A06" w:rsidRDefault="00B92A06" w:rsidP="005B38D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Решать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расчетные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физике: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условием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записывать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краткое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условие,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справочные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данные,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делать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рисунок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(например,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указанием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сил,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действующих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тело),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необходимо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понимания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физической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ситуации;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описывать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физическую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модель,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выбирать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законы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формулы,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проводить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математические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преобразования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расчеты,</w:t>
            </w:r>
          </w:p>
          <w:p w:rsidR="00B92A06" w:rsidRPr="00B92A06" w:rsidRDefault="00B92A06" w:rsidP="005B38DB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0" w:firstLine="322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анализировать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полученный</w:t>
            </w:r>
            <w:r w:rsidR="009F2F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2A06">
              <w:rPr>
                <w:rFonts w:ascii="Times New Roman" w:hAnsi="Times New Roman" w:cs="Times New Roman"/>
                <w:sz w:val="26"/>
                <w:szCs w:val="26"/>
              </w:rPr>
              <w:t>результат.</w:t>
            </w:r>
          </w:p>
        </w:tc>
      </w:tr>
    </w:tbl>
    <w:p w:rsidR="00B92A06" w:rsidRPr="00B92A06" w:rsidRDefault="00B92A06" w:rsidP="005B38DB">
      <w:pPr>
        <w:spacing w:after="240" w:line="240" w:lineRule="auto"/>
        <w:rPr>
          <w:rFonts w:ascii="Times New Roman" w:hAnsi="Times New Roman" w:cs="Times New Roman"/>
        </w:rPr>
      </w:pP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25.2.1.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Ион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зарядом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Style w:val="mi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q</w:t>
      </w:r>
      <w:r w:rsidRPr="007C37DE">
        <w:rPr>
          <w:rStyle w:val="mo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=</w:t>
      </w:r>
      <w:r w:rsidRPr="007C37DE">
        <w:rPr>
          <w:rStyle w:val="m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3,2</w:t>
      </w:r>
      <w:r w:rsidRPr="007C37DE">
        <w:rPr>
          <w:rStyle w:val="mo"/>
          <w:rFonts w:ascii="Cambria Math" w:hAnsi="Cambria Math" w:cs="Cambria Math"/>
          <w:color w:val="333333"/>
          <w:sz w:val="28"/>
          <w:szCs w:val="28"/>
          <w:bdr w:val="none" w:sz="0" w:space="0" w:color="auto" w:frame="1"/>
          <w:shd w:val="clear" w:color="auto" w:fill="FFFFFF"/>
        </w:rPr>
        <w:t>⋅</w:t>
      </w:r>
      <w:r w:rsidRPr="007C37DE">
        <w:rPr>
          <w:rStyle w:val="m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7C37DE">
        <w:rPr>
          <w:rStyle w:val="mo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−</w:t>
      </w:r>
      <w:r w:rsidRPr="007C37DE">
        <w:rPr>
          <w:rStyle w:val="m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19</w:t>
      </w:r>
      <w:r w:rsidRPr="007C37DE">
        <w:rPr>
          <w:rStyle w:val="mtext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 Кл</w:t>
      </w:r>
      <w:r w:rsidR="009F2F91" w:rsidRPr="007C37DE">
        <w:rPr>
          <w:rStyle w:val="mtext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C37DE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q=3,2</w:t>
      </w:r>
      <w:r w:rsidRPr="007C37DE">
        <w:rPr>
          <w:rStyle w:val="mjxassistivemathml"/>
          <w:rFonts w:ascii="Cambria Math" w:hAnsi="Cambria Math" w:cs="Cambria Math"/>
          <w:color w:val="333333"/>
          <w:sz w:val="28"/>
          <w:szCs w:val="28"/>
          <w:bdr w:val="none" w:sz="0" w:space="0" w:color="auto" w:frame="1"/>
          <w:shd w:val="clear" w:color="auto" w:fill="FFFFFF"/>
        </w:rPr>
        <w:t>⋅</w:t>
      </w:r>
      <w:r w:rsidRPr="007C37DE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7C37DE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−19</w:t>
      </w:r>
      <w:r w:rsidRPr="007C37DE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 Кл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массой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Style w:val="mi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</w:t>
      </w:r>
      <w:r w:rsidRPr="007C37DE">
        <w:rPr>
          <w:rStyle w:val="mo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=</w:t>
      </w:r>
      <w:r w:rsidRPr="007C37DE">
        <w:rPr>
          <w:rStyle w:val="m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1,5</w:t>
      </w:r>
      <w:r w:rsidRPr="007C37DE">
        <w:rPr>
          <w:rStyle w:val="mo"/>
          <w:rFonts w:ascii="Cambria Math" w:hAnsi="Cambria Math" w:cs="Cambria Math"/>
          <w:color w:val="333333"/>
          <w:sz w:val="28"/>
          <w:szCs w:val="28"/>
          <w:bdr w:val="none" w:sz="0" w:space="0" w:color="auto" w:frame="1"/>
          <w:shd w:val="clear" w:color="auto" w:fill="FFFFFF"/>
        </w:rPr>
        <w:t>⋅</w:t>
      </w:r>
      <w:r w:rsidRPr="007C37DE">
        <w:rPr>
          <w:rStyle w:val="m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7C37DE">
        <w:rPr>
          <w:rStyle w:val="mo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−</w:t>
      </w:r>
      <w:r w:rsidRPr="007C37DE">
        <w:rPr>
          <w:rStyle w:val="m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25</w:t>
      </w:r>
      <w:r w:rsidRPr="007C37DE">
        <w:rPr>
          <w:rStyle w:val="mtext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 кг</w:t>
      </w:r>
      <w:r w:rsidR="009F2F91" w:rsidRPr="007C37DE">
        <w:rPr>
          <w:rStyle w:val="mtext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C37DE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m=1,5</w:t>
      </w:r>
      <w:r w:rsidRPr="007C37DE">
        <w:rPr>
          <w:rStyle w:val="mjxassistivemathml"/>
          <w:rFonts w:ascii="Cambria Math" w:hAnsi="Cambria Math" w:cs="Cambria Math"/>
          <w:color w:val="333333"/>
          <w:sz w:val="28"/>
          <w:szCs w:val="28"/>
          <w:bdr w:val="none" w:sz="0" w:space="0" w:color="auto" w:frame="1"/>
          <w:shd w:val="clear" w:color="auto" w:fill="FFFFFF"/>
        </w:rPr>
        <w:t>⋅</w:t>
      </w:r>
      <w:r w:rsidRPr="007C37DE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7C37DE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−25</w:t>
      </w:r>
      <w:r w:rsidRPr="007C37DE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 кг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проходит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ускоряющую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потенциалов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Style w:val="mi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U</w:t>
      </w:r>
      <w:r w:rsidRPr="007C37DE">
        <w:rPr>
          <w:rStyle w:val="mo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=</w:t>
      </w:r>
      <w:r w:rsidRPr="007C37DE">
        <w:rPr>
          <w:rStyle w:val="m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7C37DE">
        <w:rPr>
          <w:rStyle w:val="m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3</w:t>
      </w:r>
      <w:proofErr w:type="gramStart"/>
      <w:r w:rsidRPr="007C37DE">
        <w:rPr>
          <w:rStyle w:val="mtext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 В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попадает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однородное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магнитное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движется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окружности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радиусом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Style w:val="mi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R</w:t>
      </w:r>
      <w:r w:rsidRPr="007C37DE">
        <w:rPr>
          <w:rStyle w:val="mo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=</w:t>
      </w:r>
      <w:r w:rsidRPr="007C37DE">
        <w:rPr>
          <w:rStyle w:val="m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0,3</w:t>
      </w:r>
      <w:r w:rsidR="009F2F91" w:rsidRPr="007C37DE">
        <w:rPr>
          <w:rStyle w:val="mn"/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Ом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Определите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модуль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индукции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B</w:t>
      </w:r>
      <w:r w:rsidR="009F2F91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магнитного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поля.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Считать,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установка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находится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вакууме.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Силой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тяжести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скоростью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иона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прохождения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ускоряющей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потенциалов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пренебречь.</w:t>
      </w:r>
    </w:p>
    <w:p w:rsidR="00B92A06" w:rsidRPr="007C37DE" w:rsidRDefault="005B38DB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4192" behindDoc="0" locked="0" layoutInCell="1" allowOverlap="1" wp14:anchorId="6D5A3645" wp14:editId="38E0F8CB">
            <wp:simplePos x="0" y="0"/>
            <wp:positionH relativeFrom="column">
              <wp:posOffset>5746750</wp:posOffset>
            </wp:positionH>
            <wp:positionV relativeFrom="paragraph">
              <wp:posOffset>1337310</wp:posOffset>
            </wp:positionV>
            <wp:extent cx="929640" cy="1165860"/>
            <wp:effectExtent l="0" t="0" r="3810" b="0"/>
            <wp:wrapSquare wrapText="bothSides"/>
            <wp:docPr id="977065551" name="Рисунок 146844118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88" descr="undefined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06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25.2.2.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Две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параллельные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вертикальные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пластины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диэлектрика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расположены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расстоянии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d</w:t>
      </w:r>
      <w:r w:rsidR="009F2F91"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друг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друга.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Пластины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равномерно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заряжены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разноимёнными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зарядами.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Модуль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напряжённости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поля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пластинами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Style w:val="mi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E</w:t>
      </w:r>
      <w:r w:rsidR="00B92A06"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=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B92A06" w:rsidRPr="007C37DE">
        <w:rPr>
          <w:rStyle w:val="mo"/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FFFFF"/>
        </w:rPr>
        <w:t>⋅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10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5</w:t>
      </w:r>
      <w:proofErr w:type="gramStart"/>
      <w:r w:rsidR="00B92A06" w:rsidRPr="007C37DE">
        <w:rPr>
          <w:rStyle w:val="mtext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 </w:t>
      </w:r>
      <w:r w:rsidR="00B92A06" w:rsidRPr="007C37DE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="00B92A06" w:rsidRPr="007C37DE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/м</w:t>
      </w:r>
      <w:r w:rsidR="00B92A06"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пластинами,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равном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расстоянии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них,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помещён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маленький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зарядом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Style w:val="mi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Q</w:t>
      </w:r>
      <w:r w:rsidR="00B92A06"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=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</w:t>
      </w:r>
      <w:r w:rsidR="00B92A06" w:rsidRPr="007C37DE">
        <w:rPr>
          <w:rStyle w:val="mo"/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FFFFF"/>
        </w:rPr>
        <w:t>⋅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10</w:t>
      </w:r>
      <w:r w:rsidR="00B92A06"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−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  <w:vertAlign w:val="superscript"/>
        </w:rPr>
        <w:t>11</w:t>
      </w:r>
      <w:r w:rsidR="009F2F91" w:rsidRPr="007C37DE">
        <w:rPr>
          <w:rStyle w:val="mn"/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</w:rPr>
        <w:t>Кл</w:t>
      </w:r>
      <w:r w:rsidR="009F2F91" w:rsidRPr="007C37DE">
        <w:rPr>
          <w:rStyle w:val="mn"/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Style w:val="mi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M</w:t>
      </w:r>
      <w:r w:rsidR="00B92A06"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=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</w:t>
      </w:r>
      <w:r w:rsidR="00B92A06" w:rsidRPr="007C37DE">
        <w:rPr>
          <w:rStyle w:val="mo"/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FFFFF"/>
        </w:rPr>
        <w:t>⋅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10</w:t>
      </w:r>
      <w:r w:rsidR="00B92A06" w:rsidRPr="007C37DE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−</w:t>
      </w:r>
      <w:r w:rsidR="00B92A06" w:rsidRPr="007C37DE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3</w:t>
      </w:r>
      <w:r w:rsidR="00B92A06" w:rsidRPr="007C37DE">
        <w:rPr>
          <w:rStyle w:val="mtext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 </w:t>
      </w:r>
      <w:r w:rsidR="00B92A06" w:rsidRPr="007C37DE">
        <w:rPr>
          <w:rStyle w:val="mjxassistivemathml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г.</w:t>
      </w:r>
      <w:r w:rsidR="009F2F91"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того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отпускают,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начинает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падать.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Какую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скорость</w:t>
      </w:r>
      <w:r w:rsidR="009F2F91" w:rsidRPr="007C37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иметь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шарик,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коснётся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пластин?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Трением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воздух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размерами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шарика</w:t>
      </w:r>
      <w:r w:rsidR="009F2F91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  <w:shd w:val="clear" w:color="auto" w:fill="FFFFFF"/>
        </w:rPr>
        <w:t>пренебречь.</w:t>
      </w:r>
    </w:p>
    <w:p w:rsidR="00B92A06" w:rsidRPr="007C37DE" w:rsidRDefault="00B92A06" w:rsidP="005B38DB">
      <w:pPr>
        <w:spacing w:after="24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</w:pPr>
      <w:r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25.2.3.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схеме,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изображённой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резисторов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=1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=2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=5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=10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ЭДС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батареи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E=9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её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внутреннее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=2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мощность,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выделяемую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резисторе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</w:p>
    <w:p w:rsidR="00B92A06" w:rsidRPr="007C37DE" w:rsidRDefault="005B38DB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6240" behindDoc="0" locked="0" layoutInCell="1" allowOverlap="1" wp14:anchorId="574F9435" wp14:editId="22F5A2A7">
            <wp:simplePos x="0" y="0"/>
            <wp:positionH relativeFrom="column">
              <wp:posOffset>4968240</wp:posOffset>
            </wp:positionH>
            <wp:positionV relativeFrom="paragraph">
              <wp:posOffset>1732915</wp:posOffset>
            </wp:positionV>
            <wp:extent cx="1873885" cy="1303020"/>
            <wp:effectExtent l="0" t="0" r="0" b="0"/>
            <wp:wrapSquare wrapText="bothSides"/>
            <wp:docPr id="977065553" name="Рисунок 146844119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90" descr="undefined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06"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5216" behindDoc="0" locked="0" layoutInCell="1" allowOverlap="1" wp14:anchorId="6E26C25F" wp14:editId="5FFBBB5C">
            <wp:simplePos x="0" y="0"/>
            <wp:positionH relativeFrom="column">
              <wp:posOffset>5681345</wp:posOffset>
            </wp:positionH>
            <wp:positionV relativeFrom="paragraph">
              <wp:posOffset>194945</wp:posOffset>
            </wp:positionV>
            <wp:extent cx="1163320" cy="1290320"/>
            <wp:effectExtent l="0" t="0" r="0" b="5080"/>
            <wp:wrapSquare wrapText="bothSides"/>
            <wp:docPr id="977065552" name="Рисунок 146844118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89" descr="undefined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29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06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25.2.4.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Прямоугольная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проводящая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рамка,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которой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течёт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постоянный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I</w:t>
      </w:r>
      <w:r w:rsidR="009F2F91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0,5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закреплена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однородном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магнитном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вектор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магнитной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индукции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которого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направлен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параллельно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плоскости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перпендикулярно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её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сторон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(см.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рисунок).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Момент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действующих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рамку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стороны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магнитного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относительно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ОО</w:t>
      </w:r>
      <w:proofErr w:type="gramStart"/>
      <w:r w:rsidR="00B92A06"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proofErr w:type="gramEnd"/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проходящей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центр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рамки,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1,5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</w:t>
      </w:r>
      <w:r w:rsidR="00B92A06" w:rsidRPr="007C37DE">
        <w:rPr>
          <w:rFonts w:ascii="Cambria Math" w:hAnsi="Cambria Math" w:cs="Cambria Math"/>
          <w:color w:val="333333"/>
          <w:sz w:val="28"/>
          <w:szCs w:val="28"/>
          <w:bdr w:val="none" w:sz="0" w:space="0" w:color="auto" w:frame="1"/>
          <w:lang w:eastAsia="ru-RU"/>
        </w:rPr>
        <w:t>⋅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заряд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q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протечёт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отключения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повернуть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её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180°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вокруг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ОО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?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R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10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A06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Ом.</w:t>
      </w:r>
      <w:r w:rsidR="009F2F91"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25.2.5.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Маленький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шарик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массой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m=1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зарядом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q&gt;0,q&gt;0,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подвешенный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потолку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лёгкой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шёлковой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нитке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длиной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l=0,8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находится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горизонтальном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однородном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электростатическом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m:t>E</m:t>
            </m:r>
          </m:e>
        </m:acc>
      </m:oMath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модулем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напряжённости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E=6</w:t>
      </w:r>
      <w:r w:rsidRPr="007C37DE">
        <w:rPr>
          <w:rFonts w:ascii="Cambria Math" w:hAnsi="Cambria Math" w:cs="Cambria Math"/>
          <w:color w:val="333333"/>
          <w:sz w:val="28"/>
          <w:szCs w:val="28"/>
          <w:bdr w:val="none" w:sz="0" w:space="0" w:color="auto" w:frame="1"/>
          <w:lang w:eastAsia="ru-RU"/>
        </w:rPr>
        <w:t>⋅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10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ru-RU"/>
        </w:rPr>
        <w:t>5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/м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(см.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рисунок).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Шарик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отпускают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нулевой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начальной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скоростью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положения,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котором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вертикальна.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момент,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когда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образует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вертикалью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угол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α=30°,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модуль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скорости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шарика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υ=0,8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м/</w:t>
      </w:r>
      <w:proofErr w:type="gram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Чему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равен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заряд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шарика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q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?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воздуха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пренебречь.</w:t>
      </w:r>
      <w:r w:rsidR="009F2F91" w:rsidRPr="007C37D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92A06" w:rsidRPr="007C37DE" w:rsidRDefault="00B92A06" w:rsidP="005B38DB">
      <w:pPr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7264" behindDoc="0" locked="0" layoutInCell="1" allowOverlap="1" wp14:anchorId="08362AB8" wp14:editId="211196C8">
            <wp:simplePos x="0" y="0"/>
            <wp:positionH relativeFrom="column">
              <wp:posOffset>5696585</wp:posOffset>
            </wp:positionH>
            <wp:positionV relativeFrom="paragraph">
              <wp:posOffset>-139065</wp:posOffset>
            </wp:positionV>
            <wp:extent cx="808355" cy="1021080"/>
            <wp:effectExtent l="0" t="0" r="0" b="7620"/>
            <wp:wrapSquare wrapText="bothSides"/>
            <wp:docPr id="977065554" name="Рисунок 1468441191" descr="https://ege.fipi.ru/docs/BA1F39653304A5B041B656915DC36B38/questions/C49BFE046369A08F43D62B9690A760AA/xs3qstsrcD030EAE9ABBE956A40513214E3D895C1_1_1423729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91" descr="https://ege.fipi.ru/docs/BA1F39653304A5B041B656915DC36B38/questions/C49BFE046369A08F43D62B9690A760AA/xs3qstsrcD030EAE9ABBE956A40513214E3D895C1_1_1423729211.png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25.2.6.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схеме,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изображённой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резисторов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=4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=6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=6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=9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ЭДС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батареи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</w:pP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E=20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её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внутреннее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r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=2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мощность,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выделяемую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резисторе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</w:p>
    <w:p w:rsidR="00B92A06" w:rsidRPr="007C37DE" w:rsidRDefault="00B92A06" w:rsidP="005B38DB">
      <w:pPr>
        <w:spacing w:after="24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8288" behindDoc="0" locked="0" layoutInCell="1" allowOverlap="1" wp14:anchorId="3AD24A80" wp14:editId="3080F428">
            <wp:simplePos x="0" y="0"/>
            <wp:positionH relativeFrom="column">
              <wp:posOffset>5041265</wp:posOffset>
            </wp:positionH>
            <wp:positionV relativeFrom="paragraph">
              <wp:posOffset>88265</wp:posOffset>
            </wp:positionV>
            <wp:extent cx="1859915" cy="1432560"/>
            <wp:effectExtent l="0" t="0" r="6985" b="0"/>
            <wp:wrapSquare wrapText="bothSides"/>
            <wp:docPr id="977065555" name="Рисунок 1468441192" descr="https://ege.fipi.ru/docs/BA1F39653304A5B041B656915DC36B38/questions/71849_28copy1_29/xs3qstsrc18F6DE366D408403412E9516AC493CD9_1_1355735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92" descr="https://ege.fipi.ru/docs/BA1F39653304A5B041B656915DC36B38/questions/71849_28copy1_29/xs3qstsrc18F6DE366D408403412E9516AC493CD9_1_1355735180.png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25.2.7.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непроводящей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горизонтальной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поверхности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стола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лежит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жёсткая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массой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m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однородной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тонкой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проволоки,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согнутая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виде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квадрата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A</w:t>
      </w:r>
      <w:proofErr w:type="gramEnd"/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СDЕ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стороной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a</w:t>
      </w:r>
      <w:r w:rsidR="009F2F91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(см.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рисунок).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находится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однородном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горизонтальном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магнитном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вектор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индукции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m:t>B</m:t>
            </m:r>
          </m:e>
        </m:acc>
      </m:oMath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которого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перпендикулярен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сторонам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AE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CD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равен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модулю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течёт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направлении,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указанном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стрелками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(см.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рисунок).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минимальной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рамка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начнет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поворачиваться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вокруг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стороны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CD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9312" behindDoc="0" locked="0" layoutInCell="1" allowOverlap="1" wp14:anchorId="5E236C56" wp14:editId="0FFFF5DD">
            <wp:simplePos x="0" y="0"/>
            <wp:positionH relativeFrom="column">
              <wp:posOffset>5482590</wp:posOffset>
            </wp:positionH>
            <wp:positionV relativeFrom="paragraph">
              <wp:posOffset>272415</wp:posOffset>
            </wp:positionV>
            <wp:extent cx="1419225" cy="1600200"/>
            <wp:effectExtent l="0" t="0" r="9525" b="0"/>
            <wp:wrapSquare wrapText="bothSides"/>
            <wp:docPr id="977065556" name="Рисунок 146844119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93" descr="undefined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25.2.8.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однородном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магнитном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индукцией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m:t>B</m:t>
            </m:r>
          </m:e>
        </m:acc>
      </m:oMath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направленной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вертикально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вниз,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равномерно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вращается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окружности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горизонтальной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плоскости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против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часовой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стрелки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положительно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заряженный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шарик,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подвешенный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длиной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l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(конический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маятник)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(см.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рисунок).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Угол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отклонения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вертикали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равен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α,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скорость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вращения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шарика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υ.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Найдите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отношение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заряда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шарика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массе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q/m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(удельный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заряд).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Сделайте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рисунок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указанием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действующих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шарик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0336" behindDoc="0" locked="0" layoutInCell="1" allowOverlap="1" wp14:anchorId="6987D1DC" wp14:editId="1A8AD611">
            <wp:simplePos x="0" y="0"/>
            <wp:positionH relativeFrom="column">
              <wp:posOffset>5042535</wp:posOffset>
            </wp:positionH>
            <wp:positionV relativeFrom="paragraph">
              <wp:posOffset>64770</wp:posOffset>
            </wp:positionV>
            <wp:extent cx="1714500" cy="1447800"/>
            <wp:effectExtent l="0" t="0" r="0" b="0"/>
            <wp:wrapSquare wrapText="bothSides"/>
            <wp:docPr id="977065557" name="Рисунок 146844119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94" descr="undefined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25.2.9.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цепи,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изображённой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диода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прямом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направлении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пренебрежимо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мало,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обратном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––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многократно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превышает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резисторов.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подключении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точке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положительного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полюса,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точке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отрицательного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полюса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батареи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ЭДС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пренебрежимо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малым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внутренним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потребляемая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цепи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мощность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4,8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Вт.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изменении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полярности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подключения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батареи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потребляемая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цепи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мощность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становится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равной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7,2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Вт.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Укажите,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течёт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диоды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резисторы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обоих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случаях,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определите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сопротивление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резисторов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R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9F2F91"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92A06" w:rsidRPr="007C37DE" w:rsidRDefault="00B92A06" w:rsidP="005B38DB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1360" behindDoc="0" locked="0" layoutInCell="1" allowOverlap="1" wp14:anchorId="37350791" wp14:editId="087027D6">
            <wp:simplePos x="0" y="0"/>
            <wp:positionH relativeFrom="column">
              <wp:posOffset>5339715</wp:posOffset>
            </wp:positionH>
            <wp:positionV relativeFrom="paragraph">
              <wp:posOffset>248920</wp:posOffset>
            </wp:positionV>
            <wp:extent cx="1362075" cy="895350"/>
            <wp:effectExtent l="0" t="0" r="9525" b="0"/>
            <wp:wrapSquare wrapText="bothSides"/>
            <wp:docPr id="977065558" name="Рисунок 146844119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95" descr="undefined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25.2.10.</w:t>
      </w:r>
      <w:r w:rsidR="009F2F91" w:rsidRPr="007C37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Батарея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ЭДС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соединена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реостатом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так,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показано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рисунке.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Какова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ЭДС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батареи,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цепи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I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="009F2F91"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Start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выделяемая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реостате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мощность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N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Вт,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силе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тока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I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выделяемая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реостате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мощность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N</w:t>
      </w:r>
      <w:r w:rsidRPr="007C37DE">
        <w:rPr>
          <w:rFonts w:ascii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=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10</w:t>
      </w:r>
      <w:r w:rsidR="009F2F91"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37D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Вт?</w:t>
      </w:r>
      <w:r w:rsidR="009F2F91"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92A06" w:rsidRDefault="00B92A06" w:rsidP="005B38DB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5B38DB" w:rsidRPr="007C37DE" w:rsidRDefault="005B38DB" w:rsidP="005B38DB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7C37DE">
        <w:rPr>
          <w:rFonts w:ascii="Times New Roman" w:hAnsi="Times New Roman" w:cs="Times New Roman"/>
          <w:b/>
          <w:i/>
          <w:sz w:val="40"/>
          <w:szCs w:val="40"/>
        </w:rPr>
        <w:lastRenderedPageBreak/>
        <w:t>Задание</w:t>
      </w:r>
      <w:r w:rsidR="009F2F91" w:rsidRPr="007C37D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7C37DE">
        <w:rPr>
          <w:rFonts w:ascii="Times New Roman" w:hAnsi="Times New Roman" w:cs="Times New Roman"/>
          <w:b/>
          <w:i/>
          <w:sz w:val="40"/>
          <w:szCs w:val="40"/>
        </w:rPr>
        <w:t>26</w:t>
      </w:r>
    </w:p>
    <w:p w:rsidR="00B92A06" w:rsidRPr="00B92A06" w:rsidRDefault="00B92A06" w:rsidP="005B38DB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B92A06">
        <w:rPr>
          <w:rFonts w:ascii="Times New Roman" w:hAnsi="Times New Roman" w:cs="Times New Roman"/>
          <w:b/>
          <w:color w:val="C00000"/>
          <w:u w:val="single"/>
        </w:rPr>
        <w:t>МЕХАНИКА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7971"/>
      </w:tblGrid>
      <w:tr w:rsidR="00B92A06" w:rsidRPr="005B38DB" w:rsidTr="00B92A06">
        <w:trPr>
          <w:trHeight w:val="397"/>
        </w:trPr>
        <w:tc>
          <w:tcPr>
            <w:tcW w:w="2802" w:type="dxa"/>
            <w:shd w:val="clear" w:color="auto" w:fill="FFF2CC"/>
            <w:vAlign w:val="center"/>
          </w:tcPr>
          <w:p w:rsidR="00B92A06" w:rsidRPr="005B38DB" w:rsidRDefault="00B92A06" w:rsidP="005B3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знать</w:t>
            </w:r>
          </w:p>
        </w:tc>
        <w:tc>
          <w:tcPr>
            <w:tcW w:w="7971" w:type="dxa"/>
            <w:shd w:val="clear" w:color="auto" w:fill="FFF2CC"/>
            <w:vAlign w:val="center"/>
          </w:tcPr>
          <w:p w:rsidR="00B92A06" w:rsidRPr="005B38DB" w:rsidRDefault="00B92A06" w:rsidP="005B38D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</w:t>
            </w:r>
            <w:r w:rsidR="009F2F91"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нужно</w:t>
            </w:r>
            <w:r w:rsidR="009F2F91"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5B38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уметь</w:t>
            </w:r>
          </w:p>
        </w:tc>
      </w:tr>
      <w:tr w:rsidR="00B92A06" w:rsidRPr="005B38DB" w:rsidTr="00B92A06">
        <w:tc>
          <w:tcPr>
            <w:tcW w:w="2802" w:type="dxa"/>
          </w:tcPr>
          <w:p w:rsidR="00B92A06" w:rsidRPr="005B38DB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Кинематика.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Динамика.</w:t>
            </w:r>
          </w:p>
          <w:p w:rsidR="00B92A06" w:rsidRPr="005B38DB" w:rsidRDefault="00B92A06" w:rsidP="005B38D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Законы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сохранения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механике.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Статика</w:t>
            </w:r>
          </w:p>
        </w:tc>
        <w:tc>
          <w:tcPr>
            <w:tcW w:w="7971" w:type="dxa"/>
          </w:tcPr>
          <w:p w:rsidR="00B92A06" w:rsidRPr="005B38DB" w:rsidRDefault="00B92A06" w:rsidP="005B38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Решать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расчетные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физике: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67" w:firstLine="29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условием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67" w:firstLine="29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записывать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краткое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условие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67" w:firstLine="29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справочные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данные,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67" w:firstLine="29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делать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рисунок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указанием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сил,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действующих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тела),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необходимо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условию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задачи;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67" w:firstLine="29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описывать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физическую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модель,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2A06" w:rsidRPr="005B38DB" w:rsidRDefault="00B92A06" w:rsidP="005B38DB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67" w:firstLine="29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обосновывать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выбор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законов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формул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</w:p>
          <w:p w:rsidR="00B92A06" w:rsidRPr="005B38DB" w:rsidRDefault="00B92A06" w:rsidP="005B38DB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67" w:firstLine="29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выбирать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законы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формулы,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задачи,</w:t>
            </w:r>
          </w:p>
          <w:p w:rsidR="00B92A06" w:rsidRPr="005B38DB" w:rsidRDefault="00B92A06" w:rsidP="005B38DB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67" w:firstLine="29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проводить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математические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преобразования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расчеты,</w:t>
            </w:r>
          </w:p>
          <w:p w:rsidR="00B92A06" w:rsidRPr="005B38DB" w:rsidRDefault="00B92A06" w:rsidP="005B38DB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67" w:firstLine="293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анализировать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полученный</w:t>
            </w:r>
            <w:r w:rsidR="009F2F91" w:rsidRPr="005B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38DB">
              <w:rPr>
                <w:rFonts w:ascii="Times New Roman" w:hAnsi="Times New Roman" w:cs="Times New Roman"/>
                <w:sz w:val="26"/>
                <w:szCs w:val="26"/>
              </w:rPr>
              <w:t>результат.</w:t>
            </w:r>
          </w:p>
        </w:tc>
      </w:tr>
    </w:tbl>
    <w:p w:rsidR="00B92A06" w:rsidRPr="00B92A06" w:rsidRDefault="00B92A06" w:rsidP="005B38DB">
      <w:pPr>
        <w:spacing w:after="240" w:line="240" w:lineRule="auto"/>
        <w:rPr>
          <w:rFonts w:ascii="Times New Roman" w:hAnsi="Times New Roman" w:cs="Times New Roman"/>
        </w:rPr>
      </w:pP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26.1.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Два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небольших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массивных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массами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m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1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0,2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кг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m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2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0,3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кг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закреплены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концах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невесомого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стержня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AB</w:t>
      </w:r>
      <w:r w:rsidRPr="007C37DE">
        <w:rPr>
          <w:rFonts w:ascii="Times New Roman" w:hAnsi="Times New Roman" w:cs="Times New Roman"/>
          <w:sz w:val="28"/>
          <w:szCs w:val="28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лежащего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горизонтально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опорах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D</w:t>
      </w:r>
      <w:r w:rsidRPr="007C37DE">
        <w:rPr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Длина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стержня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AB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L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AC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0,2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давления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стержня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опору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D</w:t>
      </w:r>
      <w:r w:rsidR="009F2F91" w:rsidRPr="007C37D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2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раза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больше,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опору</w:t>
      </w:r>
      <w:r w:rsidR="009F2F91" w:rsidRPr="007C37D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7C37DE">
        <w:rPr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Каково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расстояние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между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опорами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CD</w:t>
      </w:r>
      <w:r w:rsidRPr="007C37DE">
        <w:rPr>
          <w:rFonts w:ascii="Times New Roman" w:hAnsi="Times New Roman" w:cs="Times New Roman"/>
          <w:sz w:val="28"/>
          <w:szCs w:val="28"/>
        </w:rPr>
        <w:t>?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Сделайте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указанием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внешних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действующих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систему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тел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«стрежень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шары».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Обоснуйте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применимость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законов,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используемых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задачи.</w:t>
      </w:r>
    </w:p>
    <w:p w:rsidR="00B92A06" w:rsidRPr="007C37DE" w:rsidRDefault="00B92A06" w:rsidP="005B38DB">
      <w:pPr>
        <w:spacing w:after="24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59BC79" wp14:editId="2DA024A8">
            <wp:extent cx="3280346" cy="1017363"/>
            <wp:effectExtent l="0" t="0" r="0" b="0"/>
            <wp:docPr id="977065559" name="Рисунок 146844120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200" descr="undefined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621" cy="102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3408" behindDoc="0" locked="0" layoutInCell="1" allowOverlap="1" wp14:anchorId="73AB0B6F" wp14:editId="03E28954">
            <wp:simplePos x="0" y="0"/>
            <wp:positionH relativeFrom="column">
              <wp:posOffset>6261100</wp:posOffset>
            </wp:positionH>
            <wp:positionV relativeFrom="paragraph">
              <wp:posOffset>58420</wp:posOffset>
            </wp:positionV>
            <wp:extent cx="617220" cy="1033145"/>
            <wp:effectExtent l="0" t="0" r="0" b="0"/>
            <wp:wrapSquare wrapText="bothSides"/>
            <wp:docPr id="977065560" name="Рисунок 146844119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99" descr="undefined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26.2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Гладкий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цилиндр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лежит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между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двумя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плоскостями,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одна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которых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вертикальна,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линия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пересечения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горизонтальна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(см.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рисунок).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давления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цилиндра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вертикальную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стенку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3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раза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меньше,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давления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цилиндр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стороны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другой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плоскости.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массу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цилиндра.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Сделайте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котором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укажите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силы,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действующие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цилиндр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26.3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 </w:t>
      </w:r>
      <w:r w:rsidRPr="007C37DE">
        <w:rPr>
          <w:rFonts w:ascii="Times New Roman" w:hAnsi="Times New Roman" w:cs="Times New Roman"/>
          <w:sz w:val="28"/>
          <w:szCs w:val="28"/>
        </w:rPr>
        <w:t>Свинцовый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4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кг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подвешен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нити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полностью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погружен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воду.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Нить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образует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вертикалью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угол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text"/>
          <w:rFonts w:ascii="Times New Roman" w:hAnsi="Times New Roman" w:cs="Times New Roman"/>
          <w:i/>
          <w:iCs/>
          <w:sz w:val="28"/>
          <w:szCs w:val="28"/>
        </w:rPr>
        <w:t>α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30</w:t>
      </w:r>
      <w:r w:rsidRPr="007C37DE">
        <w:rPr>
          <w:rStyle w:val="mi"/>
          <w:rFonts w:ascii="Times New Roman" w:hAnsi="Times New Roman" w:cs="Times New Roman"/>
          <w:sz w:val="28"/>
          <w:szCs w:val="28"/>
        </w:rPr>
        <w:t>°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силу,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которой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нить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действует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Плотность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свинца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ρ</w:t>
      </w:r>
      <w:r w:rsidR="009F2F91"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11</w:t>
      </w:r>
      <w:r w:rsidRPr="007C37DE">
        <w:rPr>
          <w:rStyle w:val="mtext"/>
          <w:rFonts w:ascii="Times New Roman" w:hAnsi="Times New Roman" w:cs="Times New Roman"/>
          <w:sz w:val="28"/>
          <w:szCs w:val="28"/>
        </w:rPr>
        <w:t>  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300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кг/м</w:t>
      </w:r>
      <w:r w:rsidRPr="007C37D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C37DE">
        <w:rPr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Трением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стенку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пренебречь.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Сделайте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схематический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указанием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действующих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26.4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Небольшая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шайба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после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удара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скользит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вверх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наклонной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плоскости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точки</w:t>
      </w:r>
      <w:proofErr w:type="gramStart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gramEnd"/>
      <w:r w:rsidR="009F2F91" w:rsidRPr="007C37D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(см.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рисунок).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точке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касания</w:t>
      </w:r>
      <w:proofErr w:type="gramStart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наклонная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без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излома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переходит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наружную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поверхность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горизонтальной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трубы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радиусом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R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0,4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точке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скорость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шайбы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превосходит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υ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0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4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м/с,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точке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шайба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отрывается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опоры.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Длина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наклонной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плоскости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АВ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L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угол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text"/>
          <w:rFonts w:ascii="Times New Roman" w:hAnsi="Times New Roman" w:cs="Times New Roman"/>
          <w:i/>
          <w:iCs/>
          <w:sz w:val="28"/>
          <w:szCs w:val="28"/>
        </w:rPr>
        <w:t>α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30</w:t>
      </w:r>
      <w:r w:rsidRPr="007C37DE">
        <w:rPr>
          <w:rStyle w:val="mi"/>
          <w:rFonts w:ascii="Times New Roman" w:hAnsi="Times New Roman" w:cs="Times New Roman"/>
          <w:sz w:val="28"/>
          <w:szCs w:val="28"/>
        </w:rPr>
        <w:t>°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Найдите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коэффициент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трения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между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наклонной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плоскостью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шайбой.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lastRenderedPageBreak/>
        <w:t>26.5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Пушка,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закреплённая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высоте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5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стреляет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горизонтальном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направлении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снарядами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кг.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Вследствие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отдачи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её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ствол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сжимает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пружину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жёсткостью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6</w:t>
      </w:r>
      <w:r w:rsidRPr="007C37DE">
        <w:rPr>
          <w:rStyle w:val="mo"/>
          <w:rFonts w:ascii="Cambria Math" w:eastAsia="MS Mincho" w:hAnsi="Cambria Math" w:cs="Cambria Math"/>
          <w:sz w:val="28"/>
          <w:szCs w:val="28"/>
        </w:rPr>
        <w:t>⋅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10</w:t>
      </w:r>
      <w:r w:rsidRPr="007C37DE">
        <w:rPr>
          <w:rStyle w:val="mn"/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C37DE">
        <w:rPr>
          <w:rFonts w:ascii="Times New Roman" w:hAnsi="Times New Roman" w:cs="Times New Roman"/>
          <w:sz w:val="28"/>
          <w:szCs w:val="28"/>
        </w:rPr>
        <w:t>Н/м,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производящую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перезарядку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пушки.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этом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сжатие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пружины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идёт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относительная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доля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text"/>
          <w:rFonts w:ascii="Times New Roman" w:hAnsi="Times New Roman" w:cs="Times New Roman"/>
          <w:i/>
          <w:iCs/>
          <w:sz w:val="28"/>
          <w:szCs w:val="28"/>
        </w:rPr>
        <w:t>η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16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энергии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отдачи.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Какова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масса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ствола,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дальность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полёта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снаряда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600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м?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Сопротивлением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воздуха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полёте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снаряда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E20CCC">
        <w:rPr>
          <w:rFonts w:ascii="Times New Roman" w:hAnsi="Times New Roman" w:cs="Times New Roman"/>
          <w:sz w:val="28"/>
          <w:szCs w:val="28"/>
        </w:rPr>
        <w:t>пренебречь.</w:t>
      </w:r>
    </w:p>
    <w:p w:rsidR="00B92A06" w:rsidRPr="007C37DE" w:rsidRDefault="00E20CCC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6352" behindDoc="0" locked="0" layoutInCell="1" allowOverlap="1" wp14:anchorId="24BB137D" wp14:editId="37E77030">
            <wp:simplePos x="0" y="0"/>
            <wp:positionH relativeFrom="column">
              <wp:posOffset>4603115</wp:posOffset>
            </wp:positionH>
            <wp:positionV relativeFrom="paragraph">
              <wp:posOffset>116205</wp:posOffset>
            </wp:positionV>
            <wp:extent cx="2270760" cy="914400"/>
            <wp:effectExtent l="0" t="0" r="0" b="0"/>
            <wp:wrapSquare wrapText="bothSides"/>
            <wp:docPr id="977065561" name="Рисунок 146844119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98" descr="undefined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06" w:rsidRPr="007C37DE">
        <w:rPr>
          <w:rFonts w:ascii="Times New Roman" w:hAnsi="Times New Roman" w:cs="Times New Roman"/>
          <w:b/>
          <w:sz w:val="28"/>
          <w:szCs w:val="28"/>
        </w:rPr>
        <w:t>26.6</w:t>
      </w:r>
      <w:proofErr w:type="gramStart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бруску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прикреплён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лёгкий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блок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(см.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рисунок),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через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него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переброшена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лёгкая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нерастяжимая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нить,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один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конец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которой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привязан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стене,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другому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прикреплено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тело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="00B92A06" w:rsidRPr="007C37DE">
        <w:rPr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брусок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действует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сила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="00B92A06" w:rsidRPr="007C37DE">
        <w:rPr>
          <w:rFonts w:ascii="Times New Roman" w:hAnsi="Times New Roman" w:cs="Times New Roman"/>
          <w:sz w:val="28"/>
          <w:szCs w:val="28"/>
        </w:rPr>
        <w:t>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ускорение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бруска.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Свободные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куски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нити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горизонтальны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лежат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одной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вертикальной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плоскости,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тела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двигаются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вдоль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одной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прямой.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блока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нити,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также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трением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пренебречь.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Обоснуйте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применимость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законов,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используемых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для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решения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="00B92A06" w:rsidRPr="007C37DE">
        <w:rPr>
          <w:rFonts w:ascii="Times New Roman" w:hAnsi="Times New Roman" w:cs="Times New Roman"/>
          <w:sz w:val="28"/>
          <w:szCs w:val="28"/>
        </w:rPr>
        <w:t>задачи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7DE">
        <w:rPr>
          <w:rFonts w:ascii="Times New Roman" w:hAnsi="Times New Roman" w:cs="Times New Roman"/>
          <w:b/>
          <w:sz w:val="28"/>
          <w:szCs w:val="28"/>
        </w:rPr>
        <w:t>26.7</w:t>
      </w:r>
      <w:r w:rsid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Небольшое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тело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M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0,99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кг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лежит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вершине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гладкой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полусферы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радиусом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R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тело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попадает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пуля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m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0,01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кг,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летящая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горизонтально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скоростью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υ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0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200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м/с,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застревает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нём.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Пренебрегая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смещением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тела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время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удара,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высоту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7C37DE">
        <w:rPr>
          <w:rFonts w:ascii="Times New Roman" w:hAnsi="Times New Roman" w:cs="Times New Roman"/>
          <w:sz w:val="28"/>
          <w:szCs w:val="28"/>
        </w:rPr>
        <w:t>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которой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это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тело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оторвётся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поверхности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полусферы.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Высота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отсчитывается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основания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полусферы.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Сопротивлением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воздуха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пренебречь.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26.8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Пластилиновый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шарик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момент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бросают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горизонтальной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поверхности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Земли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под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углом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α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горизонту.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Одновременно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некоторой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высоты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над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поверхностью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Земли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начинает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падать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состояния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покоя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другой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такой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же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шарик.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Шарики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абсолютно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DE">
        <w:rPr>
          <w:rFonts w:ascii="Times New Roman" w:hAnsi="Times New Roman" w:cs="Times New Roman"/>
          <w:sz w:val="28"/>
          <w:szCs w:val="28"/>
        </w:rPr>
        <w:t>неупруго</w:t>
      </w:r>
      <w:proofErr w:type="spell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сталкиваются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воздухе.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Сразу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после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столкновения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скорость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шариков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направлена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горизонтально.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Время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столкновения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шариков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падения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DE">
        <w:rPr>
          <w:rFonts w:ascii="Times New Roman" w:hAnsi="Times New Roman" w:cs="Times New Roman"/>
          <w:sz w:val="28"/>
          <w:szCs w:val="28"/>
        </w:rPr>
        <w:t>Землю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τ.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DE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начальной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скоростью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υ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был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брошен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первый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шарик?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Сопротивлением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воздуха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пренебречь.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Обоснуйте</w:t>
      </w:r>
      <w:r w:rsidR="009F2F91"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применимость</w:t>
      </w:r>
      <w:r w:rsidR="009F2F91"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законов,</w:t>
      </w:r>
      <w:r w:rsidR="009F2F91"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используемых</w:t>
      </w:r>
      <w:r w:rsidR="009F2F91"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</w:t>
      </w:r>
      <w:r w:rsidR="009F2F91"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решения</w:t>
      </w:r>
      <w:r w:rsidR="009F2F91"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2384" behindDoc="0" locked="0" layoutInCell="1" allowOverlap="1" wp14:anchorId="44C7A9BE" wp14:editId="3AC7C2BA">
            <wp:simplePos x="0" y="0"/>
            <wp:positionH relativeFrom="column">
              <wp:posOffset>4250055</wp:posOffset>
            </wp:positionH>
            <wp:positionV relativeFrom="paragraph">
              <wp:posOffset>-3175</wp:posOffset>
            </wp:positionV>
            <wp:extent cx="2674620" cy="1630680"/>
            <wp:effectExtent l="0" t="0" r="0" b="7620"/>
            <wp:wrapSquare wrapText="bothSides"/>
            <wp:docPr id="977065563" name="Рисунок 146844119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8441197" descr="undefined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63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7DE">
        <w:rPr>
          <w:rFonts w:ascii="Times New Roman" w:hAnsi="Times New Roman" w:cs="Times New Roman"/>
          <w:b/>
          <w:sz w:val="28"/>
          <w:szCs w:val="28"/>
        </w:rPr>
        <w:t>26.9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массой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кг,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подвешенный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нити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длиной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90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см,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отводят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положения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равновесия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угол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60°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отпускают.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момент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прохождения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через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положение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равновесия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попадает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пуля,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летящая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навстречу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шару,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которая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пробивает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продолжает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двигаться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горизонтально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(см.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рисунок).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модуль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изменения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импульса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пули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результате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попадания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если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он,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продолжая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движение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прежнем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направлении,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отклоняется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угол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39°.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(Массу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считать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неизменной;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диаметр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шара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–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пренебрежимо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малым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сравнению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длиной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нити)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Сопротивлением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воздуха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пренебречь.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Обоснуйте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применимость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законов,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используемых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решения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задачи.</w:t>
      </w:r>
    </w:p>
    <w:p w:rsidR="00B92A06" w:rsidRPr="007C37DE" w:rsidRDefault="00B92A06" w:rsidP="005B38DB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DE">
        <w:rPr>
          <w:rFonts w:ascii="Times New Roman" w:hAnsi="Times New Roman" w:cs="Times New Roman"/>
          <w:b/>
          <w:sz w:val="28"/>
          <w:szCs w:val="28"/>
        </w:rPr>
        <w:t>26.10</w:t>
      </w:r>
      <w:proofErr w:type="gramStart"/>
      <w:r w:rsid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C37DE">
        <w:rPr>
          <w:rFonts w:ascii="Times New Roman" w:hAnsi="Times New Roman" w:cs="Times New Roman"/>
          <w:sz w:val="28"/>
          <w:szCs w:val="28"/>
        </w:rPr>
        <w:t>ва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груза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подвешены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достаточно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длинной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невесомой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нерастяжимой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нити,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перекинутой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через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идеальный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блок.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Грузы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удерживали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неподвижно,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затем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осторожно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отпустили,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после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чего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они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начали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двигаться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равноускоренно.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Через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Style w:val="mi"/>
          <w:rFonts w:ascii="Times New Roman" w:hAnsi="Times New Roman" w:cs="Times New Roman"/>
          <w:i/>
          <w:iCs/>
          <w:sz w:val="28"/>
          <w:szCs w:val="28"/>
        </w:rPr>
        <w:t>t</w:t>
      </w:r>
      <w:r w:rsidRPr="007C37DE">
        <w:rPr>
          <w:rStyle w:val="mo"/>
          <w:rFonts w:ascii="Times New Roman" w:hAnsi="Times New Roman" w:cs="Times New Roman"/>
          <w:sz w:val="28"/>
          <w:szCs w:val="28"/>
        </w:rPr>
        <w:t>=</w:t>
      </w:r>
      <w:r w:rsidRPr="007C37DE">
        <w:rPr>
          <w:rStyle w:val="mn"/>
          <w:rFonts w:ascii="Times New Roman" w:hAnsi="Times New Roman" w:cs="Times New Roman"/>
          <w:sz w:val="28"/>
          <w:szCs w:val="28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после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начала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движения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скорость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правого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груза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(массой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=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1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кг)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была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направлена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вертикально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вверх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и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равна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4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м/с.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Определите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силу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натяжения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нити.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Трением</w:t>
      </w:r>
      <w:r w:rsidR="009F2F91" w:rsidRPr="007C37DE">
        <w:rPr>
          <w:rFonts w:ascii="Times New Roman" w:hAnsi="Times New Roman" w:cs="Times New Roman"/>
          <w:sz w:val="28"/>
          <w:szCs w:val="28"/>
        </w:rPr>
        <w:t xml:space="preserve"> </w:t>
      </w:r>
      <w:r w:rsidRPr="007C37DE">
        <w:rPr>
          <w:rFonts w:ascii="Times New Roman" w:hAnsi="Times New Roman" w:cs="Times New Roman"/>
          <w:sz w:val="28"/>
          <w:szCs w:val="28"/>
        </w:rPr>
        <w:t>пренебречь.</w:t>
      </w:r>
    </w:p>
    <w:sectPr w:rsidR="00B92A06" w:rsidRPr="007C37DE" w:rsidSect="003A48BA">
      <w:footerReference w:type="default" r:id="rId179"/>
      <w:pgSz w:w="11906" w:h="16838"/>
      <w:pgMar w:top="567" w:right="567" w:bottom="567" w:left="567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ED5" w:rsidRDefault="00526ED5" w:rsidP="002D67BB">
      <w:pPr>
        <w:spacing w:after="0" w:line="240" w:lineRule="auto"/>
      </w:pPr>
      <w:r>
        <w:separator/>
      </w:r>
    </w:p>
  </w:endnote>
  <w:endnote w:type="continuationSeparator" w:id="0">
    <w:p w:rsidR="00526ED5" w:rsidRDefault="00526ED5" w:rsidP="002D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899823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A3128" w:rsidRPr="002D67BB" w:rsidRDefault="00BA3128" w:rsidP="002D67BB">
        <w:pPr>
          <w:pStyle w:val="a3"/>
          <w:jc w:val="center"/>
          <w:rPr>
            <w:sz w:val="24"/>
            <w:szCs w:val="24"/>
          </w:rPr>
        </w:pPr>
        <w:r w:rsidRPr="002D67BB">
          <w:rPr>
            <w:sz w:val="24"/>
            <w:szCs w:val="24"/>
          </w:rPr>
          <w:fldChar w:fldCharType="begin"/>
        </w:r>
        <w:r w:rsidRPr="002D67BB">
          <w:rPr>
            <w:sz w:val="24"/>
            <w:szCs w:val="24"/>
          </w:rPr>
          <w:instrText>PAGE   \* MERGEFORMAT</w:instrText>
        </w:r>
        <w:r w:rsidRPr="002D67BB">
          <w:rPr>
            <w:sz w:val="24"/>
            <w:szCs w:val="24"/>
          </w:rPr>
          <w:fldChar w:fldCharType="separate"/>
        </w:r>
        <w:r w:rsidR="006A1474">
          <w:rPr>
            <w:noProof/>
            <w:sz w:val="24"/>
            <w:szCs w:val="24"/>
          </w:rPr>
          <w:t>2</w:t>
        </w:r>
        <w:r w:rsidRPr="002D67BB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ED5" w:rsidRDefault="00526ED5" w:rsidP="002D67BB">
      <w:pPr>
        <w:spacing w:after="0" w:line="240" w:lineRule="auto"/>
      </w:pPr>
      <w:r>
        <w:separator/>
      </w:r>
    </w:p>
  </w:footnote>
  <w:footnote w:type="continuationSeparator" w:id="0">
    <w:p w:rsidR="00526ED5" w:rsidRDefault="00526ED5" w:rsidP="002D6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4086"/>
    <w:multiLevelType w:val="hybridMultilevel"/>
    <w:tmpl w:val="0CE03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60901"/>
    <w:multiLevelType w:val="hybridMultilevel"/>
    <w:tmpl w:val="127A3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7A7887"/>
    <w:multiLevelType w:val="hybridMultilevel"/>
    <w:tmpl w:val="50EA73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6534C5"/>
    <w:multiLevelType w:val="hybridMultilevel"/>
    <w:tmpl w:val="2C3AF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7766E2"/>
    <w:multiLevelType w:val="hybridMultilevel"/>
    <w:tmpl w:val="765C07BC"/>
    <w:lvl w:ilvl="0" w:tplc="545473A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087C2B55"/>
    <w:multiLevelType w:val="hybridMultilevel"/>
    <w:tmpl w:val="3C64464E"/>
    <w:lvl w:ilvl="0" w:tplc="0D4A4F72">
      <w:start w:val="1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0720777"/>
    <w:multiLevelType w:val="hybridMultilevel"/>
    <w:tmpl w:val="10E693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57192"/>
    <w:multiLevelType w:val="hybridMultilevel"/>
    <w:tmpl w:val="6D223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256AA"/>
    <w:multiLevelType w:val="hybridMultilevel"/>
    <w:tmpl w:val="03588A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6816A6"/>
    <w:multiLevelType w:val="hybridMultilevel"/>
    <w:tmpl w:val="0870EC2C"/>
    <w:lvl w:ilvl="0" w:tplc="04190011">
      <w:start w:val="1"/>
      <w:numFmt w:val="decimal"/>
      <w:lvlText w:val="%1)"/>
      <w:lvlJc w:val="left"/>
      <w:pPr>
        <w:ind w:left="72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A33FF"/>
    <w:multiLevelType w:val="hybridMultilevel"/>
    <w:tmpl w:val="1B34F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401C16"/>
    <w:multiLevelType w:val="hybridMultilevel"/>
    <w:tmpl w:val="BBA0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E46B58"/>
    <w:multiLevelType w:val="multilevel"/>
    <w:tmpl w:val="9AFAE29C"/>
    <w:lvl w:ilvl="0">
      <w:start w:val="2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3E174B33"/>
    <w:multiLevelType w:val="multilevel"/>
    <w:tmpl w:val="59326B2C"/>
    <w:lvl w:ilvl="0">
      <w:start w:val="26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2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43BB0C8F"/>
    <w:multiLevelType w:val="hybridMultilevel"/>
    <w:tmpl w:val="17100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1D1B69"/>
    <w:multiLevelType w:val="hybridMultilevel"/>
    <w:tmpl w:val="CEB20DD8"/>
    <w:lvl w:ilvl="0" w:tplc="7F9E6B04">
      <w:start w:val="1"/>
      <w:numFmt w:val="decimal"/>
      <w:lvlText w:val="2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93B66FD"/>
    <w:multiLevelType w:val="hybridMultilevel"/>
    <w:tmpl w:val="774C0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03829"/>
    <w:multiLevelType w:val="hybridMultilevel"/>
    <w:tmpl w:val="9F785FBE"/>
    <w:lvl w:ilvl="0" w:tplc="525C107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405349"/>
    <w:multiLevelType w:val="hybridMultilevel"/>
    <w:tmpl w:val="EEAE16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54B13"/>
    <w:multiLevelType w:val="hybridMultilevel"/>
    <w:tmpl w:val="CE7AD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9A3614"/>
    <w:multiLevelType w:val="hybridMultilevel"/>
    <w:tmpl w:val="3F2845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3001"/>
    <w:multiLevelType w:val="hybridMultilevel"/>
    <w:tmpl w:val="CA4432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EC71F2"/>
    <w:multiLevelType w:val="hybridMultilevel"/>
    <w:tmpl w:val="2A0A3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A076F"/>
    <w:multiLevelType w:val="multilevel"/>
    <w:tmpl w:val="AFE8D02C"/>
    <w:lvl w:ilvl="0">
      <w:start w:val="2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9D326F"/>
    <w:multiLevelType w:val="hybridMultilevel"/>
    <w:tmpl w:val="1D8A7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AB7074"/>
    <w:multiLevelType w:val="hybridMultilevel"/>
    <w:tmpl w:val="D1B008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D66850"/>
    <w:multiLevelType w:val="multilevel"/>
    <w:tmpl w:val="3FF86070"/>
    <w:lvl w:ilvl="0">
      <w:start w:val="2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7DB4463A"/>
    <w:multiLevelType w:val="hybridMultilevel"/>
    <w:tmpl w:val="5AB68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9732A"/>
    <w:multiLevelType w:val="hybridMultilevel"/>
    <w:tmpl w:val="91D8B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5"/>
  </w:num>
  <w:num w:numId="24">
    <w:abstractNumId w:val="3"/>
  </w:num>
  <w:num w:numId="25">
    <w:abstractNumId w:val="22"/>
  </w:num>
  <w:num w:numId="26">
    <w:abstractNumId w:val="10"/>
  </w:num>
  <w:num w:numId="27">
    <w:abstractNumId w:val="1"/>
  </w:num>
  <w:num w:numId="28">
    <w:abstractNumId w:val="14"/>
  </w:num>
  <w:num w:numId="29">
    <w:abstractNumId w:val="4"/>
  </w:num>
  <w:num w:numId="30">
    <w:abstractNumId w:val="15"/>
  </w:num>
  <w:num w:numId="31">
    <w:abstractNumId w:val="24"/>
  </w:num>
  <w:num w:numId="32">
    <w:abstractNumId w:val="0"/>
  </w:num>
  <w:num w:numId="33">
    <w:abstractNumId w:val="11"/>
  </w:num>
  <w:num w:numId="34">
    <w:abstractNumId w:val="12"/>
  </w:num>
  <w:num w:numId="35">
    <w:abstractNumId w:val="26"/>
  </w:num>
  <w:num w:numId="36">
    <w:abstractNumId w:val="16"/>
  </w:num>
  <w:num w:numId="37">
    <w:abstractNumId w:val="23"/>
  </w:num>
  <w:num w:numId="38">
    <w:abstractNumId w:val="1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23"/>
    <w:rsid w:val="00015D33"/>
    <w:rsid w:val="00045601"/>
    <w:rsid w:val="000D38EA"/>
    <w:rsid w:val="00102F49"/>
    <w:rsid w:val="001277C6"/>
    <w:rsid w:val="0014799A"/>
    <w:rsid w:val="001606D7"/>
    <w:rsid w:val="0016651C"/>
    <w:rsid w:val="00181D90"/>
    <w:rsid w:val="001B1614"/>
    <w:rsid w:val="001C450D"/>
    <w:rsid w:val="002764E8"/>
    <w:rsid w:val="002A0740"/>
    <w:rsid w:val="002D67BB"/>
    <w:rsid w:val="00317D25"/>
    <w:rsid w:val="00374B3F"/>
    <w:rsid w:val="003A48BA"/>
    <w:rsid w:val="003F2533"/>
    <w:rsid w:val="00401C40"/>
    <w:rsid w:val="00416BC4"/>
    <w:rsid w:val="004239E1"/>
    <w:rsid w:val="004F7208"/>
    <w:rsid w:val="00526ED5"/>
    <w:rsid w:val="00533656"/>
    <w:rsid w:val="00564202"/>
    <w:rsid w:val="005B38DB"/>
    <w:rsid w:val="005D1F8D"/>
    <w:rsid w:val="006573BB"/>
    <w:rsid w:val="0069058C"/>
    <w:rsid w:val="006A1474"/>
    <w:rsid w:val="006B79C9"/>
    <w:rsid w:val="006C3E86"/>
    <w:rsid w:val="006E762B"/>
    <w:rsid w:val="00766CAA"/>
    <w:rsid w:val="007774E8"/>
    <w:rsid w:val="007C37DE"/>
    <w:rsid w:val="00835732"/>
    <w:rsid w:val="00853ED8"/>
    <w:rsid w:val="00904F0E"/>
    <w:rsid w:val="00922D0A"/>
    <w:rsid w:val="009F2F91"/>
    <w:rsid w:val="00A310FA"/>
    <w:rsid w:val="00A37DAB"/>
    <w:rsid w:val="00AB180B"/>
    <w:rsid w:val="00B92A06"/>
    <w:rsid w:val="00BA3128"/>
    <w:rsid w:val="00C1761D"/>
    <w:rsid w:val="00C37CE1"/>
    <w:rsid w:val="00C97D8C"/>
    <w:rsid w:val="00D16DCD"/>
    <w:rsid w:val="00D232E0"/>
    <w:rsid w:val="00D3319A"/>
    <w:rsid w:val="00DA2D23"/>
    <w:rsid w:val="00E13367"/>
    <w:rsid w:val="00E152B9"/>
    <w:rsid w:val="00E20CCC"/>
    <w:rsid w:val="00F911E1"/>
    <w:rsid w:val="00FD7E9D"/>
    <w:rsid w:val="00FF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10FA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styleId="a3">
    <w:name w:val="footer"/>
    <w:basedOn w:val="a"/>
    <w:link w:val="a4"/>
    <w:uiPriority w:val="99"/>
    <w:unhideWhenUsed/>
    <w:rsid w:val="00A3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310FA"/>
  </w:style>
  <w:style w:type="paragraph" w:styleId="a5">
    <w:name w:val="Balloon Text"/>
    <w:basedOn w:val="a"/>
    <w:link w:val="a6"/>
    <w:uiPriority w:val="99"/>
    <w:semiHidden/>
    <w:unhideWhenUsed/>
    <w:rsid w:val="00A31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0F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31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A310FA"/>
    <w:pPr>
      <w:ind w:left="720"/>
      <w:contextualSpacing/>
    </w:pPr>
  </w:style>
  <w:style w:type="paragraph" w:customStyle="1" w:styleId="distractor">
    <w:name w:val="distractor"/>
    <w:basedOn w:val="a"/>
    <w:rsid w:val="00A3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0FA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basis2">
    <w:name w:val="basis2"/>
    <w:basedOn w:val="a"/>
    <w:rsid w:val="00A3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A310FA"/>
    <w:rPr>
      <w:color w:val="808080"/>
    </w:rPr>
  </w:style>
  <w:style w:type="character" w:customStyle="1" w:styleId="mo">
    <w:name w:val="mo"/>
    <w:basedOn w:val="a0"/>
    <w:rsid w:val="00A310FA"/>
  </w:style>
  <w:style w:type="character" w:customStyle="1" w:styleId="mjxassistivemathml">
    <w:name w:val="mjx_assistive_mathml"/>
    <w:basedOn w:val="a0"/>
    <w:rsid w:val="00A310FA"/>
  </w:style>
  <w:style w:type="character" w:customStyle="1" w:styleId="mi">
    <w:name w:val="mi"/>
    <w:basedOn w:val="a0"/>
    <w:rsid w:val="00A310FA"/>
  </w:style>
  <w:style w:type="character" w:customStyle="1" w:styleId="mtext">
    <w:name w:val="mtext"/>
    <w:basedOn w:val="a0"/>
    <w:rsid w:val="00A310FA"/>
  </w:style>
  <w:style w:type="character" w:customStyle="1" w:styleId="mn">
    <w:name w:val="mn"/>
    <w:basedOn w:val="a0"/>
    <w:rsid w:val="00A310FA"/>
  </w:style>
  <w:style w:type="character" w:customStyle="1" w:styleId="mpentity">
    <w:name w:val="mpentity"/>
    <w:basedOn w:val="a0"/>
    <w:uiPriority w:val="99"/>
    <w:rsid w:val="00A310F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10F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310F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10F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310FA"/>
    <w:rPr>
      <w:rFonts w:ascii="Arial" w:hAnsi="Arial" w:cs="Arial"/>
      <w:vanish/>
      <w:sz w:val="16"/>
      <w:szCs w:val="16"/>
    </w:rPr>
  </w:style>
  <w:style w:type="character" w:customStyle="1" w:styleId="canselect">
    <w:name w:val="canselect"/>
    <w:basedOn w:val="a0"/>
    <w:rsid w:val="00A310FA"/>
  </w:style>
  <w:style w:type="character" w:customStyle="1" w:styleId="status-title-text">
    <w:name w:val="status-title-text"/>
    <w:basedOn w:val="a0"/>
    <w:rsid w:val="00A310FA"/>
  </w:style>
  <w:style w:type="character" w:customStyle="1" w:styleId="task-status">
    <w:name w:val="task-status"/>
    <w:basedOn w:val="a0"/>
    <w:rsid w:val="00A310FA"/>
  </w:style>
  <w:style w:type="paragraph" w:styleId="aa">
    <w:name w:val="header"/>
    <w:basedOn w:val="a"/>
    <w:link w:val="ab"/>
    <w:uiPriority w:val="99"/>
    <w:unhideWhenUsed/>
    <w:rsid w:val="002D6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D67BB"/>
  </w:style>
  <w:style w:type="character" w:customStyle="1" w:styleId="xsymbol">
    <w:name w:val="xsymbol"/>
    <w:basedOn w:val="a0"/>
    <w:uiPriority w:val="99"/>
    <w:rsid w:val="00B92A0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10FA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styleId="a3">
    <w:name w:val="footer"/>
    <w:basedOn w:val="a"/>
    <w:link w:val="a4"/>
    <w:uiPriority w:val="99"/>
    <w:unhideWhenUsed/>
    <w:rsid w:val="00A3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310FA"/>
  </w:style>
  <w:style w:type="paragraph" w:styleId="a5">
    <w:name w:val="Balloon Text"/>
    <w:basedOn w:val="a"/>
    <w:link w:val="a6"/>
    <w:uiPriority w:val="99"/>
    <w:semiHidden/>
    <w:unhideWhenUsed/>
    <w:rsid w:val="00A31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0F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31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A310FA"/>
    <w:pPr>
      <w:ind w:left="720"/>
      <w:contextualSpacing/>
    </w:pPr>
  </w:style>
  <w:style w:type="paragraph" w:customStyle="1" w:styleId="distractor">
    <w:name w:val="distractor"/>
    <w:basedOn w:val="a"/>
    <w:rsid w:val="00A3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0FA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basis2">
    <w:name w:val="basis2"/>
    <w:basedOn w:val="a"/>
    <w:rsid w:val="00A3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A310FA"/>
    <w:rPr>
      <w:color w:val="808080"/>
    </w:rPr>
  </w:style>
  <w:style w:type="character" w:customStyle="1" w:styleId="mo">
    <w:name w:val="mo"/>
    <w:basedOn w:val="a0"/>
    <w:rsid w:val="00A310FA"/>
  </w:style>
  <w:style w:type="character" w:customStyle="1" w:styleId="mjxassistivemathml">
    <w:name w:val="mjx_assistive_mathml"/>
    <w:basedOn w:val="a0"/>
    <w:rsid w:val="00A310FA"/>
  </w:style>
  <w:style w:type="character" w:customStyle="1" w:styleId="mi">
    <w:name w:val="mi"/>
    <w:basedOn w:val="a0"/>
    <w:rsid w:val="00A310FA"/>
  </w:style>
  <w:style w:type="character" w:customStyle="1" w:styleId="mtext">
    <w:name w:val="mtext"/>
    <w:basedOn w:val="a0"/>
    <w:rsid w:val="00A310FA"/>
  </w:style>
  <w:style w:type="character" w:customStyle="1" w:styleId="mn">
    <w:name w:val="mn"/>
    <w:basedOn w:val="a0"/>
    <w:rsid w:val="00A310FA"/>
  </w:style>
  <w:style w:type="character" w:customStyle="1" w:styleId="mpentity">
    <w:name w:val="mpentity"/>
    <w:basedOn w:val="a0"/>
    <w:uiPriority w:val="99"/>
    <w:rsid w:val="00A310F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10F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310F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10F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310FA"/>
    <w:rPr>
      <w:rFonts w:ascii="Arial" w:hAnsi="Arial" w:cs="Arial"/>
      <w:vanish/>
      <w:sz w:val="16"/>
      <w:szCs w:val="16"/>
    </w:rPr>
  </w:style>
  <w:style w:type="character" w:customStyle="1" w:styleId="canselect">
    <w:name w:val="canselect"/>
    <w:basedOn w:val="a0"/>
    <w:rsid w:val="00A310FA"/>
  </w:style>
  <w:style w:type="character" w:customStyle="1" w:styleId="status-title-text">
    <w:name w:val="status-title-text"/>
    <w:basedOn w:val="a0"/>
    <w:rsid w:val="00A310FA"/>
  </w:style>
  <w:style w:type="character" w:customStyle="1" w:styleId="task-status">
    <w:name w:val="task-status"/>
    <w:basedOn w:val="a0"/>
    <w:rsid w:val="00A310FA"/>
  </w:style>
  <w:style w:type="paragraph" w:styleId="aa">
    <w:name w:val="header"/>
    <w:basedOn w:val="a"/>
    <w:link w:val="ab"/>
    <w:uiPriority w:val="99"/>
    <w:unhideWhenUsed/>
    <w:rsid w:val="002D6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D67BB"/>
  </w:style>
  <w:style w:type="character" w:customStyle="1" w:styleId="xsymbol">
    <w:name w:val="xsymbol"/>
    <w:basedOn w:val="a0"/>
    <w:uiPriority w:val="99"/>
    <w:rsid w:val="00B92A0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117" Type="http://schemas.openxmlformats.org/officeDocument/2006/relationships/image" Target="media/image107.jpeg"/><Relationship Id="rId21" Type="http://schemas.openxmlformats.org/officeDocument/2006/relationships/image" Target="media/image12.jpe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38" Type="http://schemas.openxmlformats.org/officeDocument/2006/relationships/image" Target="media/image128.png"/><Relationship Id="rId154" Type="http://schemas.openxmlformats.org/officeDocument/2006/relationships/image" Target="media/image144.png"/><Relationship Id="rId159" Type="http://schemas.openxmlformats.org/officeDocument/2006/relationships/image" Target="media/image149.png"/><Relationship Id="rId175" Type="http://schemas.openxmlformats.org/officeDocument/2006/relationships/image" Target="media/image165.png"/><Relationship Id="rId170" Type="http://schemas.openxmlformats.org/officeDocument/2006/relationships/image" Target="media/image160.png"/><Relationship Id="rId16" Type="http://schemas.openxmlformats.org/officeDocument/2006/relationships/image" Target="media/image8.png"/><Relationship Id="rId107" Type="http://schemas.openxmlformats.org/officeDocument/2006/relationships/image" Target="media/image97.png"/><Relationship Id="rId11" Type="http://schemas.openxmlformats.org/officeDocument/2006/relationships/image" Target="media/image3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28" Type="http://schemas.openxmlformats.org/officeDocument/2006/relationships/image" Target="media/image118.png"/><Relationship Id="rId144" Type="http://schemas.openxmlformats.org/officeDocument/2006/relationships/image" Target="media/image134.png"/><Relationship Id="rId149" Type="http://schemas.openxmlformats.org/officeDocument/2006/relationships/image" Target="media/image139.png"/><Relationship Id="rId5" Type="http://schemas.openxmlformats.org/officeDocument/2006/relationships/settings" Target="settings.xml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160" Type="http://schemas.openxmlformats.org/officeDocument/2006/relationships/image" Target="media/image150.png"/><Relationship Id="rId165" Type="http://schemas.openxmlformats.org/officeDocument/2006/relationships/image" Target="media/image155.png"/><Relationship Id="rId181" Type="http://schemas.openxmlformats.org/officeDocument/2006/relationships/glossaryDocument" Target="glossary/document.xml"/><Relationship Id="rId22" Type="http://schemas.openxmlformats.org/officeDocument/2006/relationships/image" Target="https://ege.fipi.ru/docs/BA1F39653304A5B041B656915DC36B38/questions/93DD6A16F1FABDB14245DA3BC7447787(copy4)/xs3qstsrc93DD6A16F1FABDB14245DA3BC7447787_1_1663141297.jpg" TargetMode="External"/><Relationship Id="rId27" Type="http://schemas.openxmlformats.org/officeDocument/2006/relationships/image" Target="media/image17.jpe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113" Type="http://schemas.openxmlformats.org/officeDocument/2006/relationships/image" Target="media/image103.png"/><Relationship Id="rId118" Type="http://schemas.openxmlformats.org/officeDocument/2006/relationships/image" Target="media/image108.jpeg"/><Relationship Id="rId134" Type="http://schemas.openxmlformats.org/officeDocument/2006/relationships/image" Target="media/image124.png"/><Relationship Id="rId139" Type="http://schemas.openxmlformats.org/officeDocument/2006/relationships/image" Target="media/image129.png"/><Relationship Id="rId80" Type="http://schemas.openxmlformats.org/officeDocument/2006/relationships/image" Target="media/image70.gif"/><Relationship Id="rId85" Type="http://schemas.openxmlformats.org/officeDocument/2006/relationships/image" Target="media/image75.png"/><Relationship Id="rId150" Type="http://schemas.openxmlformats.org/officeDocument/2006/relationships/image" Target="media/image140.png"/><Relationship Id="rId155" Type="http://schemas.openxmlformats.org/officeDocument/2006/relationships/image" Target="media/image145.jpeg"/><Relationship Id="rId171" Type="http://schemas.openxmlformats.org/officeDocument/2006/relationships/image" Target="media/image161.png"/><Relationship Id="rId176" Type="http://schemas.openxmlformats.org/officeDocument/2006/relationships/image" Target="media/image166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124" Type="http://schemas.openxmlformats.org/officeDocument/2006/relationships/image" Target="media/image114.png"/><Relationship Id="rId129" Type="http://schemas.openxmlformats.org/officeDocument/2006/relationships/image" Target="media/image119.png"/><Relationship Id="rId54" Type="http://schemas.openxmlformats.org/officeDocument/2006/relationships/image" Target="media/image44.png"/><Relationship Id="rId70" Type="http://schemas.openxmlformats.org/officeDocument/2006/relationships/image" Target="media/image60.jpeg"/><Relationship Id="rId75" Type="http://schemas.openxmlformats.org/officeDocument/2006/relationships/image" Target="media/image65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40" Type="http://schemas.openxmlformats.org/officeDocument/2006/relationships/image" Target="media/image130.png"/><Relationship Id="rId145" Type="http://schemas.openxmlformats.org/officeDocument/2006/relationships/image" Target="media/image135.png"/><Relationship Id="rId161" Type="http://schemas.openxmlformats.org/officeDocument/2006/relationships/image" Target="media/image151.png"/><Relationship Id="rId166" Type="http://schemas.openxmlformats.org/officeDocument/2006/relationships/image" Target="media/image156.png"/><Relationship Id="rId18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4.png"/><Relationship Id="rId119" Type="http://schemas.openxmlformats.org/officeDocument/2006/relationships/image" Target="media/image109.jpeg"/><Relationship Id="rId44" Type="http://schemas.openxmlformats.org/officeDocument/2006/relationships/image" Target="media/image34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81" Type="http://schemas.openxmlformats.org/officeDocument/2006/relationships/image" Target="media/image71.jpeg"/><Relationship Id="rId86" Type="http://schemas.openxmlformats.org/officeDocument/2006/relationships/image" Target="media/image76.png"/><Relationship Id="rId130" Type="http://schemas.openxmlformats.org/officeDocument/2006/relationships/image" Target="media/image120.png"/><Relationship Id="rId135" Type="http://schemas.openxmlformats.org/officeDocument/2006/relationships/image" Target="media/image125.png"/><Relationship Id="rId151" Type="http://schemas.openxmlformats.org/officeDocument/2006/relationships/image" Target="media/image141.png"/><Relationship Id="rId156" Type="http://schemas.openxmlformats.org/officeDocument/2006/relationships/image" Target="media/image146.png"/><Relationship Id="rId177" Type="http://schemas.openxmlformats.org/officeDocument/2006/relationships/image" Target="media/image167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72" Type="http://schemas.openxmlformats.org/officeDocument/2006/relationships/image" Target="media/image162.png"/><Relationship Id="rId180" Type="http://schemas.openxmlformats.org/officeDocument/2006/relationships/fontTable" Target="fontTable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109" Type="http://schemas.openxmlformats.org/officeDocument/2006/relationships/image" Target="media/image99.jpeg"/><Relationship Id="rId34" Type="http://schemas.openxmlformats.org/officeDocument/2006/relationships/image" Target="media/image24.png"/><Relationship Id="rId50" Type="http://schemas.openxmlformats.org/officeDocument/2006/relationships/image" Target="media/image40.gif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120" Type="http://schemas.openxmlformats.org/officeDocument/2006/relationships/image" Target="media/image110.jpeg"/><Relationship Id="rId125" Type="http://schemas.openxmlformats.org/officeDocument/2006/relationships/image" Target="media/image115.png"/><Relationship Id="rId141" Type="http://schemas.openxmlformats.org/officeDocument/2006/relationships/image" Target="media/image131.png"/><Relationship Id="rId146" Type="http://schemas.openxmlformats.org/officeDocument/2006/relationships/image" Target="media/image136.png"/><Relationship Id="rId167" Type="http://schemas.openxmlformats.org/officeDocument/2006/relationships/image" Target="media/image157.png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162" Type="http://schemas.openxmlformats.org/officeDocument/2006/relationships/image" Target="media/image152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gif"/><Relationship Id="rId87" Type="http://schemas.openxmlformats.org/officeDocument/2006/relationships/image" Target="media/image77.png"/><Relationship Id="rId110" Type="http://schemas.openxmlformats.org/officeDocument/2006/relationships/image" Target="media/image100.jpeg"/><Relationship Id="rId115" Type="http://schemas.openxmlformats.org/officeDocument/2006/relationships/image" Target="media/image105.jpeg"/><Relationship Id="rId131" Type="http://schemas.openxmlformats.org/officeDocument/2006/relationships/image" Target="media/image121.png"/><Relationship Id="rId136" Type="http://schemas.openxmlformats.org/officeDocument/2006/relationships/image" Target="media/image126.png"/><Relationship Id="rId157" Type="http://schemas.openxmlformats.org/officeDocument/2006/relationships/image" Target="media/image147.png"/><Relationship Id="rId178" Type="http://schemas.openxmlformats.org/officeDocument/2006/relationships/image" Target="media/image168.png"/><Relationship Id="rId61" Type="http://schemas.openxmlformats.org/officeDocument/2006/relationships/image" Target="media/image51.gif"/><Relationship Id="rId82" Type="http://schemas.openxmlformats.org/officeDocument/2006/relationships/image" Target="media/image72.png"/><Relationship Id="rId152" Type="http://schemas.openxmlformats.org/officeDocument/2006/relationships/image" Target="media/image142.png"/><Relationship Id="rId173" Type="http://schemas.openxmlformats.org/officeDocument/2006/relationships/image" Target="media/image163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168" Type="http://schemas.openxmlformats.org/officeDocument/2006/relationships/image" Target="media/image158.png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image" Target="media/image111.jpeg"/><Relationship Id="rId142" Type="http://schemas.openxmlformats.org/officeDocument/2006/relationships/image" Target="media/image132.png"/><Relationship Id="rId163" Type="http://schemas.openxmlformats.org/officeDocument/2006/relationships/image" Target="media/image153.png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image" Target="media/image36.jpeg"/><Relationship Id="rId67" Type="http://schemas.openxmlformats.org/officeDocument/2006/relationships/image" Target="media/image57.pn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png"/><Relationship Id="rId20" Type="http://schemas.openxmlformats.org/officeDocument/2006/relationships/image" Target="https://ege.fipi.ru/docs/BA1F39653304A5B041B656915DC36B38/questions/5DCECB3D834FA8814DABE687DE7C5323(copy1)/xs3qstsrcBFA1AD41EEA5B07D47F9083B4FA69851_5_1721206170.png" TargetMode="External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3" Type="http://schemas.openxmlformats.org/officeDocument/2006/relationships/image" Target="media/image143.png"/><Relationship Id="rId174" Type="http://schemas.openxmlformats.org/officeDocument/2006/relationships/image" Target="media/image164.png"/><Relationship Id="rId179" Type="http://schemas.openxmlformats.org/officeDocument/2006/relationships/footer" Target="footer1.xml"/><Relationship Id="rId15" Type="http://schemas.openxmlformats.org/officeDocument/2006/relationships/image" Target="media/image7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6.png"/><Relationship Id="rId127" Type="http://schemas.openxmlformats.org/officeDocument/2006/relationships/image" Target="media/image117.png"/><Relationship Id="rId10" Type="http://schemas.openxmlformats.org/officeDocument/2006/relationships/image" Target="media/image2.png"/><Relationship Id="rId31" Type="http://schemas.openxmlformats.org/officeDocument/2006/relationships/image" Target="media/image21.png"/><Relationship Id="rId52" Type="http://schemas.openxmlformats.org/officeDocument/2006/relationships/image" Target="media/image42.gif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gif"/><Relationship Id="rId122" Type="http://schemas.openxmlformats.org/officeDocument/2006/relationships/image" Target="media/image112.jpeg"/><Relationship Id="rId143" Type="http://schemas.openxmlformats.org/officeDocument/2006/relationships/image" Target="media/image133.png"/><Relationship Id="rId148" Type="http://schemas.openxmlformats.org/officeDocument/2006/relationships/image" Target="media/image138.jpeg"/><Relationship Id="rId164" Type="http://schemas.openxmlformats.org/officeDocument/2006/relationships/image" Target="media/image154.png"/><Relationship Id="rId169" Type="http://schemas.openxmlformats.org/officeDocument/2006/relationships/image" Target="media/image15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62"/>
    <w:rsid w:val="004A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276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276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66B4-901A-42A7-ACD6-302BBB0B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22136</Words>
  <Characters>126177</Characters>
  <Application>Microsoft Office Word</Application>
  <DocSecurity>0</DocSecurity>
  <Lines>1051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2025-01-29T17:42:00Z</cp:lastPrinted>
  <dcterms:created xsi:type="dcterms:W3CDTF">2025-01-29T20:31:00Z</dcterms:created>
  <dcterms:modified xsi:type="dcterms:W3CDTF">2025-01-29T20:31:00Z</dcterms:modified>
</cp:coreProperties>
</file>