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1231" w14:textId="77777777" w:rsidR="006D19D0" w:rsidRDefault="006D19D0" w:rsidP="006D19D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ОГЭ</w:t>
      </w:r>
      <w:r w:rsidR="00B84C2B">
        <w:rPr>
          <w:rFonts w:ascii="Times New Roman" w:hAnsi="Times New Roman" w:cs="Times New Roman"/>
          <w:sz w:val="24"/>
          <w:szCs w:val="24"/>
        </w:rPr>
        <w:t>-2024</w:t>
      </w:r>
      <w:r>
        <w:rPr>
          <w:rFonts w:ascii="Times New Roman" w:hAnsi="Times New Roman" w:cs="Times New Roman"/>
          <w:sz w:val="24"/>
          <w:szCs w:val="24"/>
        </w:rPr>
        <w:t xml:space="preserve"> по биологии</w:t>
      </w:r>
    </w:p>
    <w:tbl>
      <w:tblPr>
        <w:tblStyle w:val="af2"/>
        <w:tblW w:w="151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991"/>
        <w:gridCol w:w="700"/>
        <w:gridCol w:w="576"/>
        <w:gridCol w:w="709"/>
        <w:gridCol w:w="567"/>
        <w:gridCol w:w="567"/>
        <w:gridCol w:w="708"/>
        <w:gridCol w:w="851"/>
        <w:gridCol w:w="709"/>
        <w:gridCol w:w="851"/>
        <w:gridCol w:w="716"/>
        <w:gridCol w:w="850"/>
        <w:gridCol w:w="858"/>
        <w:gridCol w:w="694"/>
        <w:gridCol w:w="708"/>
        <w:gridCol w:w="694"/>
        <w:gridCol w:w="567"/>
      </w:tblGrid>
      <w:tr w:rsidR="006D19D0" w14:paraId="636F7856" w14:textId="77777777" w:rsidTr="00B52898">
        <w:trPr>
          <w:tblHeader/>
        </w:trPr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D99EC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№ОО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6CE73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AD1D8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10A8F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полученных отметок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EE78A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полученных отметок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57FF0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без двоек</w:t>
            </w:r>
          </w:p>
        </w:tc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9D5C1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на «4» и «5»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A3677" w14:textId="77777777" w:rsidR="006D19D0" w:rsidRDefault="006D19D0">
            <w:pPr>
              <w:spacing w:line="276" w:lineRule="auto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балл</w:t>
            </w:r>
          </w:p>
        </w:tc>
        <w:tc>
          <w:tcPr>
            <w:tcW w:w="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8358A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отметка</w:t>
            </w:r>
          </w:p>
        </w:tc>
        <w:tc>
          <w:tcPr>
            <w:tcW w:w="26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AE5D2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Высокие баллы</w:t>
            </w:r>
          </w:p>
        </w:tc>
      </w:tr>
      <w:tr w:rsidR="006D19D0" w14:paraId="0909F659" w14:textId="77777777" w:rsidTr="00B52898">
        <w:trPr>
          <w:tblHeader/>
        </w:trPr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86D48" w14:textId="77777777" w:rsidR="006D19D0" w:rsidRDefault="006D19D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354E88" w14:textId="77777777" w:rsidR="006D19D0" w:rsidRDefault="006D19D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2760C" w14:textId="77777777" w:rsidR="006D19D0" w:rsidRDefault="006D19D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77E80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CF408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A9061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198EE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4A512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D8FBD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00439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EF23F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03853" w14:textId="77777777" w:rsidR="006D19D0" w:rsidRDefault="006D19D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D8F08" w14:textId="77777777" w:rsidR="006D19D0" w:rsidRDefault="006D19D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51FAA" w14:textId="77777777" w:rsidR="006D19D0" w:rsidRDefault="006D19D0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5C9D0B" w14:textId="77777777" w:rsidR="006D19D0" w:rsidRDefault="006D19D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17222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45299" w14:textId="77777777" w:rsidR="006D19D0" w:rsidRDefault="006D19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1A606" w14:textId="77777777" w:rsidR="006D19D0" w:rsidRDefault="009C3A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B2A7D" w14:textId="77777777" w:rsidR="006D19D0" w:rsidRDefault="009C3A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84C2B" w14:paraId="1A0F47D3" w14:textId="77777777" w:rsidTr="00095A89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C6E66" w14:textId="77777777" w:rsidR="00B84C2B" w:rsidRDefault="00B84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367D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B47C7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D8C7D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3602A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1368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6934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6C370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46779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240E2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FF339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2925E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616FD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CAC52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21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996A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3,2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91FE5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96A5D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20EB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59483" w14:textId="77777777" w:rsidR="00B84C2B" w:rsidRPr="00091375" w:rsidRDefault="00B84C2B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</w:tr>
      <w:tr w:rsidR="00B84C2B" w14:paraId="7ADBC0B0" w14:textId="77777777" w:rsidTr="00095A89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2226" w14:textId="77777777" w:rsidR="00B84C2B" w:rsidRDefault="00B84C2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1E3FF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47F76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A92D4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BB5C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3AB4A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FAD1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901F6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D12A1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A9A3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8DBDD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75453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ABFFA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DEA2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31,6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0B202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3,8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9E9AA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1106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7ED18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8A5C" w14:textId="77777777" w:rsidR="00B84C2B" w:rsidRPr="007C059B" w:rsidRDefault="00B84C2B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</w:tr>
      <w:tr w:rsidR="00B84C2B" w14:paraId="0E8733A7" w14:textId="77777777" w:rsidTr="00095A89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C14E6" w14:textId="77777777" w:rsidR="00B84C2B" w:rsidRDefault="00B84C2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AAA39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2023-2024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13169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167C7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726F1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DC9BC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11781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5A0B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E6251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E93D2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9A353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7E4B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8E69A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3763D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27,</w:t>
            </w:r>
            <w:r w:rsidR="007E7BAA">
              <w:rPr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BE942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3,7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086C9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F7F98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EDB5D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3CE6" w14:textId="77777777" w:rsidR="00B84C2B" w:rsidRDefault="00B84C2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5933CE" w14:paraId="45D73747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536F3" w14:textId="77777777" w:rsidR="005933CE" w:rsidRDefault="005933CE" w:rsidP="0078428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</w:t>
            </w:r>
          </w:p>
          <w:p w14:paraId="55AA0BB3" w14:textId="77777777" w:rsidR="005933CE" w:rsidRDefault="005933CE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FC2F1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68D7C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ECAA8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14520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5E260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A3931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0EF1B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1C4A3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17549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D43B7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BA749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D7342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B9FB8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32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B092B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4,25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BA0B9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19FF1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1A602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A832C" w14:textId="77777777" w:rsidR="005933CE" w:rsidRPr="00091375" w:rsidRDefault="005933CE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</w:tr>
      <w:tr w:rsidR="005933CE" w14:paraId="6509FCC8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08837" w14:textId="77777777" w:rsidR="005933CE" w:rsidRDefault="005933CE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695A0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6E77A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B10AF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BC97D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D97ED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A3EEE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D1683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88B7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AA840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7BEF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0741D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352C6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B78C2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32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463A5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3,8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FA17C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2E524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40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80C8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21EF3" w14:textId="77777777" w:rsidR="005933CE" w:rsidRPr="007C059B" w:rsidRDefault="005933CE" w:rsidP="005338D1">
            <w:pPr>
              <w:rPr>
                <w:sz w:val="24"/>
                <w:szCs w:val="24"/>
              </w:rPr>
            </w:pPr>
            <w:r w:rsidRPr="007C059B">
              <w:rPr>
                <w:sz w:val="24"/>
                <w:szCs w:val="24"/>
              </w:rPr>
              <w:t>0</w:t>
            </w:r>
          </w:p>
        </w:tc>
      </w:tr>
      <w:tr w:rsidR="0078428A" w14:paraId="13A59919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380D0" w14:textId="77777777" w:rsidR="0078428A" w:rsidRDefault="007842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8495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78428A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7F384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5C8F3" w14:textId="77777777" w:rsidR="0078428A" w:rsidRPr="00D06931" w:rsidRDefault="00B304D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DC63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567BB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3964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B7D9B" w14:textId="77777777" w:rsidR="0078428A" w:rsidRPr="00D06931" w:rsidRDefault="00B304D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79B3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66,7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FB26D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CD6BC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6F403" w14:textId="77777777" w:rsidR="0078428A" w:rsidRPr="00D06931" w:rsidRDefault="00B304D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C11E7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7733A" w14:textId="77777777" w:rsidR="0078428A" w:rsidRPr="00D06931" w:rsidRDefault="002019B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27,</w:t>
            </w:r>
            <w:r w:rsidR="005933CE">
              <w:rPr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C6DA3" w14:textId="77777777" w:rsidR="0078428A" w:rsidRPr="00D06931" w:rsidRDefault="00B304D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3,</w:t>
            </w:r>
            <w:r w:rsidR="005933CE">
              <w:rPr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6B977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5ED5C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33,3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C82D" w14:textId="77777777" w:rsidR="0078428A" w:rsidRPr="00D06931" w:rsidRDefault="005933C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3374" w14:textId="77777777" w:rsidR="0078428A" w:rsidRPr="00D06931" w:rsidRDefault="00B304D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D33402" w14:paraId="10E33C29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F1126" w14:textId="77777777" w:rsidR="00D33402" w:rsidRDefault="00D33402" w:rsidP="0078428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 3 </w:t>
            </w:r>
          </w:p>
          <w:p w14:paraId="3871C870" w14:textId="77777777" w:rsidR="00D33402" w:rsidRDefault="00D33402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33061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3BBD9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A6007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2DFDC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2C34E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B4CA5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83074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7BC2A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A71EC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13C55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45B4E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F6B52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4F42B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24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7E51F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3,5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DA564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E999D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7DCED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32F1D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</w:tr>
      <w:tr w:rsidR="00D33402" w14:paraId="026A40E0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7B573" w14:textId="77777777" w:rsidR="00D33402" w:rsidRDefault="00D33402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904B3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60DAF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D76E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05D2C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31C07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177A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C8DF1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E42AB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9E71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4CDD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07ED9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F0606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7010D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26B7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A0FE6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C717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2A3B5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F353D" w14:textId="77777777" w:rsidR="00D33402" w:rsidRPr="0097470C" w:rsidRDefault="00D33402" w:rsidP="005338D1">
            <w:pPr>
              <w:rPr>
                <w:sz w:val="24"/>
                <w:szCs w:val="24"/>
              </w:rPr>
            </w:pPr>
            <w:r w:rsidRPr="0097470C">
              <w:rPr>
                <w:sz w:val="24"/>
                <w:szCs w:val="24"/>
              </w:rPr>
              <w:t>0</w:t>
            </w:r>
          </w:p>
        </w:tc>
      </w:tr>
      <w:tr w:rsidR="0078428A" w14:paraId="50D59107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79170" w14:textId="77777777" w:rsidR="0078428A" w:rsidRDefault="007842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35B24" w14:textId="77777777" w:rsidR="0078428A" w:rsidRPr="00D06931" w:rsidRDefault="00D3340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78428A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C62AD" w14:textId="77777777" w:rsidR="0078428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23E38" w14:textId="77777777" w:rsidR="0078428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9CD19" w14:textId="77777777" w:rsidR="0078428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E215B" w14:textId="77777777" w:rsidR="0078428A" w:rsidRPr="00D06931" w:rsidRDefault="00D3340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281C4" w14:textId="77777777" w:rsidR="0078428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910A6" w14:textId="77777777" w:rsidR="0078428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07EFC" w14:textId="77777777" w:rsidR="0078428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43261" w14:textId="77777777" w:rsidR="0078428A" w:rsidRPr="00D06931" w:rsidRDefault="00D3340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338" w14:textId="77777777" w:rsidR="0078428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33A6" w14:textId="77777777" w:rsidR="0078428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</w:t>
            </w:r>
            <w:r w:rsidR="007A79AF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4C03" w14:textId="77777777" w:rsidR="0078428A" w:rsidRPr="00D06931" w:rsidRDefault="00D3340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C75C" w14:textId="77777777" w:rsidR="0078428A" w:rsidRPr="00D06931" w:rsidRDefault="00D3340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36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BFE12" w14:textId="77777777" w:rsidR="0078428A" w:rsidRPr="00D06931" w:rsidRDefault="00D3340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D6E0" w14:textId="77777777" w:rsidR="0078428A" w:rsidRPr="00D06931" w:rsidRDefault="00BE3A9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61D27" w14:textId="77777777" w:rsidR="0078428A" w:rsidRPr="00D06931" w:rsidRDefault="00BE3A9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33,3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297A" w14:textId="77777777" w:rsidR="0078428A" w:rsidRPr="00D06931" w:rsidRDefault="00BE3A9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8EBA9" w14:textId="77777777" w:rsidR="0078428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97470C" w14:paraId="314CEC8B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9A332" w14:textId="77777777" w:rsidR="0097470C" w:rsidRDefault="0097470C" w:rsidP="008157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0СОШ № 4</w:t>
            </w:r>
          </w:p>
          <w:p w14:paraId="54666CFC" w14:textId="77777777" w:rsidR="0097470C" w:rsidRDefault="0097470C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FE5BF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DC74B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392A4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D63F1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FB72B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2C352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CAFA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69669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52E32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A1C17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475BA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50C1A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E2FBE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25,7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A4DE2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3,8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ACA58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15362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8A009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02D0B" w14:textId="77777777" w:rsidR="0097470C" w:rsidRPr="00091375" w:rsidRDefault="0097470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</w:tr>
      <w:tr w:rsidR="0097470C" w14:paraId="50E81B39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B5966" w14:textId="77777777" w:rsidR="0097470C" w:rsidRDefault="0097470C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19425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D0D1B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CB175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097AB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73D83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F7B85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683F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604F0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8530A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67707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43ED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7A2A7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7CC69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29,6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9DFFE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3,8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2D2E3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3079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16,7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5BEA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BDE33" w14:textId="77777777" w:rsidR="0097470C" w:rsidRPr="00B254DC" w:rsidRDefault="0097470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0</w:t>
            </w:r>
          </w:p>
        </w:tc>
      </w:tr>
      <w:tr w:rsidR="0081575A" w14:paraId="6895E1CC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94B98" w14:textId="77777777" w:rsidR="0081575A" w:rsidRDefault="008157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60A05" w14:textId="77777777" w:rsidR="0081575A" w:rsidRPr="00D06931" w:rsidRDefault="0097470C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2024</w:t>
            </w:r>
            <w:r w:rsidR="0081575A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B28C7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80E4A" w14:textId="77777777" w:rsidR="0081575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92F55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9B2DC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F79BD" w14:textId="77777777" w:rsidR="0081575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E1D01" w14:textId="77777777" w:rsidR="0081575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B84EF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47,8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788EF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47,8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D16EF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5AE10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</w:t>
            </w:r>
            <w:r w:rsidR="007A79AF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34A1E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F447B" w14:textId="77777777" w:rsidR="0081575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  <w:r w:rsidR="007B0DF6">
              <w:rPr>
                <w:color w:val="C0504D" w:themeColor="accent2"/>
                <w:sz w:val="24"/>
                <w:szCs w:val="24"/>
              </w:rPr>
              <w:t>6,</w:t>
            </w:r>
            <w:r w:rsidR="002019B4">
              <w:rPr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2E599" w14:textId="77777777" w:rsidR="0081575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3,</w:t>
            </w:r>
            <w:r w:rsidR="007B0DF6"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ED9EC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B390C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8386E" w14:textId="77777777" w:rsidR="0081575A" w:rsidRPr="00D06931" w:rsidRDefault="007B0DF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C135" w14:textId="77777777" w:rsidR="0081575A" w:rsidRPr="00D06931" w:rsidRDefault="007A79A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B254DC" w14:paraId="6CBE0FB6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043D41" w14:textId="77777777" w:rsidR="00B254DC" w:rsidRDefault="00B254DC" w:rsidP="008157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5</w:t>
            </w:r>
          </w:p>
          <w:p w14:paraId="12AEC0E8" w14:textId="77777777" w:rsidR="00B254DC" w:rsidRDefault="00B254DC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B3309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1C74B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77F15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25C5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CA193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F6849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07C7A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44ADC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89B09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07C30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92810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2B393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FC600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24,7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BBF4D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3,6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6A386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C0825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163B0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A0E29" w14:textId="77777777" w:rsidR="00B254DC" w:rsidRPr="00091375" w:rsidRDefault="00B254DC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</w:tr>
      <w:tr w:rsidR="00B254DC" w14:paraId="5594B8AA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DAAA2" w14:textId="77777777" w:rsidR="00B254DC" w:rsidRDefault="00B254DC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7E9E2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6590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8EC5A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00487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A6944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50E5A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45276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C4273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DF77E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5BB7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11,1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4523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41866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8BBDF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27,8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C4A67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3,8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3CF0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1B621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11,1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4DBE3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493BE" w14:textId="77777777" w:rsidR="00B254DC" w:rsidRPr="00B254DC" w:rsidRDefault="00B254DC" w:rsidP="005338D1">
            <w:pPr>
              <w:rPr>
                <w:sz w:val="24"/>
                <w:szCs w:val="24"/>
              </w:rPr>
            </w:pPr>
            <w:r w:rsidRPr="00B254DC">
              <w:rPr>
                <w:sz w:val="24"/>
                <w:szCs w:val="24"/>
              </w:rPr>
              <w:t>0</w:t>
            </w:r>
          </w:p>
        </w:tc>
      </w:tr>
      <w:tr w:rsidR="0081575A" w14:paraId="33F65539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D2707" w14:textId="77777777" w:rsidR="0081575A" w:rsidRDefault="008157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F0624" w14:textId="77777777" w:rsidR="0081575A" w:rsidRPr="00D06931" w:rsidRDefault="00B254DC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81575A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B81AD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A8138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C241A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1BC5B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3D0C3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CC3A6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85FB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BD63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83238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12</w:t>
            </w:r>
            <w:r w:rsidR="00EF666F">
              <w:rPr>
                <w:color w:val="C0504D" w:themeColor="accent2"/>
                <w:sz w:val="24"/>
                <w:szCs w:val="24"/>
              </w:rPr>
              <w:t>,</w:t>
            </w:r>
            <w:r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B4B1D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D56EC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C8F34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31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6DEC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3,8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BAC4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EEB5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A792F" w14:textId="77777777" w:rsidR="0081575A" w:rsidRPr="00D06931" w:rsidRDefault="00F842C2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7DB56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0F52E1" w14:paraId="3A7F9308" w14:textId="77777777" w:rsidTr="00FA76CB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04387" w14:textId="77777777" w:rsidR="000F52E1" w:rsidRDefault="000F52E1" w:rsidP="008157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6</w:t>
            </w:r>
          </w:p>
          <w:p w14:paraId="329B4106" w14:textId="77777777" w:rsidR="000F52E1" w:rsidRDefault="000F52E1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A58C0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B81DC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1B308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E1924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74EBF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4D8F8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464EE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0D933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95217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F3105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85F9D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8D8DD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44D0F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38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D09D3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EA12B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9CD54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70021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F27D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</w:tr>
      <w:tr w:rsidR="000F52E1" w14:paraId="4EF48A95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869DB" w14:textId="77777777" w:rsidR="000F52E1" w:rsidRDefault="000F52E1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1C921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D745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85B92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D99ED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6E12E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97183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733A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53A3C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D22F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72C5D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DDD14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71451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F46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52758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31890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0BA2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4E59F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DF34" w14:textId="77777777" w:rsidR="000F52E1" w:rsidRPr="000F52E1" w:rsidRDefault="000F52E1" w:rsidP="005338D1">
            <w:pPr>
              <w:rPr>
                <w:sz w:val="24"/>
                <w:szCs w:val="24"/>
              </w:rPr>
            </w:pPr>
            <w:r w:rsidRPr="000F52E1">
              <w:rPr>
                <w:sz w:val="24"/>
                <w:szCs w:val="24"/>
              </w:rPr>
              <w:t>0</w:t>
            </w:r>
          </w:p>
        </w:tc>
      </w:tr>
      <w:tr w:rsidR="0081575A" w14:paraId="74806D0C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554EB" w14:textId="77777777" w:rsidR="0081575A" w:rsidRDefault="008157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7663B" w14:textId="77777777" w:rsidR="0081575A" w:rsidRPr="00D06931" w:rsidRDefault="000F52E1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81575A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BB61" w14:textId="77777777" w:rsidR="0081575A" w:rsidRPr="00D06931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38D3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EE686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E5D6C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2E1A9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D9AC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68E0D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5839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51D5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52B06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06C6E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C9D57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CE33B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612FE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37BD5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260E3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BB62" w14:textId="77777777" w:rsidR="0081575A" w:rsidRPr="00D06931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EF5C85" w14:paraId="518664C9" w14:textId="77777777" w:rsidTr="00AC60D7">
        <w:trPr>
          <w:trHeight w:val="326"/>
        </w:trPr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46C60" w14:textId="77777777" w:rsidR="00EF5C85" w:rsidRDefault="00EF5C85" w:rsidP="001978A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7</w:t>
            </w:r>
          </w:p>
          <w:p w14:paraId="3F1EAB5E" w14:textId="77777777" w:rsidR="00EF5C85" w:rsidRDefault="00EF5C85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0FECE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BED84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3C223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B82BF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39E8B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62D6F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9ED97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C93D9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0A513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9C16A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DCE7C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72FC2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FEE9C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20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194F0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3,4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B92DB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DA2F8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1BB8A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486DA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</w:tr>
      <w:tr w:rsidR="00EF5C85" w14:paraId="556F62B7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55C25" w14:textId="77777777" w:rsidR="00EF5C85" w:rsidRDefault="00EF5C85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CCB36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B34E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78543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03195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AFD97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F693E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52BC4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CD98B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26D15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F9252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D4FDE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DF00E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F4563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25,5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F45A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3,5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C179C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27943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2E504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8B6F3" w14:textId="77777777" w:rsidR="00EF5C85" w:rsidRPr="00EF5C85" w:rsidRDefault="00EF5C85" w:rsidP="005338D1">
            <w:pPr>
              <w:rPr>
                <w:sz w:val="24"/>
                <w:szCs w:val="24"/>
              </w:rPr>
            </w:pPr>
            <w:r w:rsidRPr="00EF5C85">
              <w:rPr>
                <w:sz w:val="24"/>
                <w:szCs w:val="24"/>
              </w:rPr>
              <w:t>0</w:t>
            </w:r>
          </w:p>
        </w:tc>
      </w:tr>
      <w:tr w:rsidR="001978A2" w14:paraId="3980BFFD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AE98A" w14:textId="77777777" w:rsidR="001978A2" w:rsidRDefault="001978A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E0B8D" w14:textId="77777777" w:rsidR="001978A2" w:rsidRPr="007A0A1B" w:rsidRDefault="00EF5C8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1978A2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E17CE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43625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DEA07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FE69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7E340" w14:textId="77777777" w:rsidR="001978A2" w:rsidRPr="007A0A1B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5F7AD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B7134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2AB10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</w:t>
            </w:r>
            <w:r w:rsidR="00EF666F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501E" w14:textId="77777777" w:rsidR="001978A2" w:rsidRPr="007A0A1B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3576E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87,5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DEA35" w14:textId="77777777" w:rsidR="001978A2" w:rsidRPr="007A0A1B" w:rsidRDefault="00E35CA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C586" w14:textId="77777777" w:rsidR="001978A2" w:rsidRPr="007A0A1B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  <w:r w:rsidR="00E35CAE">
              <w:rPr>
                <w:color w:val="C0504D" w:themeColor="accent2"/>
                <w:sz w:val="24"/>
                <w:szCs w:val="24"/>
              </w:rPr>
              <w:t>2,4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C9074" w14:textId="77777777" w:rsidR="001978A2" w:rsidRPr="007A0A1B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3,</w:t>
            </w:r>
            <w:r w:rsidR="00E35CAE">
              <w:rPr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E85C2" w14:textId="77777777" w:rsidR="001978A2" w:rsidRPr="007A0A1B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E5897" w14:textId="77777777" w:rsidR="001978A2" w:rsidRPr="007A0A1B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6F07" w14:textId="77777777" w:rsidR="001978A2" w:rsidRPr="007A0A1B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0EAD" w14:textId="77777777" w:rsidR="001978A2" w:rsidRPr="007A0A1B" w:rsidRDefault="00EF666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E40E77" w14:paraId="43A83A72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522F25" w14:textId="77777777" w:rsidR="00E40E77" w:rsidRDefault="00E40E77" w:rsidP="001978A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№ 8</w:t>
            </w:r>
          </w:p>
          <w:p w14:paraId="3AE756F0" w14:textId="77777777" w:rsidR="00E40E77" w:rsidRDefault="00E40E77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F0D61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1140F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B6AC7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C1A5A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BC22B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4AC6F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7FCBC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78D0A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AA32E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300F0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7E03C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2511C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E8DEA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20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735D5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3,4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8EE78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12D04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8A781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ECA6B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</w:tr>
      <w:tr w:rsidR="00E40E77" w14:paraId="1260D2DA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6FD82" w14:textId="77777777" w:rsidR="00E40E77" w:rsidRDefault="00E40E77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832BF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D761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FCF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64B30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F32C0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C013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67F3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BC752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59CC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CC1D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A48AF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31460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1868F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25,5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3FF88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3,5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C73E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E7044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592E8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9C96" w14:textId="77777777" w:rsidR="00E40E77" w:rsidRPr="00E40E77" w:rsidRDefault="00E40E77" w:rsidP="005338D1">
            <w:pPr>
              <w:rPr>
                <w:sz w:val="24"/>
                <w:szCs w:val="24"/>
              </w:rPr>
            </w:pPr>
            <w:r w:rsidRPr="00E40E77">
              <w:rPr>
                <w:sz w:val="24"/>
                <w:szCs w:val="24"/>
              </w:rPr>
              <w:t>0</w:t>
            </w:r>
          </w:p>
        </w:tc>
      </w:tr>
      <w:tr w:rsidR="001978A2" w14:paraId="443010BE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5BD0E" w14:textId="77777777" w:rsidR="001978A2" w:rsidRDefault="001978A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27CFB" w14:textId="77777777" w:rsidR="001978A2" w:rsidRPr="001978A2" w:rsidRDefault="00E40E77">
            <w:pPr>
              <w:rPr>
                <w:color w:val="D99594" w:themeColor="accent2" w:themeTint="99"/>
                <w:sz w:val="24"/>
                <w:szCs w:val="24"/>
              </w:rPr>
            </w:pPr>
            <w:r>
              <w:rPr>
                <w:color w:val="D99594" w:themeColor="accent2" w:themeTint="99"/>
                <w:sz w:val="24"/>
                <w:szCs w:val="24"/>
              </w:rPr>
              <w:t>2023</w:t>
            </w:r>
            <w:r w:rsidR="001978A2" w:rsidRPr="001978A2">
              <w:rPr>
                <w:color w:val="D99594" w:themeColor="accent2" w:themeTint="99"/>
                <w:sz w:val="24"/>
                <w:szCs w:val="24"/>
              </w:rPr>
              <w:t>-202</w:t>
            </w:r>
            <w:r>
              <w:rPr>
                <w:color w:val="D99594" w:themeColor="accent2" w:themeTint="99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17A2E" w14:textId="77777777" w:rsidR="001978A2" w:rsidRPr="005D1C84" w:rsidRDefault="005D1C84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1E1D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50B7D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82CA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6B0F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BD299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B219A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5120B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22EED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088D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7C384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84EE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8078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458C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DF069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CE35C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AF399" w14:textId="77777777" w:rsidR="001978A2" w:rsidRPr="005D1C84" w:rsidRDefault="00004FD3">
            <w:pPr>
              <w:rPr>
                <w:color w:val="C0504D" w:themeColor="accent2"/>
                <w:sz w:val="24"/>
                <w:szCs w:val="24"/>
              </w:rPr>
            </w:pPr>
            <w:r w:rsidRPr="005D1C84"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BD4CFE" w14:paraId="248CE252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F32E7" w14:textId="77777777" w:rsidR="00BD4CFE" w:rsidRDefault="00BD4CFE" w:rsidP="001978A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9</w:t>
            </w:r>
          </w:p>
          <w:p w14:paraId="13506E49" w14:textId="77777777" w:rsidR="00BD4CFE" w:rsidRDefault="00BD4CFE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39A00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B451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D3163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C7204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ECF21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D105C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97E6D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3EFBF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2530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C8220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8B761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FCF17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890CE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28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7F472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9896F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A673B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6F84E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0B92D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</w:tr>
      <w:tr w:rsidR="00BD4CFE" w14:paraId="1F372360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317A4" w14:textId="77777777" w:rsidR="00BD4CFE" w:rsidRDefault="00BD4CFE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EBCBA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16B9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6118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09DCE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9145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BEF11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F386A" w14:textId="77777777" w:rsidR="00BD4CFE" w:rsidRPr="005D1C84" w:rsidRDefault="00BD4CFE" w:rsidP="005338D1">
            <w:pPr>
              <w:rPr>
                <w:sz w:val="20"/>
                <w:szCs w:val="20"/>
              </w:rPr>
            </w:pPr>
            <w:r w:rsidRPr="005D1C84">
              <w:rPr>
                <w:sz w:val="20"/>
                <w:szCs w:val="20"/>
              </w:rPr>
              <w:t>14,3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4212A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14,3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8F5E3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DF70F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BC03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85,8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89674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0D866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27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AAF6D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3,6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B16E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B91B7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201A1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569C3" w14:textId="77777777" w:rsidR="00BD4CFE" w:rsidRPr="00BD4CFE" w:rsidRDefault="00BD4CFE" w:rsidP="005338D1">
            <w:pPr>
              <w:rPr>
                <w:sz w:val="24"/>
                <w:szCs w:val="24"/>
              </w:rPr>
            </w:pPr>
            <w:r w:rsidRPr="00BD4CFE">
              <w:rPr>
                <w:sz w:val="24"/>
                <w:szCs w:val="24"/>
              </w:rPr>
              <w:t>0</w:t>
            </w:r>
          </w:p>
        </w:tc>
      </w:tr>
      <w:tr w:rsidR="001978A2" w14:paraId="0E85F7A7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4E2EF" w14:textId="77777777" w:rsidR="001978A2" w:rsidRDefault="001978A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2A21F" w14:textId="77777777" w:rsidR="001978A2" w:rsidRPr="007A0A1B" w:rsidRDefault="00BD4CF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1978A2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25B0D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BC8C1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17572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36E74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14264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CBF89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B001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8E9E9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576D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0CAE2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43B95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AA28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39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29101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1B05A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73021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E4E1C" w14:textId="77777777" w:rsidR="001978A2" w:rsidRPr="007A0A1B" w:rsidRDefault="005D1C84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6621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99270A" w14:paraId="7DCE6744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A784A" w14:textId="77777777" w:rsidR="0099270A" w:rsidRDefault="0099270A" w:rsidP="001978A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№ 10</w:t>
            </w:r>
          </w:p>
          <w:p w14:paraId="296598AF" w14:textId="77777777" w:rsidR="0099270A" w:rsidRDefault="0099270A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F3755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A95D7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32A68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E8E55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70F58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49337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05C35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E0BB5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41046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10806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DA9AB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2D6A5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14365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32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35029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4,4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6FFE6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3ED94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E0421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15D20" w14:textId="77777777" w:rsidR="0099270A" w:rsidRPr="00091375" w:rsidRDefault="0099270A" w:rsidP="005338D1">
            <w:pPr>
              <w:rPr>
                <w:sz w:val="24"/>
                <w:szCs w:val="24"/>
              </w:rPr>
            </w:pPr>
            <w:r w:rsidRPr="00091375">
              <w:rPr>
                <w:sz w:val="24"/>
                <w:szCs w:val="24"/>
              </w:rPr>
              <w:t>0</w:t>
            </w:r>
          </w:p>
        </w:tc>
      </w:tr>
      <w:tr w:rsidR="0099270A" w14:paraId="47D73F1F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CA951" w14:textId="77777777" w:rsidR="0099270A" w:rsidRDefault="0099270A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86DF4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F0846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D4F13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F909B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31CC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22E61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4630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35828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9E3A0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E5CF3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09870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4E970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C44FB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29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F1C1C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3,9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5097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726A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12,5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84A3E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D835" w14:textId="77777777" w:rsidR="0099270A" w:rsidRPr="0099270A" w:rsidRDefault="0099270A" w:rsidP="005338D1">
            <w:pPr>
              <w:rPr>
                <w:sz w:val="24"/>
                <w:szCs w:val="24"/>
              </w:rPr>
            </w:pPr>
            <w:r w:rsidRPr="0099270A">
              <w:rPr>
                <w:sz w:val="24"/>
                <w:szCs w:val="24"/>
              </w:rPr>
              <w:t>0</w:t>
            </w:r>
          </w:p>
        </w:tc>
      </w:tr>
      <w:tr w:rsidR="001978A2" w14:paraId="7E58F83F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D683F" w14:textId="77777777" w:rsidR="001978A2" w:rsidRDefault="001978A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0683" w14:textId="77777777" w:rsidR="001978A2" w:rsidRPr="007A0A1B" w:rsidRDefault="0099270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1978A2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7B053" w14:textId="77777777" w:rsidR="001978A2" w:rsidRPr="007A0A1B" w:rsidRDefault="006A70A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426BC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D82F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84D68" w14:textId="77777777" w:rsidR="001978A2" w:rsidRPr="007A0A1B" w:rsidRDefault="006A70A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4974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4A33B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0233" w14:textId="77777777" w:rsidR="001978A2" w:rsidRPr="007A0A1B" w:rsidRDefault="006A70A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C2A6F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  <w:r w:rsidR="006A70AA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497DF" w14:textId="77777777" w:rsidR="001978A2" w:rsidRPr="007A0A1B" w:rsidRDefault="006A70A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16</w:t>
            </w:r>
            <w:r w:rsidR="00004FD3">
              <w:rPr>
                <w:color w:val="C0504D" w:themeColor="accent2"/>
                <w:sz w:val="24"/>
                <w:szCs w:val="24"/>
              </w:rPr>
              <w:t>,</w:t>
            </w:r>
            <w:r>
              <w:rPr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34504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B7FBA" w14:textId="77777777" w:rsidR="001978A2" w:rsidRPr="007A0A1B" w:rsidRDefault="006A70A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FAACF" w14:textId="77777777" w:rsidR="001978A2" w:rsidRPr="007A0A1B" w:rsidRDefault="00691E90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29</w:t>
            </w:r>
            <w:r w:rsidR="006A70AA">
              <w:rPr>
                <w:color w:val="C0504D" w:themeColor="accent2"/>
                <w:sz w:val="24"/>
                <w:szCs w:val="24"/>
              </w:rPr>
              <w:t>,8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88F6E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3,</w:t>
            </w:r>
            <w:r w:rsidR="006A70AA">
              <w:rPr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4CB2" w14:textId="77777777" w:rsidR="001978A2" w:rsidRPr="007A0A1B" w:rsidRDefault="009C3A90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22B6B" w14:textId="77777777" w:rsidR="001978A2" w:rsidRPr="007A0A1B" w:rsidRDefault="009C3A90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12,5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9125" w14:textId="77777777" w:rsidR="001978A2" w:rsidRPr="007A0A1B" w:rsidRDefault="009C3A90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51A27" w14:textId="77777777" w:rsidR="001978A2" w:rsidRPr="007A0A1B" w:rsidRDefault="00004F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01658C" w14:paraId="1071EB38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87DED" w14:textId="77777777" w:rsidR="0001658C" w:rsidRDefault="0001658C" w:rsidP="005F37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СОШ № 13</w:t>
            </w:r>
          </w:p>
          <w:p w14:paraId="3043BC73" w14:textId="77777777" w:rsidR="0001658C" w:rsidRDefault="0001658C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148F7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9069F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FC1E7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E80FB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6CA4A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B6010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114DD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A2DF6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221BD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534AA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231E7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14415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DB94F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35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B0A2D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25190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FECD5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D9A52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07B1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</w:tr>
      <w:tr w:rsidR="0001658C" w14:paraId="4C6A137E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9759E" w14:textId="77777777" w:rsidR="0001658C" w:rsidRDefault="0001658C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22A07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343A8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75A46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0BE4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0937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3F3A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4490C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314F2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75B9C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16,66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24563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66,6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CDF61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23BBE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83,3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AC802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36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7C25A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4,5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D76E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05D8C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66,7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17B62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728EE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</w:tr>
      <w:tr w:rsidR="005F378E" w14:paraId="1075F981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AAB3B" w14:textId="77777777" w:rsidR="005F378E" w:rsidRDefault="005F37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C3D6" w14:textId="77777777" w:rsidR="005F378E" w:rsidRPr="00580B01" w:rsidRDefault="0001658C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5F378E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0B492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C17FD" w14:textId="77777777" w:rsidR="005F378E" w:rsidRPr="00580B01" w:rsidRDefault="00B562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FB50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5DA98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FCB56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8A571" w14:textId="77777777" w:rsidR="005F378E" w:rsidRPr="00580B01" w:rsidRDefault="00B562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FBBFD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BADE0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A69D4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AC2BB" w14:textId="77777777" w:rsidR="005F378E" w:rsidRPr="00580B01" w:rsidRDefault="00B562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D5C2D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5CE76" w14:textId="77777777" w:rsidR="005F378E" w:rsidRPr="00580B01" w:rsidRDefault="00691E90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</w:t>
            </w:r>
            <w:r w:rsidR="0090058A"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E73D6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4,2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EB308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0F06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4034" w14:textId="77777777" w:rsidR="005F378E" w:rsidRPr="00580B01" w:rsidRDefault="0090058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01CE" w14:textId="77777777" w:rsidR="005F378E" w:rsidRPr="00580B01" w:rsidRDefault="00B562D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01658C" w14:paraId="0A0CCF8D" w14:textId="77777777" w:rsidTr="0031039A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F19026" w14:textId="77777777" w:rsidR="0001658C" w:rsidRDefault="0001658C" w:rsidP="00C304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ООШ№14</w:t>
            </w:r>
          </w:p>
          <w:p w14:paraId="0633C3D2" w14:textId="77777777" w:rsidR="0001658C" w:rsidRDefault="0001658C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C03BE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84932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CCD58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7C11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A5C82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BDA3E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04F78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58B5B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FF6F4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1C0C3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CD5AE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E29B5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2F91D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D11C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1F782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13C5A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50191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9EC57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</w:tr>
      <w:tr w:rsidR="0001658C" w14:paraId="533F33F4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31723" w14:textId="77777777" w:rsidR="0001658C" w:rsidRDefault="00016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B550F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F4E4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1C3DD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3EAD9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56073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1D88B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D3241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D8E59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AE904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9FB84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F894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50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728E6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8BEF1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21704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2,5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CAD8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7AADE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2DDCA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371BD" w14:textId="77777777" w:rsidR="0001658C" w:rsidRPr="0001658C" w:rsidRDefault="0001658C" w:rsidP="005338D1">
            <w:pPr>
              <w:rPr>
                <w:sz w:val="24"/>
                <w:szCs w:val="24"/>
              </w:rPr>
            </w:pPr>
            <w:r w:rsidRPr="0001658C">
              <w:rPr>
                <w:sz w:val="24"/>
                <w:szCs w:val="24"/>
              </w:rPr>
              <w:t>0</w:t>
            </w:r>
          </w:p>
        </w:tc>
      </w:tr>
      <w:tr w:rsidR="005F378E" w14:paraId="4E989D0B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8FEBE" w14:textId="77777777" w:rsidR="005F378E" w:rsidRDefault="005F37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9676" w14:textId="77777777" w:rsidR="005F378E" w:rsidRPr="00D65DF5" w:rsidRDefault="0001658C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2023</w:t>
            </w:r>
            <w:r w:rsidR="005F378E" w:rsidRPr="00D65DF5">
              <w:rPr>
                <w:color w:val="943634" w:themeColor="accent2" w:themeShade="BF"/>
                <w:sz w:val="24"/>
                <w:szCs w:val="24"/>
              </w:rPr>
              <w:t>-202</w:t>
            </w:r>
            <w:r>
              <w:rPr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62C18" w14:textId="77777777" w:rsidR="005F378E" w:rsidRPr="00D65DF5" w:rsidRDefault="00AA41A9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67EE5" w14:textId="77777777" w:rsidR="005F378E" w:rsidRPr="00D65DF5" w:rsidRDefault="00AA41A9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ED96F" w14:textId="77777777" w:rsidR="005F378E" w:rsidRPr="00D65DF5" w:rsidRDefault="00AA41A9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81A50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66899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7810A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E0CBD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B79AA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741C7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35306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4DE07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68C03" w14:textId="77777777" w:rsidR="005F378E" w:rsidRPr="00D65DF5" w:rsidRDefault="00AA41A9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FDED" w14:textId="77777777" w:rsidR="005F378E" w:rsidRPr="00D65DF5" w:rsidRDefault="00AA41A9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B0E5F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2F880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423DC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09533" w14:textId="77777777" w:rsidR="005F378E" w:rsidRPr="00D65DF5" w:rsidRDefault="00D65DF5">
            <w:pPr>
              <w:rPr>
                <w:color w:val="943634" w:themeColor="accent2" w:themeShade="BF"/>
                <w:sz w:val="24"/>
                <w:szCs w:val="24"/>
              </w:rPr>
            </w:pPr>
            <w:r w:rsidRPr="00D65DF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</w:tr>
      <w:tr w:rsidR="004E181B" w14:paraId="581B9527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D8ED4" w14:textId="77777777" w:rsidR="004E181B" w:rsidRDefault="004E181B" w:rsidP="00A336B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15</w:t>
            </w:r>
          </w:p>
          <w:p w14:paraId="1BED4112" w14:textId="77777777" w:rsidR="004E181B" w:rsidRDefault="004E181B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61226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32800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26CEE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9B3A4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D5181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C7ACE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032D7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B1B48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23CF9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9EF8D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7DEEB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FD064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A38EA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61F68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FADAC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697F9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0E1EF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84352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</w:tr>
      <w:tr w:rsidR="004E181B" w14:paraId="0075E4CE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5D661" w14:textId="77777777" w:rsidR="004E181B" w:rsidRDefault="004E181B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E1F94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E5086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403EB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FCAD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85C6E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EAADE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E0EB7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77D4A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E4E8F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89325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1F26C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DD601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7A3C1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21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1F037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444C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FB0A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489E6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AF92C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</w:tr>
      <w:tr w:rsidR="00A336B8" w14:paraId="3D8E9737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761D1" w14:textId="77777777" w:rsidR="00A336B8" w:rsidRDefault="00A336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0647E" w14:textId="77777777" w:rsidR="00A336B8" w:rsidRPr="00580B01" w:rsidRDefault="004E181B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A336B8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C2BB6" w14:textId="77777777" w:rsidR="00A336B8" w:rsidRPr="00580B01" w:rsidRDefault="00BD258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5BB5C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194E3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817C" w14:textId="77777777" w:rsidR="00A336B8" w:rsidRPr="00580B01" w:rsidRDefault="00BD258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954A8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16602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31E50" w14:textId="77777777" w:rsidR="00A336B8" w:rsidRPr="00580B01" w:rsidRDefault="00BD258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EB6C3" w14:textId="77777777" w:rsidR="00A336B8" w:rsidRPr="00580B01" w:rsidRDefault="00BD258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60631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87E35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EB37D" w14:textId="77777777" w:rsidR="00A336B8" w:rsidRPr="00580B01" w:rsidRDefault="00BD258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87C2D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</w:t>
            </w:r>
            <w:r w:rsidR="00BD2589"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CC47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</w:t>
            </w:r>
            <w:r w:rsidR="00BD2589">
              <w:rPr>
                <w:color w:val="C0504D" w:themeColor="accent2"/>
                <w:sz w:val="24"/>
                <w:szCs w:val="24"/>
              </w:rPr>
              <w:t>,4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97D76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EDE27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D402F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3FF86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4E181B" w14:paraId="0EB6A28D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4BE329" w14:textId="77777777" w:rsidR="004E181B" w:rsidRDefault="004E181B" w:rsidP="00A336B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№ 16</w:t>
            </w:r>
          </w:p>
          <w:p w14:paraId="54566EFD" w14:textId="77777777" w:rsidR="004E181B" w:rsidRDefault="004E181B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CCA9C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58F53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83606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D59F9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17E79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DB9B4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A0EC1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4A5DC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B8EAF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BE66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DF4F8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BA47C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21371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0D38F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0D1F0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2DED8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BEB92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9177B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</w:tr>
      <w:tr w:rsidR="004E181B" w14:paraId="760D5D27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6BF09" w14:textId="77777777" w:rsidR="004E181B" w:rsidRDefault="004E181B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B7E82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E181B">
              <w:rPr>
                <w:sz w:val="24"/>
                <w:szCs w:val="24"/>
              </w:rPr>
              <w:t>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10A95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FC94E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A5A47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61E52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62966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F0067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F3ACB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F739C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2F6DF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5A2A0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CB742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1E5F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29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CC940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17291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1392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C9B4A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E11CA" w14:textId="77777777" w:rsidR="004E181B" w:rsidRPr="004E181B" w:rsidRDefault="004E181B" w:rsidP="005338D1">
            <w:pPr>
              <w:rPr>
                <w:sz w:val="24"/>
                <w:szCs w:val="24"/>
              </w:rPr>
            </w:pPr>
            <w:r w:rsidRPr="004E181B">
              <w:rPr>
                <w:sz w:val="24"/>
                <w:szCs w:val="24"/>
              </w:rPr>
              <w:t>0</w:t>
            </w:r>
          </w:p>
        </w:tc>
      </w:tr>
      <w:tr w:rsidR="00A336B8" w14:paraId="398038D3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B9B26" w14:textId="77777777" w:rsidR="00A336B8" w:rsidRDefault="00A336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F5EB" w14:textId="77777777" w:rsidR="00A336B8" w:rsidRPr="00D71F75" w:rsidRDefault="004E181B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2023</w:t>
            </w:r>
            <w:r w:rsidR="00A336B8" w:rsidRPr="00D71F75">
              <w:rPr>
                <w:color w:val="943634" w:themeColor="accent2" w:themeShade="BF"/>
                <w:sz w:val="24"/>
                <w:szCs w:val="24"/>
              </w:rPr>
              <w:t>-202</w:t>
            </w:r>
            <w:r>
              <w:rPr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0E9C" w14:textId="77777777" w:rsidR="00A336B8" w:rsidRPr="00D71F75" w:rsidRDefault="00025B74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797F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0DCAC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E7CAA" w14:textId="77777777" w:rsidR="00A336B8" w:rsidRPr="00D71F75" w:rsidRDefault="00025B74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158DB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A8DE5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256D9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A6F56" w14:textId="77777777" w:rsidR="00A336B8" w:rsidRPr="00D71F75" w:rsidRDefault="00025B74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E3265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04C11" w14:textId="77777777" w:rsidR="00A336B8" w:rsidRPr="00D71F75" w:rsidRDefault="00025B74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32049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A70F4" w14:textId="77777777" w:rsidR="00A336B8" w:rsidRPr="00D71F75" w:rsidRDefault="00025B74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C11B6" w14:textId="77777777" w:rsidR="00A336B8" w:rsidRPr="00D71F75" w:rsidRDefault="00025B74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0617D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C13F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A3048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AFBF2" w14:textId="77777777" w:rsidR="00A336B8" w:rsidRPr="00D71F75" w:rsidRDefault="00D71F75">
            <w:pPr>
              <w:rPr>
                <w:color w:val="943634" w:themeColor="accent2" w:themeShade="BF"/>
                <w:sz w:val="24"/>
                <w:szCs w:val="24"/>
              </w:rPr>
            </w:pPr>
            <w:r w:rsidRPr="00D71F75">
              <w:rPr>
                <w:color w:val="943634" w:themeColor="accent2" w:themeShade="BF"/>
                <w:sz w:val="24"/>
                <w:szCs w:val="24"/>
              </w:rPr>
              <w:t>0</w:t>
            </w:r>
          </w:p>
        </w:tc>
      </w:tr>
      <w:tr w:rsidR="003F7A0A" w14:paraId="541FEC56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0BC31" w14:textId="77777777" w:rsidR="003F7A0A" w:rsidRDefault="003F7A0A" w:rsidP="00A336B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№ 17</w:t>
            </w:r>
          </w:p>
          <w:p w14:paraId="2810467F" w14:textId="77777777" w:rsidR="003F7A0A" w:rsidRDefault="003F7A0A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D2D70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4D71C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D3A91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CAE02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C5AB1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01B9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EF089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E5D3D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B99C0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601C8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123A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B1357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1A309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84D1C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317E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8753F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CF8C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509A6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</w:tr>
      <w:tr w:rsidR="003F7A0A" w14:paraId="2A70C7B8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A8092" w14:textId="77777777" w:rsidR="003F7A0A" w:rsidRDefault="003F7A0A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35F5D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E7C6E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8555D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9C9E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05FB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4AF3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9FACF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7A951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78BA0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4550F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1BC9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6A0E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757D8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1CD9D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9D933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E5937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144BC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6AB27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</w:tr>
      <w:tr w:rsidR="00A336B8" w14:paraId="29FF508B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A9B6F" w14:textId="77777777" w:rsidR="00A336B8" w:rsidRDefault="00A336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D702" w14:textId="77777777" w:rsidR="00A336B8" w:rsidRPr="00A336B8" w:rsidRDefault="003F7A0A">
            <w:pPr>
              <w:rPr>
                <w:color w:val="D99594" w:themeColor="accent2" w:themeTint="99"/>
                <w:sz w:val="24"/>
                <w:szCs w:val="24"/>
              </w:rPr>
            </w:pPr>
            <w:r>
              <w:rPr>
                <w:color w:val="D99594" w:themeColor="accent2" w:themeTint="99"/>
                <w:sz w:val="24"/>
                <w:szCs w:val="24"/>
              </w:rPr>
              <w:t>2023</w:t>
            </w:r>
            <w:r w:rsidR="00A336B8" w:rsidRPr="00A336B8">
              <w:rPr>
                <w:color w:val="D99594" w:themeColor="accent2" w:themeTint="99"/>
                <w:sz w:val="24"/>
                <w:szCs w:val="24"/>
              </w:rPr>
              <w:t>-202</w:t>
            </w:r>
            <w:r>
              <w:rPr>
                <w:color w:val="D99594" w:themeColor="accent2" w:themeTint="99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A0780" w14:textId="77777777" w:rsidR="00A336B8" w:rsidRPr="00671FD9" w:rsidRDefault="00671FD9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E6D94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E9A77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7697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A2A8A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ED180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80A19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81874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EFCE6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C678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A4F0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E5FA1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9888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4264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6DDE2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ADBA1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6FA2" w14:textId="77777777" w:rsidR="00A336B8" w:rsidRPr="00671FD9" w:rsidRDefault="00D71F75">
            <w:pPr>
              <w:rPr>
                <w:color w:val="C0504D" w:themeColor="accent2"/>
                <w:sz w:val="24"/>
                <w:szCs w:val="24"/>
              </w:rPr>
            </w:pPr>
            <w:r w:rsidRPr="00671FD9"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3F7A0A" w14:paraId="01EF8B3A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19FA7" w14:textId="77777777" w:rsidR="003F7A0A" w:rsidRDefault="003F7A0A" w:rsidP="00A336B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18</w:t>
            </w:r>
          </w:p>
          <w:p w14:paraId="19169FE0" w14:textId="77777777" w:rsidR="003F7A0A" w:rsidRDefault="003F7A0A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01A36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A482E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00040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6748A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18B1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159E7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2D261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D9673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190FE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44A9A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E9FD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67676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B5CAA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ED0C1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4,3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B64A4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0A9F7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33,3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5400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F11B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</w:tr>
      <w:tr w:rsidR="003F7A0A" w14:paraId="6C5EE674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CF1A2" w14:textId="77777777" w:rsidR="003F7A0A" w:rsidRDefault="003F7A0A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EAB39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6C3E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46BC0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68DCD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ABE47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2643C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45B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B30E1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F18F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D3416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41BF7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A2C2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D9FA7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35,8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A5D4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4,5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9FE4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BA8F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50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BB36D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2E45" w14:textId="77777777" w:rsidR="003F7A0A" w:rsidRPr="003F7A0A" w:rsidRDefault="003F7A0A" w:rsidP="005338D1">
            <w:pPr>
              <w:rPr>
                <w:sz w:val="24"/>
                <w:szCs w:val="24"/>
              </w:rPr>
            </w:pPr>
            <w:r w:rsidRPr="003F7A0A">
              <w:rPr>
                <w:sz w:val="24"/>
                <w:szCs w:val="24"/>
              </w:rPr>
              <w:t>0</w:t>
            </w:r>
          </w:p>
        </w:tc>
      </w:tr>
      <w:tr w:rsidR="00A336B8" w14:paraId="24B9521E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BE4BB" w14:textId="77777777" w:rsidR="00A336B8" w:rsidRDefault="00A336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2A5B0" w14:textId="77777777" w:rsidR="00A336B8" w:rsidRPr="00580B01" w:rsidRDefault="003F7A0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A336B8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B1CEA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11DE4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4885A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F93F9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A8E6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8598A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0091A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A21F4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</w:t>
            </w:r>
            <w:r w:rsidR="00D71F75">
              <w:rPr>
                <w:color w:val="C0504D" w:themeColor="accent2"/>
                <w:sz w:val="24"/>
                <w:szCs w:val="24"/>
              </w:rPr>
              <w:t>5</w:t>
            </w:r>
            <w:r>
              <w:rPr>
                <w:color w:val="C0504D" w:themeColor="accent2"/>
                <w:sz w:val="24"/>
                <w:szCs w:val="24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82FB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9C0A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2910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92,8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5275A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</w:t>
            </w:r>
            <w:r w:rsidR="00671FD9">
              <w:rPr>
                <w:color w:val="C0504D" w:themeColor="accent2"/>
                <w:sz w:val="24"/>
                <w:szCs w:val="24"/>
              </w:rPr>
              <w:t>6,7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67B0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830E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9B22A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  <w:r w:rsidR="001D1334">
              <w:rPr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4B552" w14:textId="77777777" w:rsidR="00A336B8" w:rsidRPr="00580B01" w:rsidRDefault="00671FD9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F03E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A82D88" w14:paraId="6F306974" w14:textId="77777777" w:rsidTr="00877861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900955" w14:textId="77777777" w:rsidR="00A82D88" w:rsidRDefault="00A82D88" w:rsidP="00A336B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 22 </w:t>
            </w:r>
          </w:p>
          <w:p w14:paraId="54C30A2C" w14:textId="77777777" w:rsidR="00A82D88" w:rsidRDefault="00A82D88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A2368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D3C6C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3EDCC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6A0E5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75FB6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F9FE2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587FB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E6AB9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0FA12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66D97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706A9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73BD6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F74A9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27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B2ADF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3,8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87EB0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D8F7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16,6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049F4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207C2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0</w:t>
            </w:r>
          </w:p>
        </w:tc>
      </w:tr>
      <w:tr w:rsidR="00A82D88" w14:paraId="238705EB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A6806" w14:textId="77777777" w:rsidR="00A82D88" w:rsidRDefault="00A82D88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582C6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C28B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21574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DDD81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79F4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422F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DD5EB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9833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B1B8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1CDD6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7D75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3CEDD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3DA8F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34,6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49DE7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8DB8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BADC6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50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66E48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8277" w14:textId="77777777" w:rsidR="00A82D88" w:rsidRPr="00A82D88" w:rsidRDefault="00A82D88" w:rsidP="005338D1">
            <w:pPr>
              <w:rPr>
                <w:sz w:val="24"/>
                <w:szCs w:val="24"/>
              </w:rPr>
            </w:pPr>
            <w:r w:rsidRPr="00A82D88">
              <w:rPr>
                <w:sz w:val="24"/>
                <w:szCs w:val="24"/>
              </w:rPr>
              <w:t>0</w:t>
            </w:r>
          </w:p>
        </w:tc>
      </w:tr>
      <w:tr w:rsidR="00A336B8" w14:paraId="7D625A80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AD76C" w14:textId="77777777" w:rsidR="00A336B8" w:rsidRDefault="00A336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15E9" w14:textId="77777777" w:rsidR="00A336B8" w:rsidRPr="00580B01" w:rsidRDefault="00A82D88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A336B8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07704" w14:textId="77777777" w:rsidR="00A336B8" w:rsidRPr="00580B01" w:rsidRDefault="000B7AF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2B988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47185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3D05C" w14:textId="77777777" w:rsidR="00A336B8" w:rsidRPr="00580B01" w:rsidRDefault="000B7AF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397B" w14:textId="77777777" w:rsidR="00A336B8" w:rsidRPr="00580B01" w:rsidRDefault="000B7AF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F846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B9868" w14:textId="77777777" w:rsidR="00A336B8" w:rsidRPr="00580B01" w:rsidRDefault="000B7AF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294BD" w14:textId="77777777" w:rsidR="00A336B8" w:rsidRPr="00580B01" w:rsidRDefault="000B7AF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F106" w14:textId="77777777" w:rsidR="00A336B8" w:rsidRPr="00580B01" w:rsidRDefault="000B7AF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B4F45" w14:textId="77777777" w:rsidR="00A336B8" w:rsidRPr="00580B01" w:rsidRDefault="000B7AF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CC69C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9</w:t>
            </w:r>
            <w:r w:rsidR="000B7AFA">
              <w:rPr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C1F85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</w:t>
            </w:r>
            <w:r w:rsidR="000B7AFA">
              <w:rPr>
                <w:color w:val="C0504D" w:themeColor="accent2"/>
                <w:sz w:val="24"/>
                <w:szCs w:val="24"/>
              </w:rPr>
              <w:t>3,4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20AC7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</w:t>
            </w:r>
            <w:r w:rsidR="000B7AFA">
              <w:rPr>
                <w:color w:val="C0504D" w:themeColor="accent2"/>
                <w:sz w:val="24"/>
                <w:szCs w:val="24"/>
              </w:rPr>
              <w:t>,2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46FD9" w14:textId="77777777" w:rsidR="00A336B8" w:rsidRPr="00580B01" w:rsidRDefault="009C3A90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C5D4" w14:textId="77777777" w:rsidR="00A336B8" w:rsidRPr="00580B01" w:rsidRDefault="000B7AFA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38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9225E" w14:textId="77777777" w:rsidR="00A336B8" w:rsidRPr="00580B01" w:rsidRDefault="009C3A90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84D82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1E5E2F" w14:paraId="7E5CCF3D" w14:textId="77777777" w:rsidTr="0031039A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6DE61" w14:textId="77777777" w:rsidR="001E5E2F" w:rsidRDefault="001E5E2F" w:rsidP="00A336B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№ 34</w:t>
            </w:r>
          </w:p>
          <w:p w14:paraId="70FE0F12" w14:textId="77777777" w:rsidR="001E5E2F" w:rsidRDefault="001E5E2F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50B97" w14:textId="77777777" w:rsidR="001E5E2F" w:rsidRPr="001E5E2F" w:rsidRDefault="001E5E2F" w:rsidP="005338D1">
            <w:pPr>
              <w:jc w:val="center"/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A88FB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5D8F3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E555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A9583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6C62A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D1199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8FA56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8BAB1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EDF1C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20199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42EEA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882CD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16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ECA5C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62E19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34687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593E4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76C90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</w:tr>
      <w:tr w:rsidR="001E5E2F" w14:paraId="5E4417E1" w14:textId="77777777" w:rsidTr="0031039A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74BF9" w14:textId="77777777" w:rsidR="001E5E2F" w:rsidRDefault="001E5E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A7030" w14:textId="77777777" w:rsidR="001E5E2F" w:rsidRPr="001E5E2F" w:rsidRDefault="001E5E2F" w:rsidP="005338D1">
            <w:pPr>
              <w:jc w:val="center"/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ECE63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637C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57CBF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F56B2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DC40F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73250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2101D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0F556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C50C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45147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EC444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C5CBD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24,2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E9833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3,5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1B8B1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21CF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8F549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6F1B8" w14:textId="77777777" w:rsidR="001E5E2F" w:rsidRPr="001E5E2F" w:rsidRDefault="001E5E2F" w:rsidP="005338D1">
            <w:pPr>
              <w:rPr>
                <w:sz w:val="24"/>
                <w:szCs w:val="24"/>
              </w:rPr>
            </w:pPr>
            <w:r w:rsidRPr="001E5E2F">
              <w:rPr>
                <w:sz w:val="24"/>
                <w:szCs w:val="24"/>
              </w:rPr>
              <w:t>0</w:t>
            </w:r>
          </w:p>
        </w:tc>
      </w:tr>
      <w:tr w:rsidR="00A336B8" w14:paraId="085C5FBD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4EC46" w14:textId="77777777" w:rsidR="00A336B8" w:rsidRDefault="00A336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93BF4" w14:textId="77777777" w:rsidR="00A336B8" w:rsidRPr="00580B01" w:rsidRDefault="001E5E2F" w:rsidP="00930347">
            <w:pPr>
              <w:jc w:val="center"/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</w:t>
            </w:r>
            <w:r w:rsidR="00A336B8">
              <w:rPr>
                <w:color w:val="C0504D" w:themeColor="accent2"/>
                <w:sz w:val="24"/>
                <w:szCs w:val="24"/>
              </w:rPr>
              <w:t>-202</w:t>
            </w: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DE9AA" w14:textId="77777777" w:rsidR="00A336B8" w:rsidRPr="00580B01" w:rsidRDefault="00F34C8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F96B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75D6" w14:textId="77777777" w:rsidR="00A336B8" w:rsidRPr="00580B01" w:rsidRDefault="00F34C8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F3ECD" w14:textId="77777777" w:rsidR="00A336B8" w:rsidRPr="00580B01" w:rsidRDefault="00F34C8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910D2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713AC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A569F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9E0E2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5371C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1480" w14:textId="77777777" w:rsidR="00A336B8" w:rsidRPr="00580B01" w:rsidRDefault="00F34C8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3890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9996B" w14:textId="77777777" w:rsidR="00A336B8" w:rsidRPr="00580B01" w:rsidRDefault="00F34C8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F850C" w14:textId="77777777" w:rsidR="00A336B8" w:rsidRPr="00580B01" w:rsidRDefault="00F34C8E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FFBC4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8950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28653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7E3D7" w14:textId="77777777" w:rsidR="00A336B8" w:rsidRPr="00580B01" w:rsidRDefault="00D71F75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1E5E2F" w14:paraId="65D09C99" w14:textId="77777777" w:rsidTr="00FA76CB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184B7" w14:textId="77777777" w:rsidR="001E5E2F" w:rsidRDefault="001E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БККК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D3D05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A8CE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AC552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B694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912CC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2FD70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B004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A6CE2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F55C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4D3C4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CDE18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11B07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6D35A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70E8B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5C515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6A79F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9554E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A634E" w14:textId="77777777" w:rsidR="001E5E2F" w:rsidRPr="006B0892" w:rsidRDefault="001E5E2F">
            <w:pPr>
              <w:rPr>
                <w:sz w:val="24"/>
                <w:szCs w:val="24"/>
              </w:rPr>
            </w:pPr>
            <w:r w:rsidRPr="006B0892">
              <w:rPr>
                <w:sz w:val="24"/>
                <w:szCs w:val="24"/>
              </w:rPr>
              <w:t>0</w:t>
            </w:r>
          </w:p>
        </w:tc>
      </w:tr>
      <w:tr w:rsidR="001E5E2F" w14:paraId="4C48E325" w14:textId="77777777" w:rsidTr="003231CB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47DB1" w14:textId="77777777" w:rsidR="001E5E2F" w:rsidRDefault="001E5E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69631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C93B2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AC87E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A3F6B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FEE2B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E308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263AE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6BF69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9F7A2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DEF8C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BA4B4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A54DF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6D3CB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39.5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7D1FD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F9614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D40F6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20EB2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AA56B" w14:textId="77777777" w:rsidR="001E5E2F" w:rsidRPr="00094374" w:rsidRDefault="001E5E2F">
            <w:pPr>
              <w:rPr>
                <w:sz w:val="24"/>
                <w:szCs w:val="24"/>
              </w:rPr>
            </w:pPr>
            <w:r w:rsidRPr="00094374">
              <w:rPr>
                <w:sz w:val="24"/>
                <w:szCs w:val="24"/>
              </w:rPr>
              <w:t>0</w:t>
            </w:r>
          </w:p>
        </w:tc>
      </w:tr>
      <w:tr w:rsidR="001E5E2F" w14:paraId="556662FE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EE426" w14:textId="77777777" w:rsidR="001E5E2F" w:rsidRDefault="001E5E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35A40" w14:textId="77777777" w:rsidR="001E5E2F" w:rsidRDefault="001E5E2F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2023-2024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A17EC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AE4B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F7339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434D6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BDB7E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0643E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24E8D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C61A0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9E7E7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26C46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08DBA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D94E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33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8325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DEBF3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18405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29D3D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7286B" w14:textId="77777777" w:rsidR="001E5E2F" w:rsidRDefault="00B30F46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0</w:t>
            </w:r>
          </w:p>
        </w:tc>
      </w:tr>
      <w:tr w:rsidR="001E5E2F" w14:paraId="7339F941" w14:textId="77777777" w:rsidTr="007C4E4A"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0871C" w14:textId="77777777" w:rsidR="001E5E2F" w:rsidRPr="00B52898" w:rsidRDefault="001E5E2F" w:rsidP="00D6013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52898">
              <w:rPr>
                <w:b/>
                <w:sz w:val="24"/>
                <w:szCs w:val="24"/>
              </w:rPr>
              <w:t>Итого</w:t>
            </w:r>
          </w:p>
          <w:p w14:paraId="4D7C1909" w14:textId="77777777" w:rsidR="001E5E2F" w:rsidRDefault="001E5E2F" w:rsidP="003103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93C45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2021-2022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A0047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64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97C22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C041D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68542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FBB5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F3A93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701DA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29,7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EE9FA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53,1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2F73B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3835A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2E346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5A429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28,2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7876C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3,9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30700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05524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F28DF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FCCA1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0</w:t>
            </w:r>
          </w:p>
        </w:tc>
      </w:tr>
      <w:tr w:rsidR="001E5E2F" w14:paraId="522FC406" w14:textId="77777777" w:rsidTr="00FA76CB"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C185E" w14:textId="77777777" w:rsidR="001E5E2F" w:rsidRDefault="001E5E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9B66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2022-2023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7C4F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77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2BDE3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B8979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5E942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5E06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DC5DF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CF6F9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24,7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B64B4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33AB6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24,7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497D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97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FED11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72,7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688E7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29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EFD0E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ED495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3172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24,7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A9AC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FB5B" w14:textId="77777777" w:rsidR="001E5E2F" w:rsidRPr="00F22CCC" w:rsidRDefault="001E5E2F" w:rsidP="005338D1">
            <w:pPr>
              <w:rPr>
                <w:sz w:val="24"/>
                <w:szCs w:val="24"/>
              </w:rPr>
            </w:pPr>
            <w:r w:rsidRPr="00F22CCC">
              <w:rPr>
                <w:sz w:val="24"/>
                <w:szCs w:val="24"/>
              </w:rPr>
              <w:t>0</w:t>
            </w:r>
          </w:p>
        </w:tc>
      </w:tr>
      <w:tr w:rsidR="00D60139" w14:paraId="6374E4C8" w14:textId="77777777" w:rsidTr="00877861"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FFE96" w14:textId="77777777" w:rsidR="00D60139" w:rsidRDefault="00D601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8342" w14:textId="77777777" w:rsidR="00D60139" w:rsidRPr="00580B01" w:rsidRDefault="001E5E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  <w:r w:rsidR="00D60139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2862" w14:textId="77777777" w:rsidR="00D60139" w:rsidRPr="00580B01" w:rsidRDefault="00F71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8144A" w14:textId="77777777" w:rsidR="00D60139" w:rsidRPr="00580B01" w:rsidRDefault="00F71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F3FD0" w14:textId="77777777" w:rsidR="00D60139" w:rsidRPr="00580B01" w:rsidRDefault="00F71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DBBD" w14:textId="77777777" w:rsidR="00D60139" w:rsidRPr="00580B01" w:rsidRDefault="00F71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DBEF2" w14:textId="77777777" w:rsidR="00D60139" w:rsidRPr="00580B01" w:rsidRDefault="00F71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293A" w14:textId="77777777" w:rsidR="00D60139" w:rsidRPr="00580B01" w:rsidRDefault="00864C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4B58" w14:textId="77777777" w:rsidR="00D60139" w:rsidRPr="00580B01" w:rsidRDefault="00864C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44E6D" w14:textId="77777777" w:rsidR="00D60139" w:rsidRPr="00580B01" w:rsidRDefault="00864C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1952D" w14:textId="77777777" w:rsidR="00D60139" w:rsidRPr="00580B01" w:rsidRDefault="00864C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49047" w14:textId="77777777" w:rsidR="00D60139" w:rsidRPr="00580B01" w:rsidRDefault="00D60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64C2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FBEBA" w14:textId="77777777" w:rsidR="00D60139" w:rsidRPr="00580B01" w:rsidRDefault="00864C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="00D60139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4A242" w14:textId="77777777" w:rsidR="00D60139" w:rsidRPr="00580B01" w:rsidRDefault="00BE3A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1C320" w14:textId="77777777" w:rsidR="00D60139" w:rsidRPr="00580B01" w:rsidRDefault="001858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73ED" w14:textId="77777777" w:rsidR="00D60139" w:rsidRPr="00580B01" w:rsidRDefault="00BE3A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701A5" w14:textId="77777777" w:rsidR="00D60139" w:rsidRPr="00580B01" w:rsidRDefault="007D5E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C11882">
              <w:rPr>
                <w:b/>
                <w:sz w:val="24"/>
                <w:szCs w:val="24"/>
              </w:rPr>
              <w:t>,6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6F9C6" w14:textId="77777777" w:rsidR="00D60139" w:rsidRPr="00580B01" w:rsidRDefault="007D5E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8EACE" w14:textId="77777777" w:rsidR="00D60139" w:rsidRPr="00580B01" w:rsidRDefault="00D60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1679C7EB" w14:textId="77777777" w:rsidR="00B917FC" w:rsidRDefault="00B917FC"/>
    <w:p w14:paraId="58F72E21" w14:textId="77777777" w:rsidR="0010555F" w:rsidRPr="00580B01" w:rsidRDefault="0010555F">
      <w:pPr>
        <w:rPr>
          <w:rFonts w:ascii="Times New Roman" w:hAnsi="Times New Roman" w:cs="Times New Roman"/>
          <w:sz w:val="24"/>
          <w:szCs w:val="24"/>
        </w:rPr>
      </w:pPr>
    </w:p>
    <w:p w14:paraId="1DB184D4" w14:textId="77777777" w:rsidR="00DA5E88" w:rsidRPr="007E7BAA" w:rsidRDefault="007E7BAA" w:rsidP="00DA5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BAA">
        <w:rPr>
          <w:rFonts w:ascii="Times New Roman" w:hAnsi="Times New Roman" w:cs="Times New Roman"/>
          <w:sz w:val="28"/>
          <w:szCs w:val="28"/>
        </w:rPr>
        <w:t>В районе 13</w:t>
      </w:r>
      <w:r w:rsidR="00DA5E88" w:rsidRPr="007E7BAA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учащиеся которых сдавали экзамен, результаты следующие:</w:t>
      </w:r>
    </w:p>
    <w:p w14:paraId="3E416E84" w14:textId="77777777" w:rsidR="00DA5E88" w:rsidRPr="007E7BAA" w:rsidRDefault="00DA5E88" w:rsidP="00DA5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horzAnchor="page" w:tblpX="2281" w:tblpY="88"/>
        <w:tblW w:w="0" w:type="auto"/>
        <w:tblLook w:val="04A0" w:firstRow="1" w:lastRow="0" w:firstColumn="1" w:lastColumn="0" w:noHBand="0" w:noVBand="1"/>
      </w:tblPr>
      <w:tblGrid>
        <w:gridCol w:w="2813"/>
        <w:gridCol w:w="2813"/>
        <w:gridCol w:w="2813"/>
      </w:tblGrid>
      <w:tr w:rsidR="00DA5E88" w:rsidRPr="001E5E2F" w14:paraId="181B4A88" w14:textId="77777777" w:rsidTr="00FA76CB">
        <w:trPr>
          <w:trHeight w:val="736"/>
        </w:trPr>
        <w:tc>
          <w:tcPr>
            <w:tcW w:w="2813" w:type="dxa"/>
          </w:tcPr>
          <w:p w14:paraId="6F398BF3" w14:textId="77777777" w:rsidR="00DA5E88" w:rsidRPr="000739B5" w:rsidRDefault="00DA5E88" w:rsidP="00FA76CB">
            <w:r w:rsidRPr="000739B5">
              <w:t>Образовательная организация</w:t>
            </w:r>
          </w:p>
        </w:tc>
        <w:tc>
          <w:tcPr>
            <w:tcW w:w="2813" w:type="dxa"/>
          </w:tcPr>
          <w:p w14:paraId="0DBAECDB" w14:textId="77777777" w:rsidR="00DA5E88" w:rsidRPr="000739B5" w:rsidRDefault="00DA5E88" w:rsidP="00FA76CB">
            <w:r w:rsidRPr="000739B5">
              <w:t>Балл (средний)</w:t>
            </w:r>
          </w:p>
        </w:tc>
        <w:tc>
          <w:tcPr>
            <w:tcW w:w="2813" w:type="dxa"/>
          </w:tcPr>
          <w:p w14:paraId="571D3F89" w14:textId="77777777" w:rsidR="00DA5E88" w:rsidRPr="000739B5" w:rsidRDefault="00DA5E88" w:rsidP="00FA76CB">
            <w:r w:rsidRPr="000739B5">
              <w:t xml:space="preserve">в сравнении со средним баллом по району </w:t>
            </w:r>
            <w:r w:rsidR="007E7BAA" w:rsidRPr="000739B5">
              <w:t>31</w:t>
            </w:r>
          </w:p>
        </w:tc>
      </w:tr>
      <w:tr w:rsidR="00DA5E88" w:rsidRPr="001E5E2F" w14:paraId="4A93AF2F" w14:textId="77777777" w:rsidTr="00FA76CB">
        <w:trPr>
          <w:trHeight w:val="235"/>
        </w:trPr>
        <w:tc>
          <w:tcPr>
            <w:tcW w:w="2813" w:type="dxa"/>
          </w:tcPr>
          <w:p w14:paraId="6A06FC20" w14:textId="77777777" w:rsidR="00DA5E88" w:rsidRPr="000739B5" w:rsidRDefault="00DA5E88" w:rsidP="00FA76CB">
            <w:r w:rsidRPr="000739B5">
              <w:t>МБОУ СОШ № 1</w:t>
            </w:r>
          </w:p>
          <w:p w14:paraId="290344B9" w14:textId="77777777" w:rsidR="00DA5E88" w:rsidRPr="000739B5" w:rsidRDefault="00DA5E88" w:rsidP="00FA76CB"/>
        </w:tc>
        <w:tc>
          <w:tcPr>
            <w:tcW w:w="2813" w:type="dxa"/>
          </w:tcPr>
          <w:p w14:paraId="7D7032AA" w14:textId="77777777" w:rsidR="00DA5E88" w:rsidRPr="000739B5" w:rsidRDefault="007E7BAA" w:rsidP="00FA76CB">
            <w:r w:rsidRPr="000739B5">
              <w:t>27,3</w:t>
            </w:r>
          </w:p>
        </w:tc>
        <w:tc>
          <w:tcPr>
            <w:tcW w:w="2813" w:type="dxa"/>
          </w:tcPr>
          <w:p w14:paraId="54548C35" w14:textId="77777777" w:rsidR="00DA5E88" w:rsidRPr="000739B5" w:rsidRDefault="0008656E" w:rsidP="00FA76CB">
            <w:pPr>
              <w:rPr>
                <w:noProof/>
              </w:rPr>
            </w:pPr>
            <w:r>
              <w:rPr>
                <w:noProof/>
              </w:rPr>
              <w:pict w14:anchorId="21F810A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98.1pt;margin-top:16.5pt;width:.75pt;height:13.5pt;flip:x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" strokecolor="#4579b8 [3044]">
                  <v:stroke endarrow="block"/>
                  <o:lock v:ext="edit" shapetype="f"/>
                </v:shape>
              </w:pict>
            </w:r>
            <w:r w:rsidR="007125DD" w:rsidRPr="000739B5">
              <w:rPr>
                <w:noProof/>
              </w:rPr>
              <w:t xml:space="preserve">   </w:t>
            </w:r>
            <w:r w:rsidR="00CB0514" w:rsidRPr="000739B5">
              <w:rPr>
                <w:noProof/>
              </w:rPr>
              <w:t>3</w:t>
            </w:r>
            <w:r w:rsidR="0096003E" w:rsidRPr="000739B5">
              <w:rPr>
                <w:noProof/>
              </w:rPr>
              <w:t>,7</w:t>
            </w:r>
          </w:p>
        </w:tc>
      </w:tr>
      <w:tr w:rsidR="00DA5E88" w:rsidRPr="001E5E2F" w14:paraId="0C37801F" w14:textId="77777777" w:rsidTr="00FA76CB">
        <w:trPr>
          <w:trHeight w:val="235"/>
        </w:trPr>
        <w:tc>
          <w:tcPr>
            <w:tcW w:w="2813" w:type="dxa"/>
          </w:tcPr>
          <w:p w14:paraId="1EB4876D" w14:textId="77777777" w:rsidR="00DA5E88" w:rsidRPr="000739B5" w:rsidRDefault="00DA5E88" w:rsidP="00FA76CB">
            <w:r w:rsidRPr="000739B5">
              <w:t>МБОУ СОШ №2</w:t>
            </w:r>
          </w:p>
          <w:p w14:paraId="0EBC22EA" w14:textId="77777777" w:rsidR="00DA5E88" w:rsidRPr="000739B5" w:rsidRDefault="00DA5E88" w:rsidP="00FA76CB"/>
        </w:tc>
        <w:tc>
          <w:tcPr>
            <w:tcW w:w="2813" w:type="dxa"/>
          </w:tcPr>
          <w:p w14:paraId="629414F7" w14:textId="77777777" w:rsidR="00DA5E88" w:rsidRPr="000739B5" w:rsidRDefault="002019B4" w:rsidP="00FA76CB">
            <w:r w:rsidRPr="000739B5">
              <w:t>27,7</w:t>
            </w:r>
          </w:p>
        </w:tc>
        <w:tc>
          <w:tcPr>
            <w:tcW w:w="2813" w:type="dxa"/>
          </w:tcPr>
          <w:p w14:paraId="65F53D24" w14:textId="77777777" w:rsidR="00DA5E88" w:rsidRPr="000739B5" w:rsidRDefault="0008656E" w:rsidP="00FA76CB">
            <w:r>
              <w:rPr>
                <w:noProof/>
              </w:rPr>
              <w:pict w14:anchorId="44A33540">
                <v:shape id="_x0000_s1040" type="#_x0000_t32" style="position:absolute;margin-left:92.8pt;margin-top:12.25pt;width:.75pt;height:13.5pt;flip:x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" strokecolor="#4579b8 [3044]">
                  <v:stroke endarrow="block"/>
                  <o:lock v:ext="edit" shapetype="f"/>
                </v:shape>
              </w:pict>
            </w:r>
            <w:r w:rsidR="00CB0514" w:rsidRPr="000739B5">
              <w:t>3,3</w:t>
            </w:r>
          </w:p>
        </w:tc>
      </w:tr>
      <w:tr w:rsidR="00DA5E88" w:rsidRPr="001E5E2F" w14:paraId="02B82859" w14:textId="77777777" w:rsidTr="00FA76CB">
        <w:trPr>
          <w:trHeight w:val="250"/>
        </w:trPr>
        <w:tc>
          <w:tcPr>
            <w:tcW w:w="2813" w:type="dxa"/>
          </w:tcPr>
          <w:p w14:paraId="483AEA45" w14:textId="77777777" w:rsidR="00DA5E88" w:rsidRPr="000739B5" w:rsidRDefault="00DA5E88" w:rsidP="00FA76CB">
            <w:r w:rsidRPr="000739B5">
              <w:t>МБОУ СОШ №3</w:t>
            </w:r>
          </w:p>
          <w:p w14:paraId="173A3E13" w14:textId="77777777" w:rsidR="00DA5E88" w:rsidRPr="000739B5" w:rsidRDefault="00DA5E88" w:rsidP="00FA76CB"/>
        </w:tc>
        <w:tc>
          <w:tcPr>
            <w:tcW w:w="2813" w:type="dxa"/>
          </w:tcPr>
          <w:p w14:paraId="306C0CAF" w14:textId="77777777" w:rsidR="00DA5E88" w:rsidRPr="000739B5" w:rsidRDefault="000739B5" w:rsidP="00FA76CB">
            <w:r w:rsidRPr="000739B5">
              <w:t>36</w:t>
            </w:r>
          </w:p>
        </w:tc>
        <w:tc>
          <w:tcPr>
            <w:tcW w:w="2813" w:type="dxa"/>
          </w:tcPr>
          <w:p w14:paraId="3C2F6EBD" w14:textId="77777777" w:rsidR="00DA5E88" w:rsidRPr="000739B5" w:rsidRDefault="0008656E" w:rsidP="00FA76CB">
            <w:r>
              <w:rPr>
                <w:noProof/>
              </w:rPr>
              <w:pict w14:anchorId="443EB1A4">
                <v:shape id="Прямая со стрелкой 2" o:spid="_x0000_s1037" type="#_x0000_t32" style="position:absolute;margin-left:38.35pt;margin-top:5.7pt;width:0;height:10.5pt;flip:y;z-index:25165926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" strokecolor="#4579b8 [3044]">
                  <v:stroke endarrow="block"/>
                  <o:lock v:ext="edit" shapetype="f"/>
                </v:shape>
              </w:pict>
            </w:r>
            <w:r w:rsidR="007125DD" w:rsidRPr="000739B5">
              <w:t xml:space="preserve">   </w:t>
            </w:r>
            <w:r w:rsidR="000739B5" w:rsidRPr="000739B5">
              <w:t>5</w:t>
            </w:r>
          </w:p>
        </w:tc>
      </w:tr>
      <w:tr w:rsidR="00DA5E88" w:rsidRPr="001E5E2F" w14:paraId="5BC344A4" w14:textId="77777777" w:rsidTr="00FA76CB">
        <w:trPr>
          <w:trHeight w:val="250"/>
        </w:trPr>
        <w:tc>
          <w:tcPr>
            <w:tcW w:w="2813" w:type="dxa"/>
          </w:tcPr>
          <w:p w14:paraId="6DF09015" w14:textId="77777777" w:rsidR="00DA5E88" w:rsidRPr="000739B5" w:rsidRDefault="00DA5E88" w:rsidP="00FA76CB">
            <w:r w:rsidRPr="000739B5">
              <w:t>МБОУ СОШ № 4</w:t>
            </w:r>
          </w:p>
          <w:p w14:paraId="40D466D9" w14:textId="77777777" w:rsidR="00DA5E88" w:rsidRPr="000739B5" w:rsidRDefault="00DA5E88" w:rsidP="00FA76CB"/>
        </w:tc>
        <w:tc>
          <w:tcPr>
            <w:tcW w:w="2813" w:type="dxa"/>
          </w:tcPr>
          <w:p w14:paraId="2F7A6EEC" w14:textId="77777777" w:rsidR="00DA5E88" w:rsidRPr="000739B5" w:rsidRDefault="007D16C3" w:rsidP="00FA76CB">
            <w:r w:rsidRPr="000739B5">
              <w:t>2</w:t>
            </w:r>
            <w:r w:rsidR="000739B5" w:rsidRPr="000739B5">
              <w:t>6,9</w:t>
            </w:r>
          </w:p>
        </w:tc>
        <w:tc>
          <w:tcPr>
            <w:tcW w:w="2813" w:type="dxa"/>
          </w:tcPr>
          <w:p w14:paraId="06FE1048" w14:textId="77777777" w:rsidR="00DA5E88" w:rsidRPr="000739B5" w:rsidRDefault="0008656E" w:rsidP="00FA76CB">
            <w:pPr>
              <w:rPr>
                <w:noProof/>
              </w:rPr>
            </w:pPr>
            <w:r>
              <w:rPr>
                <w:noProof/>
              </w:rPr>
              <w:pict w14:anchorId="3431AECE">
                <v:shape id="_x0000_s1041" type="#_x0000_t32" style="position:absolute;margin-left:92.05pt;margin-top:4.95pt;width:.75pt;height:13.5pt;flip:x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" strokecolor="#4579b8 [3044]">
                  <v:stroke endarrow="block"/>
                  <o:lock v:ext="edit" shapetype="f"/>
                </v:shape>
              </w:pict>
            </w:r>
            <w:r w:rsidR="007125DD" w:rsidRPr="000739B5">
              <w:rPr>
                <w:noProof/>
              </w:rPr>
              <w:t xml:space="preserve">  </w:t>
            </w:r>
            <w:r w:rsidR="000739B5" w:rsidRPr="000739B5">
              <w:rPr>
                <w:noProof/>
              </w:rPr>
              <w:t>4,1</w:t>
            </w:r>
          </w:p>
        </w:tc>
      </w:tr>
      <w:tr w:rsidR="00DA5E88" w:rsidRPr="001E5E2F" w14:paraId="22A3B8F9" w14:textId="77777777" w:rsidTr="00FA76CB">
        <w:trPr>
          <w:trHeight w:val="235"/>
        </w:trPr>
        <w:tc>
          <w:tcPr>
            <w:tcW w:w="2813" w:type="dxa"/>
          </w:tcPr>
          <w:p w14:paraId="6D2D210A" w14:textId="77777777" w:rsidR="00DA5E88" w:rsidRPr="000739B5" w:rsidRDefault="00DA5E88" w:rsidP="00FA76CB">
            <w:r w:rsidRPr="000739B5">
              <w:t>МБОУ СОШ №5</w:t>
            </w:r>
          </w:p>
          <w:p w14:paraId="77597830" w14:textId="77777777" w:rsidR="00DA5E88" w:rsidRPr="000739B5" w:rsidRDefault="00DA5E88" w:rsidP="00FA76CB"/>
        </w:tc>
        <w:tc>
          <w:tcPr>
            <w:tcW w:w="2813" w:type="dxa"/>
          </w:tcPr>
          <w:p w14:paraId="3E64B782" w14:textId="77777777" w:rsidR="00DA5E88" w:rsidRPr="000739B5" w:rsidRDefault="000739B5" w:rsidP="00FA76CB">
            <w:r w:rsidRPr="000739B5">
              <w:t>31</w:t>
            </w:r>
          </w:p>
        </w:tc>
        <w:tc>
          <w:tcPr>
            <w:tcW w:w="2813" w:type="dxa"/>
          </w:tcPr>
          <w:p w14:paraId="38E0C99F" w14:textId="77777777" w:rsidR="00DA5E88" w:rsidRPr="000739B5" w:rsidRDefault="000739B5" w:rsidP="00FA76CB">
            <w:r w:rsidRPr="000739B5">
              <w:t>0</w:t>
            </w:r>
          </w:p>
        </w:tc>
      </w:tr>
      <w:tr w:rsidR="00DA5E88" w:rsidRPr="001E5E2F" w14:paraId="0B3E708F" w14:textId="77777777" w:rsidTr="00FA76CB">
        <w:trPr>
          <w:trHeight w:val="235"/>
        </w:trPr>
        <w:tc>
          <w:tcPr>
            <w:tcW w:w="2813" w:type="dxa"/>
          </w:tcPr>
          <w:p w14:paraId="7DFBE49F" w14:textId="77777777" w:rsidR="00DA5E88" w:rsidRPr="000739B5" w:rsidRDefault="00DA5E88" w:rsidP="00FA76CB">
            <w:r w:rsidRPr="000739B5">
              <w:t>МБОУ СОШ № 6</w:t>
            </w:r>
          </w:p>
        </w:tc>
        <w:tc>
          <w:tcPr>
            <w:tcW w:w="2813" w:type="dxa"/>
          </w:tcPr>
          <w:p w14:paraId="437EA27F" w14:textId="77777777" w:rsidR="00DA5E88" w:rsidRPr="000739B5" w:rsidRDefault="007D16C3" w:rsidP="00FA76CB">
            <w:r w:rsidRPr="000739B5">
              <w:t>0</w:t>
            </w:r>
          </w:p>
          <w:p w14:paraId="6C2CA9FE" w14:textId="77777777" w:rsidR="00DA5E88" w:rsidRPr="000739B5" w:rsidRDefault="00DA5E88" w:rsidP="00FA76CB"/>
        </w:tc>
        <w:tc>
          <w:tcPr>
            <w:tcW w:w="2813" w:type="dxa"/>
          </w:tcPr>
          <w:p w14:paraId="08825689" w14:textId="77777777" w:rsidR="00DA5E88" w:rsidRPr="000739B5" w:rsidRDefault="0014241E" w:rsidP="00FA76CB">
            <w:pPr>
              <w:rPr>
                <w:noProof/>
              </w:rPr>
            </w:pPr>
            <w:r w:rsidRPr="000739B5">
              <w:rPr>
                <w:noProof/>
              </w:rPr>
              <w:t>0</w:t>
            </w:r>
          </w:p>
        </w:tc>
      </w:tr>
      <w:tr w:rsidR="00DA5E88" w:rsidRPr="001E5E2F" w14:paraId="2EFEA814" w14:textId="77777777" w:rsidTr="00FA76CB">
        <w:trPr>
          <w:trHeight w:val="235"/>
        </w:trPr>
        <w:tc>
          <w:tcPr>
            <w:tcW w:w="2813" w:type="dxa"/>
          </w:tcPr>
          <w:p w14:paraId="7570C68F" w14:textId="77777777" w:rsidR="00DA5E88" w:rsidRPr="000739B5" w:rsidRDefault="00A138DB" w:rsidP="00DA5E88">
            <w:r w:rsidRPr="000739B5">
              <w:t>МБОУ С</w:t>
            </w:r>
            <w:r w:rsidR="00DA5E88" w:rsidRPr="000739B5">
              <w:t>ОШ № 7</w:t>
            </w:r>
          </w:p>
        </w:tc>
        <w:tc>
          <w:tcPr>
            <w:tcW w:w="2813" w:type="dxa"/>
          </w:tcPr>
          <w:p w14:paraId="027E4707" w14:textId="77777777" w:rsidR="00DA5E88" w:rsidRPr="000739B5" w:rsidRDefault="000739B5" w:rsidP="00FA76CB">
            <w:r w:rsidRPr="000739B5">
              <w:t>22,4</w:t>
            </w:r>
          </w:p>
          <w:p w14:paraId="41777A63" w14:textId="77777777" w:rsidR="00C434D4" w:rsidRPr="000739B5" w:rsidRDefault="00C434D4" w:rsidP="00FA76CB"/>
        </w:tc>
        <w:tc>
          <w:tcPr>
            <w:tcW w:w="2813" w:type="dxa"/>
          </w:tcPr>
          <w:p w14:paraId="1F9EED34" w14:textId="77777777" w:rsidR="00DA5E88" w:rsidRPr="000739B5" w:rsidRDefault="0008656E" w:rsidP="00C434D4">
            <w:pPr>
              <w:tabs>
                <w:tab w:val="center" w:pos="1298"/>
              </w:tabs>
              <w:rPr>
                <w:noProof/>
              </w:rPr>
            </w:pPr>
            <w:r>
              <w:rPr>
                <w:noProof/>
              </w:rPr>
              <w:pict w14:anchorId="710BE096">
                <v:shape id="Прямая со стрелкой 12" o:spid="_x0000_s1034" type="#_x0000_t32" style="position:absolute;margin-left:93.55pt;margin-top:1.15pt;width:.75pt;height:13.5pt;flip:x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" strokecolor="#4579b8 [3044]">
                  <v:stroke endarrow="block"/>
                  <o:lock v:ext="edit" shapetype="f"/>
                </v:shape>
              </w:pict>
            </w:r>
            <w:r w:rsidR="000739B5" w:rsidRPr="000739B5">
              <w:rPr>
                <w:noProof/>
              </w:rPr>
              <w:t>8,6</w:t>
            </w:r>
            <w:r w:rsidR="00C434D4" w:rsidRPr="000739B5">
              <w:rPr>
                <w:noProof/>
              </w:rPr>
              <w:tab/>
            </w:r>
          </w:p>
        </w:tc>
      </w:tr>
      <w:tr w:rsidR="00DA5E88" w:rsidRPr="001E5E2F" w14:paraId="272F672B" w14:textId="77777777" w:rsidTr="00FA76CB">
        <w:trPr>
          <w:trHeight w:val="235"/>
        </w:trPr>
        <w:tc>
          <w:tcPr>
            <w:tcW w:w="2813" w:type="dxa"/>
          </w:tcPr>
          <w:p w14:paraId="7A82C5FA" w14:textId="77777777" w:rsidR="00DA5E88" w:rsidRPr="000739B5" w:rsidRDefault="00DA5E88" w:rsidP="00DA5E88">
            <w:r w:rsidRPr="000739B5">
              <w:t>МБОУ ООШ № 9</w:t>
            </w:r>
          </w:p>
        </w:tc>
        <w:tc>
          <w:tcPr>
            <w:tcW w:w="2813" w:type="dxa"/>
          </w:tcPr>
          <w:p w14:paraId="05F2094D" w14:textId="77777777" w:rsidR="00DA5E88" w:rsidRPr="000739B5" w:rsidRDefault="000739B5" w:rsidP="00FA76CB">
            <w:r w:rsidRPr="000739B5">
              <w:t>39</w:t>
            </w:r>
          </w:p>
          <w:p w14:paraId="315B7DA7" w14:textId="77777777" w:rsidR="00C434D4" w:rsidRPr="000739B5" w:rsidRDefault="00C434D4" w:rsidP="00FA76CB"/>
        </w:tc>
        <w:tc>
          <w:tcPr>
            <w:tcW w:w="2813" w:type="dxa"/>
          </w:tcPr>
          <w:p w14:paraId="1DF04FBA" w14:textId="77777777" w:rsidR="00DA5E88" w:rsidRPr="000739B5" w:rsidRDefault="0008656E" w:rsidP="00FA76CB">
            <w:pPr>
              <w:rPr>
                <w:noProof/>
              </w:rPr>
            </w:pPr>
            <w:r>
              <w:rPr>
                <w:noProof/>
              </w:rPr>
              <w:pict w14:anchorId="6FB3CCD5">
                <v:shape id="_x0000_s1042" type="#_x0000_t32" style="position:absolute;margin-left:37.6pt;margin-top:8.25pt;width:0;height:10.5pt;flip:y;z-index:25168076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" strokecolor="#4579b8 [3044]">
                  <v:stroke endarrow="block"/>
                  <o:lock v:ext="edit" shapetype="f"/>
                </v:shape>
              </w:pict>
            </w:r>
            <w:r w:rsidR="000739B5" w:rsidRPr="000739B5">
              <w:rPr>
                <w:noProof/>
              </w:rPr>
              <w:t>8</w:t>
            </w:r>
          </w:p>
        </w:tc>
      </w:tr>
      <w:tr w:rsidR="00DA5E88" w:rsidRPr="001E5E2F" w14:paraId="044822C4" w14:textId="77777777" w:rsidTr="00FA76CB">
        <w:trPr>
          <w:trHeight w:val="235"/>
        </w:trPr>
        <w:tc>
          <w:tcPr>
            <w:tcW w:w="2813" w:type="dxa"/>
          </w:tcPr>
          <w:p w14:paraId="609592DE" w14:textId="77777777" w:rsidR="00DA5E88" w:rsidRPr="000739B5" w:rsidRDefault="00DA5E88" w:rsidP="00DA5E88">
            <w:r w:rsidRPr="000739B5">
              <w:t>МБОУ ООШ № 10</w:t>
            </w:r>
          </w:p>
        </w:tc>
        <w:tc>
          <w:tcPr>
            <w:tcW w:w="2813" w:type="dxa"/>
          </w:tcPr>
          <w:p w14:paraId="65303BF8" w14:textId="77777777" w:rsidR="00DA5E88" w:rsidRPr="000739B5" w:rsidRDefault="007D16C3" w:rsidP="00FA76CB">
            <w:r w:rsidRPr="000739B5">
              <w:t>29</w:t>
            </w:r>
            <w:r w:rsidR="000739B5" w:rsidRPr="000739B5">
              <w:t>,8</w:t>
            </w:r>
          </w:p>
          <w:p w14:paraId="06797376" w14:textId="77777777" w:rsidR="00C434D4" w:rsidRPr="000739B5" w:rsidRDefault="00C434D4" w:rsidP="00FA76CB"/>
        </w:tc>
        <w:tc>
          <w:tcPr>
            <w:tcW w:w="2813" w:type="dxa"/>
          </w:tcPr>
          <w:p w14:paraId="7C4F2B96" w14:textId="77777777" w:rsidR="00DA5E88" w:rsidRPr="000739B5" w:rsidRDefault="0008656E" w:rsidP="00FA76CB">
            <w:pPr>
              <w:rPr>
                <w:noProof/>
              </w:rPr>
            </w:pPr>
            <w:r>
              <w:rPr>
                <w:noProof/>
              </w:rPr>
              <w:pict w14:anchorId="5FC5E869">
                <v:shape id="_x0000_s1033" type="#_x0000_t32" style="position:absolute;margin-left:92.05pt;margin-top:12.05pt;width:.75pt;height:13.5pt;flip:x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" strokecolor="#4579b8 [3044]">
                  <v:stroke endarrow="block"/>
                  <o:lock v:ext="edit" shapetype="f"/>
                </v:shape>
              </w:pict>
            </w:r>
            <w:r w:rsidR="000739B5" w:rsidRPr="000739B5">
              <w:rPr>
                <w:noProof/>
              </w:rPr>
              <w:t>1,2</w:t>
            </w:r>
          </w:p>
        </w:tc>
      </w:tr>
      <w:tr w:rsidR="00DA5E88" w:rsidRPr="001E5E2F" w14:paraId="02CDB2AC" w14:textId="77777777" w:rsidTr="00FA76CB">
        <w:trPr>
          <w:trHeight w:val="500"/>
        </w:trPr>
        <w:tc>
          <w:tcPr>
            <w:tcW w:w="2813" w:type="dxa"/>
          </w:tcPr>
          <w:p w14:paraId="5E6A63B0" w14:textId="77777777" w:rsidR="00DA5E88" w:rsidRPr="000739B5" w:rsidRDefault="00DA5E88" w:rsidP="00FA76CB">
            <w:r w:rsidRPr="000739B5">
              <w:t>МБОУ СОШ №13</w:t>
            </w:r>
          </w:p>
        </w:tc>
        <w:tc>
          <w:tcPr>
            <w:tcW w:w="2813" w:type="dxa"/>
          </w:tcPr>
          <w:p w14:paraId="327F3067" w14:textId="77777777" w:rsidR="00DA5E88" w:rsidRPr="000739B5" w:rsidRDefault="007D16C3" w:rsidP="00FA76CB">
            <w:r w:rsidRPr="000739B5">
              <w:t>3</w:t>
            </w:r>
            <w:r w:rsidR="000739B5" w:rsidRPr="000739B5">
              <w:t>5</w:t>
            </w:r>
          </w:p>
        </w:tc>
        <w:tc>
          <w:tcPr>
            <w:tcW w:w="2813" w:type="dxa"/>
          </w:tcPr>
          <w:p w14:paraId="5470B49C" w14:textId="77777777" w:rsidR="00DA5E88" w:rsidRPr="000739B5" w:rsidRDefault="0008656E" w:rsidP="00FA76CB">
            <w:r>
              <w:rPr>
                <w:noProof/>
              </w:rPr>
              <w:pict w14:anchorId="4671E6AD">
                <v:shape id="Прямая со стрелкой 10" o:spid="_x0000_s1032" type="#_x0000_t32" style="position:absolute;margin-left:37.6pt;margin-top:3.3pt;width:0;height:10.5pt;flip:y;z-index:25166438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" strokecolor="#4579b8 [3044]">
                  <v:stroke endarrow="block"/>
                  <o:lock v:ext="edit" shapetype="f"/>
                </v:shape>
              </w:pict>
            </w:r>
            <w:r w:rsidR="007125DD" w:rsidRPr="000739B5">
              <w:t xml:space="preserve">  </w:t>
            </w:r>
            <w:r w:rsidR="000739B5" w:rsidRPr="000739B5">
              <w:t>4</w:t>
            </w:r>
          </w:p>
        </w:tc>
      </w:tr>
      <w:tr w:rsidR="007D16C3" w:rsidRPr="001E5E2F" w14:paraId="794E3333" w14:textId="77777777" w:rsidTr="00FA76CB">
        <w:trPr>
          <w:trHeight w:val="500"/>
        </w:trPr>
        <w:tc>
          <w:tcPr>
            <w:tcW w:w="2813" w:type="dxa"/>
          </w:tcPr>
          <w:p w14:paraId="284C167A" w14:textId="77777777" w:rsidR="007D16C3" w:rsidRPr="000739B5" w:rsidRDefault="007D16C3" w:rsidP="00FA76CB">
            <w:r w:rsidRPr="000739B5">
              <w:t>МБОУ ООШ № 14</w:t>
            </w:r>
          </w:p>
        </w:tc>
        <w:tc>
          <w:tcPr>
            <w:tcW w:w="2813" w:type="dxa"/>
          </w:tcPr>
          <w:p w14:paraId="0A06FD53" w14:textId="77777777" w:rsidR="007D16C3" w:rsidRPr="000739B5" w:rsidRDefault="000739B5" w:rsidP="00FA76CB">
            <w:r w:rsidRPr="000739B5">
              <w:t>0</w:t>
            </w:r>
          </w:p>
        </w:tc>
        <w:tc>
          <w:tcPr>
            <w:tcW w:w="2813" w:type="dxa"/>
          </w:tcPr>
          <w:p w14:paraId="493109B5" w14:textId="77777777" w:rsidR="007D16C3" w:rsidRPr="000739B5" w:rsidRDefault="000739B5" w:rsidP="00FA76CB">
            <w:pPr>
              <w:rPr>
                <w:noProof/>
              </w:rPr>
            </w:pPr>
            <w:r w:rsidRPr="000739B5">
              <w:rPr>
                <w:noProof/>
              </w:rPr>
              <w:t>0</w:t>
            </w:r>
          </w:p>
        </w:tc>
      </w:tr>
      <w:tr w:rsidR="00DA5E88" w:rsidRPr="001E5E2F" w14:paraId="7071847C" w14:textId="77777777" w:rsidTr="00FA76CB">
        <w:trPr>
          <w:trHeight w:val="500"/>
        </w:trPr>
        <w:tc>
          <w:tcPr>
            <w:tcW w:w="2813" w:type="dxa"/>
          </w:tcPr>
          <w:p w14:paraId="480F328C" w14:textId="77777777" w:rsidR="00DA5E88" w:rsidRPr="000739B5" w:rsidRDefault="00DA5E88" w:rsidP="00FA76CB">
            <w:r w:rsidRPr="000739B5">
              <w:t>МБОУ СОШ № 15</w:t>
            </w:r>
          </w:p>
        </w:tc>
        <w:tc>
          <w:tcPr>
            <w:tcW w:w="2813" w:type="dxa"/>
          </w:tcPr>
          <w:p w14:paraId="0A130AFE" w14:textId="77777777" w:rsidR="00DA5E88" w:rsidRPr="000739B5" w:rsidRDefault="007D16C3" w:rsidP="00FA76CB">
            <w:r w:rsidRPr="000739B5">
              <w:t>2</w:t>
            </w:r>
            <w:r w:rsidR="000739B5" w:rsidRPr="000739B5">
              <w:t>4</w:t>
            </w:r>
          </w:p>
        </w:tc>
        <w:tc>
          <w:tcPr>
            <w:tcW w:w="2813" w:type="dxa"/>
          </w:tcPr>
          <w:p w14:paraId="1799557E" w14:textId="77777777" w:rsidR="00DA5E88" w:rsidRPr="000739B5" w:rsidRDefault="0008656E" w:rsidP="00FA76CB">
            <w:pPr>
              <w:rPr>
                <w:noProof/>
              </w:rPr>
            </w:pPr>
            <w:r>
              <w:rPr>
                <w:noProof/>
              </w:rPr>
              <w:pict w14:anchorId="1AAB4F38">
                <v:shape id="AutoShape 16" o:spid="_x0000_s1030" type="#_x0000_t32" style="position:absolute;margin-left:84.65pt;margin-top:14.1pt;width:14.75pt;height:0;rotation:9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" strokecolor="#4579b8 [3044]">
                  <v:stroke endarrow="block"/>
                </v:shape>
              </w:pict>
            </w:r>
            <w:r w:rsidR="007125DD" w:rsidRPr="000739B5">
              <w:rPr>
                <w:noProof/>
              </w:rPr>
              <w:t xml:space="preserve">  </w:t>
            </w:r>
            <w:r w:rsidR="000739B5" w:rsidRPr="000739B5">
              <w:rPr>
                <w:noProof/>
              </w:rPr>
              <w:t>7</w:t>
            </w:r>
          </w:p>
        </w:tc>
      </w:tr>
      <w:tr w:rsidR="007D16C3" w:rsidRPr="001E5E2F" w14:paraId="66E9710E" w14:textId="77777777" w:rsidTr="00FA76CB">
        <w:trPr>
          <w:trHeight w:val="500"/>
        </w:trPr>
        <w:tc>
          <w:tcPr>
            <w:tcW w:w="2813" w:type="dxa"/>
          </w:tcPr>
          <w:p w14:paraId="4DF46E59" w14:textId="77777777" w:rsidR="007D16C3" w:rsidRPr="00765492" w:rsidRDefault="007D16C3" w:rsidP="00FA76CB">
            <w:r w:rsidRPr="00765492">
              <w:t>МБОУ ООШ № 16</w:t>
            </w:r>
          </w:p>
        </w:tc>
        <w:tc>
          <w:tcPr>
            <w:tcW w:w="2813" w:type="dxa"/>
          </w:tcPr>
          <w:p w14:paraId="353A3C5A" w14:textId="77777777" w:rsidR="007D16C3" w:rsidRPr="00765492" w:rsidRDefault="00765492" w:rsidP="00FA76CB">
            <w:r w:rsidRPr="00765492">
              <w:t>0</w:t>
            </w:r>
          </w:p>
        </w:tc>
        <w:tc>
          <w:tcPr>
            <w:tcW w:w="2813" w:type="dxa"/>
          </w:tcPr>
          <w:p w14:paraId="162A1161" w14:textId="77777777" w:rsidR="007D16C3" w:rsidRPr="00765492" w:rsidRDefault="007125DD" w:rsidP="00FA76CB">
            <w:pPr>
              <w:rPr>
                <w:noProof/>
              </w:rPr>
            </w:pPr>
            <w:r w:rsidRPr="00765492">
              <w:rPr>
                <w:noProof/>
              </w:rPr>
              <w:t>0</w:t>
            </w:r>
          </w:p>
        </w:tc>
      </w:tr>
      <w:tr w:rsidR="00DA5E88" w:rsidRPr="001E5E2F" w14:paraId="525EB043" w14:textId="77777777" w:rsidTr="00FA76CB">
        <w:trPr>
          <w:trHeight w:val="486"/>
        </w:trPr>
        <w:tc>
          <w:tcPr>
            <w:tcW w:w="2813" w:type="dxa"/>
          </w:tcPr>
          <w:p w14:paraId="24A3167B" w14:textId="77777777" w:rsidR="00DA5E88" w:rsidRPr="00765492" w:rsidRDefault="00DA5E88" w:rsidP="00FA76CB">
            <w:r w:rsidRPr="00765492">
              <w:lastRenderedPageBreak/>
              <w:t>МАОУ СОШ №18</w:t>
            </w:r>
          </w:p>
        </w:tc>
        <w:tc>
          <w:tcPr>
            <w:tcW w:w="2813" w:type="dxa"/>
          </w:tcPr>
          <w:p w14:paraId="1FA231D8" w14:textId="77777777" w:rsidR="00DA5E88" w:rsidRPr="00765492" w:rsidRDefault="007D16C3" w:rsidP="00FA76CB">
            <w:r w:rsidRPr="00765492">
              <w:t>3</w:t>
            </w:r>
            <w:r w:rsidR="00765492" w:rsidRPr="00765492">
              <w:t>6,7</w:t>
            </w:r>
          </w:p>
        </w:tc>
        <w:tc>
          <w:tcPr>
            <w:tcW w:w="2813" w:type="dxa"/>
          </w:tcPr>
          <w:p w14:paraId="2C5EF80C" w14:textId="77777777" w:rsidR="00DA5E88" w:rsidRPr="00765492" w:rsidRDefault="0008656E" w:rsidP="00FA76CB">
            <w:r>
              <w:rPr>
                <w:noProof/>
                <w:color w:val="C0504D" w:themeColor="accent2"/>
              </w:rPr>
              <w:pict w14:anchorId="390ADF0D">
                <v:shape id="Прямая со стрелкой 30" o:spid="_x0000_s1029" type="#_x0000_t32" style="position:absolute;margin-left:35.95pt;margin-top:9.55pt;width:0;height:10.5pt;flip:y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" strokecolor="#4579b8 [3044]">
                  <v:stroke endarrow="block"/>
                  <o:lock v:ext="edit" shapetype="f"/>
                </v:shape>
              </w:pict>
            </w:r>
            <w:r w:rsidR="00765492" w:rsidRPr="00765492">
              <w:t>5,7</w:t>
            </w:r>
          </w:p>
        </w:tc>
      </w:tr>
      <w:tr w:rsidR="00DA5E88" w:rsidRPr="001E5E2F" w14:paraId="5537A0B3" w14:textId="77777777" w:rsidTr="00FA76CB">
        <w:trPr>
          <w:trHeight w:val="486"/>
        </w:trPr>
        <w:tc>
          <w:tcPr>
            <w:tcW w:w="2813" w:type="dxa"/>
          </w:tcPr>
          <w:p w14:paraId="159CD442" w14:textId="77777777" w:rsidR="00DA5E88" w:rsidRPr="00765492" w:rsidRDefault="00DA5E88" w:rsidP="00FA76CB">
            <w:r w:rsidRPr="00765492">
              <w:t>МБОУ СОШ №22</w:t>
            </w:r>
          </w:p>
        </w:tc>
        <w:tc>
          <w:tcPr>
            <w:tcW w:w="2813" w:type="dxa"/>
          </w:tcPr>
          <w:p w14:paraId="3C879A41" w14:textId="77777777" w:rsidR="00DA5E88" w:rsidRPr="00765492" w:rsidRDefault="007D16C3" w:rsidP="00FA76CB">
            <w:r w:rsidRPr="00765492">
              <w:t>3</w:t>
            </w:r>
            <w:r w:rsidR="00765492" w:rsidRPr="00765492">
              <w:t>3,4</w:t>
            </w:r>
          </w:p>
        </w:tc>
        <w:tc>
          <w:tcPr>
            <w:tcW w:w="2813" w:type="dxa"/>
          </w:tcPr>
          <w:p w14:paraId="393584E2" w14:textId="77777777" w:rsidR="00DA5E88" w:rsidRPr="00765492" w:rsidRDefault="0008656E" w:rsidP="00FA76CB">
            <w:r>
              <w:rPr>
                <w:noProof/>
              </w:rPr>
              <w:pict w14:anchorId="711BC90A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7" o:spid="_x0000_s1028" type="#_x0000_t34" style="position:absolute;margin-left:28.35pt;margin-top:7.6pt;width:16pt;height:.75pt;rotation:-90;flip:x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" strokecolor="#4579b8 [3044]">
                  <v:stroke endarrow="block"/>
                </v:shape>
              </w:pict>
            </w:r>
            <w:r w:rsidR="007125DD" w:rsidRPr="00765492">
              <w:t xml:space="preserve">  </w:t>
            </w:r>
            <w:r w:rsidR="00765492" w:rsidRPr="00765492">
              <w:t>2,4</w:t>
            </w:r>
          </w:p>
        </w:tc>
      </w:tr>
      <w:tr w:rsidR="00DA5E88" w:rsidRPr="001E5E2F" w14:paraId="4557741A" w14:textId="77777777" w:rsidTr="00FA76CB">
        <w:trPr>
          <w:trHeight w:val="486"/>
        </w:trPr>
        <w:tc>
          <w:tcPr>
            <w:tcW w:w="2813" w:type="dxa"/>
          </w:tcPr>
          <w:p w14:paraId="521CE19F" w14:textId="77777777" w:rsidR="00DA5E88" w:rsidRPr="00765492" w:rsidRDefault="00DA5E88" w:rsidP="00FA76CB">
            <w:r w:rsidRPr="00765492">
              <w:t>МБОУ ООШ № 34</w:t>
            </w:r>
          </w:p>
        </w:tc>
        <w:tc>
          <w:tcPr>
            <w:tcW w:w="2813" w:type="dxa"/>
          </w:tcPr>
          <w:p w14:paraId="39086E7F" w14:textId="77777777" w:rsidR="00DA5E88" w:rsidRPr="00765492" w:rsidRDefault="00765492" w:rsidP="00FA76CB">
            <w:r w:rsidRPr="00765492">
              <w:t>0</w:t>
            </w:r>
          </w:p>
        </w:tc>
        <w:tc>
          <w:tcPr>
            <w:tcW w:w="2813" w:type="dxa"/>
          </w:tcPr>
          <w:p w14:paraId="1383E0E5" w14:textId="77777777" w:rsidR="00DA5E88" w:rsidRPr="00765492" w:rsidRDefault="00765492" w:rsidP="00FA76CB">
            <w:pPr>
              <w:rPr>
                <w:noProof/>
              </w:rPr>
            </w:pPr>
            <w:r w:rsidRPr="00765492">
              <w:rPr>
                <w:noProof/>
              </w:rPr>
              <w:t>0</w:t>
            </w:r>
          </w:p>
        </w:tc>
      </w:tr>
      <w:tr w:rsidR="00765492" w:rsidRPr="001E5E2F" w14:paraId="56BB51C8" w14:textId="77777777" w:rsidTr="00FA76CB">
        <w:trPr>
          <w:trHeight w:val="486"/>
        </w:trPr>
        <w:tc>
          <w:tcPr>
            <w:tcW w:w="2813" w:type="dxa"/>
          </w:tcPr>
          <w:p w14:paraId="470DEB27" w14:textId="77777777" w:rsidR="00765492" w:rsidRPr="000739B5" w:rsidRDefault="00765492" w:rsidP="00765492">
            <w:r w:rsidRPr="000739B5">
              <w:t>ГКОУ БККК</w:t>
            </w:r>
          </w:p>
          <w:p w14:paraId="7C030B9C" w14:textId="77777777" w:rsidR="00765492" w:rsidRPr="000739B5" w:rsidRDefault="00765492" w:rsidP="00765492"/>
        </w:tc>
        <w:tc>
          <w:tcPr>
            <w:tcW w:w="2813" w:type="dxa"/>
          </w:tcPr>
          <w:p w14:paraId="1BE154B6" w14:textId="77777777" w:rsidR="00765492" w:rsidRPr="000739B5" w:rsidRDefault="00765492" w:rsidP="00765492">
            <w:r w:rsidRPr="000739B5">
              <w:t>33</w:t>
            </w:r>
          </w:p>
        </w:tc>
        <w:tc>
          <w:tcPr>
            <w:tcW w:w="2813" w:type="dxa"/>
          </w:tcPr>
          <w:p w14:paraId="2E7B9978" w14:textId="77777777" w:rsidR="00765492" w:rsidRPr="000739B5" w:rsidRDefault="0008656E" w:rsidP="00765492">
            <w:r>
              <w:rPr>
                <w:noProof/>
              </w:rPr>
              <w:pict w14:anchorId="51FC843C">
                <v:shape id="_x0000_s1043" type="#_x0000_t32" style="position:absolute;margin-left:37.6pt;margin-top:-.65pt;width:0;height:10.5pt;flip:y;z-index:25168281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" strokecolor="#4579b8 [3044]">
                  <v:stroke endarrow="block"/>
                  <o:lock v:ext="edit" shapetype="f"/>
                </v:shape>
              </w:pict>
            </w:r>
            <w:r w:rsidR="00765492" w:rsidRPr="000739B5">
              <w:rPr>
                <w:noProof/>
              </w:rPr>
              <w:t>2</w:t>
            </w:r>
          </w:p>
        </w:tc>
      </w:tr>
    </w:tbl>
    <w:p w14:paraId="6B3D408B" w14:textId="77777777" w:rsidR="00DA5E88" w:rsidRPr="001E5E2F" w:rsidRDefault="00DA5E88" w:rsidP="00DA5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27E1FB00" w14:textId="77777777" w:rsidR="00DA5E88" w:rsidRPr="001E5E2F" w:rsidRDefault="00DA5E88" w:rsidP="00DA5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2366F50F" w14:textId="77777777" w:rsidR="00DA5E88" w:rsidRPr="001E5E2F" w:rsidRDefault="00DA5E88" w:rsidP="00DA5E8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3FD413EB" w14:textId="77777777" w:rsidR="00DA5E88" w:rsidRPr="001E5E2F" w:rsidRDefault="00DA5E88" w:rsidP="00DA5E8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460D058C" w14:textId="77777777" w:rsidR="00DA5E88" w:rsidRPr="001E5E2F" w:rsidRDefault="00DA5E88" w:rsidP="00DA5E8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7C9AAA44" w14:textId="77777777" w:rsidR="00DA5E88" w:rsidRPr="001E5E2F" w:rsidRDefault="00DA5E88" w:rsidP="0031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5482EDCF" w14:textId="77777777" w:rsidR="00DA5E88" w:rsidRPr="001E5E2F" w:rsidRDefault="00DA5E88" w:rsidP="00DA5E8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3DEA08D3" w14:textId="77777777" w:rsidR="001D3847" w:rsidRDefault="001D3847" w:rsidP="004E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56614C56" w14:textId="77777777" w:rsidR="00333902" w:rsidRPr="00BF4407" w:rsidRDefault="00A0092F" w:rsidP="004E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407">
        <w:rPr>
          <w:rFonts w:ascii="Times New Roman" w:hAnsi="Times New Roman" w:cs="Times New Roman"/>
          <w:sz w:val="28"/>
          <w:szCs w:val="28"/>
        </w:rPr>
        <w:t>В 2024</w:t>
      </w:r>
      <w:r w:rsidR="0068785A" w:rsidRPr="00BF440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F4407">
        <w:rPr>
          <w:rFonts w:ascii="Times New Roman" w:hAnsi="Times New Roman" w:cs="Times New Roman"/>
          <w:sz w:val="28"/>
          <w:szCs w:val="28"/>
        </w:rPr>
        <w:t xml:space="preserve"> по сравнению с 2023</w:t>
      </w:r>
      <w:r w:rsidR="0068785A" w:rsidRPr="00BF4407">
        <w:rPr>
          <w:rFonts w:ascii="Times New Roman" w:hAnsi="Times New Roman" w:cs="Times New Roman"/>
          <w:sz w:val="28"/>
          <w:szCs w:val="28"/>
        </w:rPr>
        <w:t xml:space="preserve"> годом и</w:t>
      </w:r>
      <w:r w:rsidR="00333902" w:rsidRPr="00BF4407">
        <w:rPr>
          <w:rFonts w:ascii="Times New Roman" w:hAnsi="Times New Roman" w:cs="Times New Roman"/>
          <w:sz w:val="28"/>
          <w:szCs w:val="28"/>
        </w:rPr>
        <w:t>зменений</w:t>
      </w:r>
      <w:r w:rsidR="0068785A" w:rsidRPr="00BF4407">
        <w:rPr>
          <w:rFonts w:ascii="Times New Roman" w:hAnsi="Times New Roman" w:cs="Times New Roman"/>
          <w:sz w:val="28"/>
          <w:szCs w:val="28"/>
        </w:rPr>
        <w:t xml:space="preserve"> в</w:t>
      </w:r>
      <w:r w:rsidR="00333902" w:rsidRPr="00BF4407">
        <w:rPr>
          <w:rFonts w:ascii="Times New Roman" w:hAnsi="Times New Roman" w:cs="Times New Roman"/>
          <w:sz w:val="28"/>
          <w:szCs w:val="28"/>
        </w:rPr>
        <w:t xml:space="preserve"> </w:t>
      </w:r>
      <w:r w:rsidR="0068785A" w:rsidRPr="00BF4407">
        <w:rPr>
          <w:rFonts w:ascii="Times New Roman" w:hAnsi="Times New Roman" w:cs="Times New Roman"/>
          <w:sz w:val="28"/>
          <w:szCs w:val="28"/>
        </w:rPr>
        <w:t>КИМ</w:t>
      </w:r>
      <w:r w:rsidR="00333902" w:rsidRPr="00BF4407">
        <w:rPr>
          <w:rFonts w:ascii="Times New Roman" w:hAnsi="Times New Roman" w:cs="Times New Roman"/>
          <w:sz w:val="28"/>
          <w:szCs w:val="28"/>
        </w:rPr>
        <w:t xml:space="preserve"> не было. </w:t>
      </w:r>
    </w:p>
    <w:p w14:paraId="6DBA563B" w14:textId="77777777" w:rsidR="0018586E" w:rsidRPr="00BF4407" w:rsidRDefault="0068785A" w:rsidP="004E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407">
        <w:rPr>
          <w:rFonts w:ascii="Times New Roman" w:hAnsi="Times New Roman" w:cs="Times New Roman"/>
          <w:sz w:val="28"/>
          <w:szCs w:val="28"/>
        </w:rPr>
        <w:t>Общее количество зад</w:t>
      </w:r>
      <w:r w:rsidR="00333902" w:rsidRPr="00BF4407">
        <w:rPr>
          <w:rFonts w:ascii="Times New Roman" w:hAnsi="Times New Roman" w:cs="Times New Roman"/>
          <w:sz w:val="28"/>
          <w:szCs w:val="28"/>
        </w:rPr>
        <w:t xml:space="preserve">аний </w:t>
      </w:r>
      <w:r w:rsidR="000C60D8" w:rsidRPr="00BF4407">
        <w:rPr>
          <w:rFonts w:ascii="Times New Roman" w:hAnsi="Times New Roman" w:cs="Times New Roman"/>
          <w:sz w:val="28"/>
          <w:szCs w:val="28"/>
        </w:rPr>
        <w:t xml:space="preserve"> 29. </w:t>
      </w:r>
    </w:p>
    <w:p w14:paraId="208B1138" w14:textId="77777777" w:rsidR="0018586E" w:rsidRPr="0018586E" w:rsidRDefault="0018586E" w:rsidP="0018586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18586E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первичных баллов, которое может получить участник ОГЭ за выполнение всей экзаменационной работы, – 48 баллов.</w:t>
      </w:r>
    </w:p>
    <w:p w14:paraId="12204785" w14:textId="77777777" w:rsidR="0018586E" w:rsidRPr="0018586E" w:rsidRDefault="0018586E" w:rsidP="0018586E">
      <w:pPr>
        <w:pStyle w:val="ae"/>
        <w:jc w:val="right"/>
        <w:rPr>
          <w:rFonts w:ascii="Times New Roman" w:eastAsia="Times New Roman" w:hAnsi="Times New Roman" w:cs="Times New Roman"/>
        </w:rPr>
      </w:pPr>
      <w:r w:rsidRPr="0018586E">
        <w:rPr>
          <w:rFonts w:ascii="Times New Roman" w:eastAsia="Times New Roman" w:hAnsi="Times New Roman" w:cs="Times New Roman"/>
        </w:rPr>
        <w:t>Таблица 6</w:t>
      </w:r>
    </w:p>
    <w:p w14:paraId="7B64794D" w14:textId="77777777" w:rsidR="0018586E" w:rsidRPr="0018586E" w:rsidRDefault="0018586E" w:rsidP="0018586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18586E">
        <w:rPr>
          <w:rFonts w:ascii="Times New Roman" w:eastAsia="Times New Roman" w:hAnsi="Times New Roman" w:cs="Times New Roman"/>
          <w:sz w:val="28"/>
          <w:szCs w:val="28"/>
        </w:rPr>
        <w:t>Шкала перевода суммарного первичного балла за выполнение экзаменационной работы в отметку по пятибалльной системе оценивания за работу в целом</w:t>
      </w:r>
    </w:p>
    <w:p w14:paraId="588E83D2" w14:textId="77777777" w:rsidR="0018586E" w:rsidRPr="0018586E" w:rsidRDefault="0018586E" w:rsidP="0018586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37"/>
        <w:gridCol w:w="2268"/>
        <w:gridCol w:w="2693"/>
        <w:gridCol w:w="2551"/>
        <w:gridCol w:w="2465"/>
      </w:tblGrid>
      <w:tr w:rsidR="0018586E" w:rsidRPr="0018586E" w14:paraId="77B74687" w14:textId="77777777" w:rsidTr="0018586E">
        <w:tc>
          <w:tcPr>
            <w:tcW w:w="5637" w:type="dxa"/>
          </w:tcPr>
          <w:p w14:paraId="6E63EB13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Отметка по пятибалльной</w:t>
            </w:r>
          </w:p>
          <w:p w14:paraId="0A3E254D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  <w:tc>
          <w:tcPr>
            <w:tcW w:w="2268" w:type="dxa"/>
          </w:tcPr>
          <w:p w14:paraId="0D29B5F2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«2»</w:t>
            </w:r>
          </w:p>
          <w:p w14:paraId="1435B685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  <w:tc>
          <w:tcPr>
            <w:tcW w:w="2693" w:type="dxa"/>
          </w:tcPr>
          <w:p w14:paraId="6BA7C93B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«3»</w:t>
            </w:r>
          </w:p>
          <w:p w14:paraId="1EDFD020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0B40207D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«4»</w:t>
            </w:r>
          </w:p>
          <w:p w14:paraId="362B0C1D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  <w:tc>
          <w:tcPr>
            <w:tcW w:w="2465" w:type="dxa"/>
          </w:tcPr>
          <w:p w14:paraId="2C7C90EC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«5»</w:t>
            </w:r>
          </w:p>
          <w:p w14:paraId="41D08626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</w:tr>
      <w:tr w:rsidR="0018586E" w:rsidRPr="0018586E" w14:paraId="0EB283F0" w14:textId="77777777" w:rsidTr="0018586E">
        <w:tc>
          <w:tcPr>
            <w:tcW w:w="5637" w:type="dxa"/>
          </w:tcPr>
          <w:p w14:paraId="4D19AA5E" w14:textId="77777777" w:rsid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системе оценивания</w:t>
            </w:r>
            <w:r>
              <w:rPr>
                <w:rFonts w:eastAsia="Times New Roman"/>
              </w:rPr>
              <w:t xml:space="preserve"> </w:t>
            </w:r>
          </w:p>
          <w:p w14:paraId="6CA9C5C4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Суммарный первичный балл</w:t>
            </w:r>
          </w:p>
        </w:tc>
        <w:tc>
          <w:tcPr>
            <w:tcW w:w="2268" w:type="dxa"/>
          </w:tcPr>
          <w:p w14:paraId="4814E671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0 – 12</w:t>
            </w:r>
          </w:p>
          <w:p w14:paraId="64D948CD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  <w:tc>
          <w:tcPr>
            <w:tcW w:w="2693" w:type="dxa"/>
          </w:tcPr>
          <w:p w14:paraId="7ECAD2CF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13 – 25</w:t>
            </w:r>
          </w:p>
          <w:p w14:paraId="46065672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  <w:tc>
          <w:tcPr>
            <w:tcW w:w="2551" w:type="dxa"/>
          </w:tcPr>
          <w:p w14:paraId="7C2F2801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26 – 37</w:t>
            </w:r>
          </w:p>
          <w:p w14:paraId="381EB157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  <w:tc>
          <w:tcPr>
            <w:tcW w:w="2465" w:type="dxa"/>
          </w:tcPr>
          <w:p w14:paraId="0C861D91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  <w:r w:rsidRPr="0018586E">
              <w:rPr>
                <w:rFonts w:eastAsia="Times New Roman"/>
              </w:rPr>
              <w:t>38 – 48</w:t>
            </w:r>
          </w:p>
          <w:p w14:paraId="1028F7AE" w14:textId="77777777" w:rsidR="0018586E" w:rsidRPr="0018586E" w:rsidRDefault="0018586E" w:rsidP="0018586E">
            <w:pPr>
              <w:pStyle w:val="ae"/>
              <w:rPr>
                <w:rFonts w:eastAsia="Times New Roman"/>
              </w:rPr>
            </w:pPr>
          </w:p>
        </w:tc>
      </w:tr>
    </w:tbl>
    <w:p w14:paraId="717C4ABA" w14:textId="77777777" w:rsidR="0018586E" w:rsidRPr="0018586E" w:rsidRDefault="0018586E" w:rsidP="0018586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</w:p>
    <w:p w14:paraId="484BB8C8" w14:textId="77777777" w:rsidR="0018586E" w:rsidRPr="00995361" w:rsidRDefault="0018586E" w:rsidP="0018586E">
      <w:pPr>
        <w:pStyle w:val="a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361">
        <w:rPr>
          <w:rFonts w:ascii="Times New Roman" w:eastAsia="Times New Roman" w:hAnsi="Times New Roman" w:cs="Times New Roman"/>
          <w:b/>
          <w:sz w:val="28"/>
          <w:szCs w:val="28"/>
        </w:rP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34 балла.</w:t>
      </w:r>
    </w:p>
    <w:p w14:paraId="1BFCAA33" w14:textId="77777777" w:rsidR="0018586E" w:rsidRPr="00995361" w:rsidRDefault="0018586E" w:rsidP="0018586E">
      <w:pPr>
        <w:pStyle w:val="a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A1C53" w14:textId="77777777" w:rsidR="00CB5649" w:rsidRDefault="00132F24" w:rsidP="00BC7E81">
      <w:pPr>
        <w:pStyle w:val="ae"/>
        <w:rPr>
          <w:rFonts w:ascii="Times New Roman" w:hAnsi="Times New Roman" w:cs="Times New Roman"/>
          <w:sz w:val="28"/>
          <w:szCs w:val="28"/>
        </w:rPr>
      </w:pPr>
      <w:r w:rsidRPr="00BC7E81">
        <w:rPr>
          <w:rFonts w:ascii="Times New Roman" w:hAnsi="Times New Roman" w:cs="Times New Roman"/>
          <w:sz w:val="28"/>
          <w:szCs w:val="28"/>
        </w:rPr>
        <w:t>Проверка членами предметной комиссии по биологии работ выпускников общеобразовательных школ по биологии в форме и по</w:t>
      </w:r>
      <w:r w:rsidR="0018586E" w:rsidRPr="00BC7E81">
        <w:rPr>
          <w:rFonts w:ascii="Times New Roman" w:hAnsi="Times New Roman" w:cs="Times New Roman"/>
          <w:sz w:val="28"/>
          <w:szCs w:val="28"/>
        </w:rPr>
        <w:t xml:space="preserve"> материалам ОГЭ в 2024</w:t>
      </w:r>
      <w:r w:rsidRPr="00BC7E81">
        <w:rPr>
          <w:rFonts w:ascii="Times New Roman" w:hAnsi="Times New Roman" w:cs="Times New Roman"/>
          <w:sz w:val="28"/>
          <w:szCs w:val="28"/>
        </w:rPr>
        <w:t xml:space="preserve"> году позволяет сделать вывод о хорошем уровне знаний школьников Приморско-Ахтарского района по биологии</w:t>
      </w:r>
      <w:r w:rsidR="00CB5649">
        <w:rPr>
          <w:rFonts w:ascii="Times New Roman" w:hAnsi="Times New Roman" w:cs="Times New Roman"/>
          <w:sz w:val="28"/>
          <w:szCs w:val="28"/>
        </w:rPr>
        <w:t xml:space="preserve">, так  как средняя оценка «4». </w:t>
      </w:r>
      <w:r w:rsidR="0031039A" w:rsidRPr="00BC7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D8606" w14:textId="77777777" w:rsidR="00BC7E81" w:rsidRPr="00CB5649" w:rsidRDefault="00BC7E81" w:rsidP="00BC7E81">
      <w:pPr>
        <w:pStyle w:val="ae"/>
        <w:rPr>
          <w:rFonts w:ascii="Times New Roman" w:hAnsi="Times New Roman" w:cs="Times New Roman"/>
          <w:sz w:val="28"/>
          <w:szCs w:val="28"/>
        </w:rPr>
      </w:pPr>
      <w:r w:rsidRPr="00BC7E81">
        <w:rPr>
          <w:rFonts w:ascii="Times New Roman" w:eastAsia="Times New Roman" w:hAnsi="Times New Roman" w:cs="Times New Roman"/>
          <w:sz w:val="28"/>
          <w:szCs w:val="28"/>
        </w:rPr>
        <w:t>Из 92</w:t>
      </w:r>
      <w:r w:rsidR="00CB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81">
        <w:rPr>
          <w:rFonts w:ascii="Times New Roman" w:eastAsia="Times New Roman" w:hAnsi="Times New Roman" w:cs="Times New Roman"/>
          <w:sz w:val="28"/>
          <w:szCs w:val="28"/>
        </w:rPr>
        <w:t>выпускников:  высокие баллы (от 38-48) получили</w:t>
      </w:r>
      <w:r w:rsidR="00702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81">
        <w:rPr>
          <w:rFonts w:ascii="Times New Roman" w:eastAsia="Times New Roman" w:hAnsi="Times New Roman" w:cs="Times New Roman"/>
          <w:sz w:val="28"/>
          <w:szCs w:val="28"/>
        </w:rPr>
        <w:t>18 учащихся  (на 5,1%</w:t>
      </w:r>
      <w:r w:rsidR="00702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81">
        <w:rPr>
          <w:rFonts w:ascii="Times New Roman" w:eastAsia="Times New Roman" w:hAnsi="Times New Roman" w:cs="Times New Roman"/>
          <w:sz w:val="28"/>
          <w:szCs w:val="28"/>
        </w:rPr>
        <w:t xml:space="preserve">ниже по результатам  2023 года), один ученика не прошли порог  и </w:t>
      </w:r>
      <w:r w:rsidR="00702792">
        <w:rPr>
          <w:rFonts w:ascii="Times New Roman" w:eastAsia="Times New Roman" w:hAnsi="Times New Roman" w:cs="Times New Roman"/>
          <w:sz w:val="28"/>
          <w:szCs w:val="28"/>
        </w:rPr>
        <w:t xml:space="preserve"> набрал </w:t>
      </w:r>
      <w:r w:rsidRPr="00BC7E81">
        <w:rPr>
          <w:rFonts w:ascii="Times New Roman" w:eastAsia="Times New Roman" w:hAnsi="Times New Roman" w:cs="Times New Roman"/>
          <w:sz w:val="28"/>
          <w:szCs w:val="28"/>
        </w:rPr>
        <w:t xml:space="preserve"> низкий балл</w:t>
      </w:r>
      <w:r w:rsidR="00702792">
        <w:rPr>
          <w:rFonts w:ascii="Times New Roman" w:eastAsia="Times New Roman" w:hAnsi="Times New Roman" w:cs="Times New Roman"/>
          <w:sz w:val="28"/>
          <w:szCs w:val="28"/>
        </w:rPr>
        <w:t xml:space="preserve"> (на 1,6 % ниже, чем в 2023 году)</w:t>
      </w:r>
    </w:p>
    <w:p w14:paraId="34CB8745" w14:textId="77777777" w:rsidR="00DA5E88" w:rsidRPr="00BC7E81" w:rsidRDefault="0031039A" w:rsidP="004E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E81">
        <w:rPr>
          <w:rFonts w:ascii="Times New Roman" w:hAnsi="Times New Roman" w:cs="Times New Roman"/>
          <w:sz w:val="28"/>
          <w:szCs w:val="28"/>
        </w:rPr>
        <w:t>С</w:t>
      </w:r>
      <w:r w:rsidR="0018586E" w:rsidRPr="00BC7E81">
        <w:rPr>
          <w:rFonts w:ascii="Times New Roman" w:hAnsi="Times New Roman" w:cs="Times New Roman"/>
          <w:sz w:val="28"/>
          <w:szCs w:val="28"/>
        </w:rPr>
        <w:t>редний балл по району 31</w:t>
      </w:r>
      <w:r w:rsidR="00132F24" w:rsidRPr="00BC7E81">
        <w:rPr>
          <w:rFonts w:ascii="Times New Roman" w:hAnsi="Times New Roman" w:cs="Times New Roman"/>
          <w:sz w:val="28"/>
          <w:szCs w:val="28"/>
        </w:rPr>
        <w:t>, что</w:t>
      </w:r>
      <w:r w:rsidR="004E32AA" w:rsidRPr="00BC7E81">
        <w:rPr>
          <w:rFonts w:ascii="Times New Roman" w:hAnsi="Times New Roman" w:cs="Times New Roman"/>
          <w:sz w:val="28"/>
          <w:szCs w:val="28"/>
        </w:rPr>
        <w:t xml:space="preserve"> соответствует средней оценки 4.</w:t>
      </w:r>
    </w:p>
    <w:p w14:paraId="7F113BE7" w14:textId="77777777" w:rsidR="0031039A" w:rsidRPr="00BC7E81" w:rsidRDefault="0031039A" w:rsidP="00DA5E88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E81">
        <w:rPr>
          <w:rFonts w:ascii="Times New Roman" w:hAnsi="Times New Roman" w:cs="Times New Roman"/>
          <w:sz w:val="28"/>
          <w:szCs w:val="28"/>
        </w:rPr>
        <w:t>Высокие  баллы</w:t>
      </w:r>
      <w:r w:rsidR="00DA5E88" w:rsidRPr="00BC7E81">
        <w:rPr>
          <w:rFonts w:ascii="Times New Roman" w:hAnsi="Times New Roman" w:cs="Times New Roman"/>
          <w:sz w:val="28"/>
          <w:szCs w:val="28"/>
        </w:rPr>
        <w:t xml:space="preserve"> - показали школы № </w:t>
      </w:r>
      <w:r w:rsidR="0072435E">
        <w:rPr>
          <w:rFonts w:ascii="Times New Roman" w:hAnsi="Times New Roman" w:cs="Times New Roman"/>
          <w:sz w:val="28"/>
          <w:szCs w:val="28"/>
        </w:rPr>
        <w:t>3,9,18, 13</w:t>
      </w:r>
    </w:p>
    <w:p w14:paraId="533404F4" w14:textId="77777777" w:rsidR="00DA5E88" w:rsidRPr="00BC7E81" w:rsidRDefault="0031039A" w:rsidP="00DA5E88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E81">
        <w:rPr>
          <w:rFonts w:ascii="Times New Roman" w:hAnsi="Times New Roman" w:cs="Times New Roman"/>
          <w:sz w:val="28"/>
          <w:szCs w:val="28"/>
        </w:rPr>
        <w:t xml:space="preserve">Хорошие </w:t>
      </w:r>
      <w:r w:rsidR="0072435E">
        <w:rPr>
          <w:rFonts w:ascii="Times New Roman" w:hAnsi="Times New Roman" w:cs="Times New Roman"/>
          <w:sz w:val="28"/>
          <w:szCs w:val="28"/>
        </w:rPr>
        <w:t>баллы – показали школы №  5, 22,</w:t>
      </w:r>
      <w:r w:rsidR="0072435E" w:rsidRPr="00BC7E81">
        <w:rPr>
          <w:rFonts w:ascii="Times New Roman" w:hAnsi="Times New Roman" w:cs="Times New Roman"/>
          <w:sz w:val="28"/>
          <w:szCs w:val="28"/>
        </w:rPr>
        <w:t>ГКОУ БККК</w:t>
      </w:r>
    </w:p>
    <w:p w14:paraId="0DAEDE2F" w14:textId="77777777" w:rsidR="00DA5E88" w:rsidRPr="00BC7E81" w:rsidRDefault="00DA5E88" w:rsidP="00DA5E88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E81">
        <w:rPr>
          <w:rFonts w:ascii="Times New Roman" w:hAnsi="Times New Roman" w:cs="Times New Roman"/>
          <w:sz w:val="28"/>
          <w:szCs w:val="28"/>
        </w:rPr>
        <w:lastRenderedPageBreak/>
        <w:t xml:space="preserve">ниже среднего районного балла - школы № </w:t>
      </w:r>
      <w:r w:rsidR="00060258" w:rsidRPr="00BC7E81">
        <w:rPr>
          <w:rFonts w:ascii="Times New Roman" w:hAnsi="Times New Roman" w:cs="Times New Roman"/>
          <w:sz w:val="28"/>
          <w:szCs w:val="28"/>
        </w:rPr>
        <w:t xml:space="preserve"> 1,2,4,7,10,15, </w:t>
      </w:r>
    </w:p>
    <w:p w14:paraId="088E66E0" w14:textId="45F9083F" w:rsidR="00DA5E88" w:rsidRPr="00BC7E81" w:rsidRDefault="00DA5E88" w:rsidP="00DA5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E81">
        <w:rPr>
          <w:rFonts w:ascii="Times New Roman" w:hAnsi="Times New Roman" w:cs="Times New Roman"/>
          <w:sz w:val="28"/>
          <w:szCs w:val="28"/>
        </w:rPr>
        <w:t>К с</w:t>
      </w:r>
      <w:r w:rsidR="009E7302" w:rsidRPr="00BC7E81">
        <w:rPr>
          <w:rFonts w:ascii="Times New Roman" w:hAnsi="Times New Roman" w:cs="Times New Roman"/>
          <w:sz w:val="28"/>
          <w:szCs w:val="28"/>
        </w:rPr>
        <w:t>ожалению, есть школа, где учащие</w:t>
      </w:r>
      <w:r w:rsidRPr="00BC7E81">
        <w:rPr>
          <w:rFonts w:ascii="Times New Roman" w:hAnsi="Times New Roman" w:cs="Times New Roman"/>
          <w:sz w:val="28"/>
          <w:szCs w:val="28"/>
        </w:rPr>
        <w:t>ся показали низкие результаты</w:t>
      </w:r>
      <w:r w:rsidR="008A1686">
        <w:rPr>
          <w:rFonts w:ascii="Times New Roman" w:hAnsi="Times New Roman" w:cs="Times New Roman"/>
          <w:sz w:val="28"/>
          <w:szCs w:val="28"/>
        </w:rPr>
        <w:t xml:space="preserve"> </w:t>
      </w:r>
      <w:r w:rsidRPr="00BC7E81">
        <w:rPr>
          <w:rFonts w:ascii="Times New Roman" w:hAnsi="Times New Roman" w:cs="Times New Roman"/>
          <w:sz w:val="28"/>
          <w:szCs w:val="28"/>
        </w:rPr>
        <w:t xml:space="preserve"> по биологии</w:t>
      </w:r>
      <w:r w:rsidR="008A1686">
        <w:rPr>
          <w:rFonts w:ascii="Times New Roman" w:hAnsi="Times New Roman" w:cs="Times New Roman"/>
          <w:sz w:val="28"/>
          <w:szCs w:val="28"/>
        </w:rPr>
        <w:t xml:space="preserve"> </w:t>
      </w:r>
      <w:r w:rsidR="00060258" w:rsidRPr="00BC7E81">
        <w:rPr>
          <w:rFonts w:ascii="Times New Roman" w:hAnsi="Times New Roman" w:cs="Times New Roman"/>
          <w:sz w:val="28"/>
          <w:szCs w:val="28"/>
        </w:rPr>
        <w:t xml:space="preserve"> в 2024</w:t>
      </w:r>
      <w:r w:rsidRPr="00BC7E81">
        <w:rPr>
          <w:rFonts w:ascii="Times New Roman" w:hAnsi="Times New Roman" w:cs="Times New Roman"/>
          <w:sz w:val="28"/>
          <w:szCs w:val="28"/>
        </w:rPr>
        <w:t xml:space="preserve"> году. В их число, по данным статистики, отнесена </w:t>
      </w:r>
      <w:r w:rsidR="00132F24" w:rsidRPr="00BC7E81">
        <w:rPr>
          <w:rFonts w:ascii="Times New Roman" w:hAnsi="Times New Roman" w:cs="Times New Roman"/>
          <w:sz w:val="28"/>
          <w:szCs w:val="28"/>
        </w:rPr>
        <w:t>ш</w:t>
      </w:r>
      <w:r w:rsidR="00060258" w:rsidRPr="00BC7E81">
        <w:rPr>
          <w:rFonts w:ascii="Times New Roman" w:hAnsi="Times New Roman" w:cs="Times New Roman"/>
          <w:sz w:val="28"/>
          <w:szCs w:val="28"/>
        </w:rPr>
        <w:t>кола № 7, так как средний балл 22,4, что на 8,6</w:t>
      </w:r>
      <w:r w:rsidR="004E32AA" w:rsidRPr="00BC7E81">
        <w:rPr>
          <w:rFonts w:ascii="Times New Roman" w:hAnsi="Times New Roman" w:cs="Times New Roman"/>
          <w:sz w:val="28"/>
          <w:szCs w:val="28"/>
        </w:rPr>
        <w:t xml:space="preserve"> баллов ниже </w:t>
      </w:r>
      <w:r w:rsidR="004E32AA" w:rsidRPr="00822198">
        <w:rPr>
          <w:rFonts w:ascii="Times New Roman" w:hAnsi="Times New Roman" w:cs="Times New Roman"/>
          <w:sz w:val="28"/>
          <w:szCs w:val="28"/>
        </w:rPr>
        <w:t>районного</w:t>
      </w:r>
      <w:r w:rsidR="00822198" w:rsidRPr="00822198">
        <w:rPr>
          <w:rFonts w:ascii="Times New Roman" w:hAnsi="Times New Roman" w:cs="Times New Roman"/>
          <w:sz w:val="28"/>
          <w:szCs w:val="28"/>
        </w:rPr>
        <w:t xml:space="preserve"> ( 31</w:t>
      </w:r>
      <w:r w:rsidR="003364A1">
        <w:rPr>
          <w:rFonts w:ascii="Times New Roman" w:hAnsi="Times New Roman" w:cs="Times New Roman"/>
          <w:sz w:val="28"/>
          <w:szCs w:val="28"/>
        </w:rPr>
        <w:t xml:space="preserve"> </w:t>
      </w:r>
      <w:r w:rsidR="00822198" w:rsidRPr="00822198">
        <w:rPr>
          <w:rFonts w:ascii="Times New Roman" w:hAnsi="Times New Roman" w:cs="Times New Roman"/>
          <w:sz w:val="28"/>
          <w:szCs w:val="28"/>
        </w:rPr>
        <w:t>балл) и на</w:t>
      </w:r>
      <w:r w:rsidR="00822198">
        <w:rPr>
          <w:rFonts w:ascii="Times New Roman" w:hAnsi="Times New Roman" w:cs="Times New Roman"/>
          <w:sz w:val="28"/>
          <w:szCs w:val="28"/>
        </w:rPr>
        <w:t xml:space="preserve"> 5,9 баллов ниже краевого (28,3балла)</w:t>
      </w:r>
    </w:p>
    <w:p w14:paraId="07111FB3" w14:textId="77777777" w:rsidR="003364A1" w:rsidRDefault="003364A1" w:rsidP="00A138D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55244B" w14:textId="77777777" w:rsidR="003364A1" w:rsidRDefault="003364A1" w:rsidP="00A138D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0D62E2" w14:textId="0143D7D1" w:rsidR="00A138DB" w:rsidRDefault="00A138DB" w:rsidP="00086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</w:t>
      </w:r>
      <w:r w:rsidR="003364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Олейник М.П.</w:t>
      </w:r>
    </w:p>
    <w:p w14:paraId="4E976B31" w14:textId="77777777" w:rsidR="00AB5CDC" w:rsidRPr="00A138DB" w:rsidRDefault="00AB5CDC" w:rsidP="00A138D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B5CDC" w:rsidRPr="00A138DB" w:rsidSect="00B528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5CE5"/>
    <w:multiLevelType w:val="hybridMultilevel"/>
    <w:tmpl w:val="73EC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33EA3"/>
    <w:multiLevelType w:val="hybridMultilevel"/>
    <w:tmpl w:val="503C981C"/>
    <w:lvl w:ilvl="0" w:tplc="291ED5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022A"/>
    <w:multiLevelType w:val="hybridMultilevel"/>
    <w:tmpl w:val="2B5E0D72"/>
    <w:lvl w:ilvl="0" w:tplc="30B4DD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261DCC"/>
    <w:multiLevelType w:val="multilevel"/>
    <w:tmpl w:val="C4A2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75FC3"/>
    <w:multiLevelType w:val="hybridMultilevel"/>
    <w:tmpl w:val="F050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0789">
    <w:abstractNumId w:val="0"/>
  </w:num>
  <w:num w:numId="2" w16cid:durableId="148906930">
    <w:abstractNumId w:val="4"/>
  </w:num>
  <w:num w:numId="3" w16cid:durableId="857621513">
    <w:abstractNumId w:val="2"/>
  </w:num>
  <w:num w:numId="4" w16cid:durableId="701053519">
    <w:abstractNumId w:val="1"/>
  </w:num>
  <w:num w:numId="5" w16cid:durableId="86344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9D0"/>
    <w:rsid w:val="00004FD3"/>
    <w:rsid w:val="0001658C"/>
    <w:rsid w:val="00025B74"/>
    <w:rsid w:val="0005612F"/>
    <w:rsid w:val="0005616E"/>
    <w:rsid w:val="00060258"/>
    <w:rsid w:val="000739B5"/>
    <w:rsid w:val="00085B3B"/>
    <w:rsid w:val="0008656E"/>
    <w:rsid w:val="00091375"/>
    <w:rsid w:val="00094374"/>
    <w:rsid w:val="000B7AFA"/>
    <w:rsid w:val="000C60D8"/>
    <w:rsid w:val="000C7144"/>
    <w:rsid w:val="000F52E1"/>
    <w:rsid w:val="0010555F"/>
    <w:rsid w:val="0010735E"/>
    <w:rsid w:val="00132F24"/>
    <w:rsid w:val="0014241E"/>
    <w:rsid w:val="0018586E"/>
    <w:rsid w:val="001978A2"/>
    <w:rsid w:val="001D1334"/>
    <w:rsid w:val="001D3847"/>
    <w:rsid w:val="001E5E2F"/>
    <w:rsid w:val="002019B4"/>
    <w:rsid w:val="002164F0"/>
    <w:rsid w:val="002E2CD9"/>
    <w:rsid w:val="0031039A"/>
    <w:rsid w:val="003315AD"/>
    <w:rsid w:val="00332B11"/>
    <w:rsid w:val="00333902"/>
    <w:rsid w:val="003364A1"/>
    <w:rsid w:val="003429CE"/>
    <w:rsid w:val="0038075A"/>
    <w:rsid w:val="003B3882"/>
    <w:rsid w:val="003D2F92"/>
    <w:rsid w:val="003F7A0A"/>
    <w:rsid w:val="004E181B"/>
    <w:rsid w:val="004E32AA"/>
    <w:rsid w:val="004E41C0"/>
    <w:rsid w:val="004F42D7"/>
    <w:rsid w:val="00544DBE"/>
    <w:rsid w:val="00580B01"/>
    <w:rsid w:val="005933CE"/>
    <w:rsid w:val="005A0CC7"/>
    <w:rsid w:val="005D1C84"/>
    <w:rsid w:val="005F378E"/>
    <w:rsid w:val="006035D4"/>
    <w:rsid w:val="00622D35"/>
    <w:rsid w:val="00661CE9"/>
    <w:rsid w:val="00671FD9"/>
    <w:rsid w:val="0068785A"/>
    <w:rsid w:val="00691E90"/>
    <w:rsid w:val="006A07AB"/>
    <w:rsid w:val="006A5AF0"/>
    <w:rsid w:val="006A70AA"/>
    <w:rsid w:val="006B0892"/>
    <w:rsid w:val="006D19D0"/>
    <w:rsid w:val="006D7588"/>
    <w:rsid w:val="006E7E7F"/>
    <w:rsid w:val="00702792"/>
    <w:rsid w:val="007125DD"/>
    <w:rsid w:val="00713326"/>
    <w:rsid w:val="007235C3"/>
    <w:rsid w:val="0072435E"/>
    <w:rsid w:val="00734DEF"/>
    <w:rsid w:val="00761310"/>
    <w:rsid w:val="00765492"/>
    <w:rsid w:val="0078428A"/>
    <w:rsid w:val="007A0A1B"/>
    <w:rsid w:val="007A79AF"/>
    <w:rsid w:val="007B0DF6"/>
    <w:rsid w:val="007B1262"/>
    <w:rsid w:val="007C059B"/>
    <w:rsid w:val="007C4E4A"/>
    <w:rsid w:val="007D16C3"/>
    <w:rsid w:val="007D5ECB"/>
    <w:rsid w:val="007E7BAA"/>
    <w:rsid w:val="0081575A"/>
    <w:rsid w:val="00822198"/>
    <w:rsid w:val="00864C2E"/>
    <w:rsid w:val="00877861"/>
    <w:rsid w:val="0088093D"/>
    <w:rsid w:val="008A1686"/>
    <w:rsid w:val="008B2CF7"/>
    <w:rsid w:val="008C3616"/>
    <w:rsid w:val="008D68F5"/>
    <w:rsid w:val="008E4765"/>
    <w:rsid w:val="008F2FB8"/>
    <w:rsid w:val="0090058A"/>
    <w:rsid w:val="00930347"/>
    <w:rsid w:val="0096003E"/>
    <w:rsid w:val="0097470C"/>
    <w:rsid w:val="0099270A"/>
    <w:rsid w:val="00995361"/>
    <w:rsid w:val="009C1A1F"/>
    <w:rsid w:val="009C3A90"/>
    <w:rsid w:val="009E7302"/>
    <w:rsid w:val="009F328B"/>
    <w:rsid w:val="00A0092F"/>
    <w:rsid w:val="00A138DB"/>
    <w:rsid w:val="00A336B8"/>
    <w:rsid w:val="00A82D88"/>
    <w:rsid w:val="00AA41A9"/>
    <w:rsid w:val="00AB5CDC"/>
    <w:rsid w:val="00AB6FEE"/>
    <w:rsid w:val="00AC60D7"/>
    <w:rsid w:val="00AF410A"/>
    <w:rsid w:val="00AF70DC"/>
    <w:rsid w:val="00B00980"/>
    <w:rsid w:val="00B254DC"/>
    <w:rsid w:val="00B304DF"/>
    <w:rsid w:val="00B30F46"/>
    <w:rsid w:val="00B33E2B"/>
    <w:rsid w:val="00B3793F"/>
    <w:rsid w:val="00B52898"/>
    <w:rsid w:val="00B562D3"/>
    <w:rsid w:val="00B727D6"/>
    <w:rsid w:val="00B84C2B"/>
    <w:rsid w:val="00B917FC"/>
    <w:rsid w:val="00BA4101"/>
    <w:rsid w:val="00BC7E81"/>
    <w:rsid w:val="00BD2589"/>
    <w:rsid w:val="00BD4CFE"/>
    <w:rsid w:val="00BE3A9F"/>
    <w:rsid w:val="00BF4407"/>
    <w:rsid w:val="00BF445E"/>
    <w:rsid w:val="00C11882"/>
    <w:rsid w:val="00C3043B"/>
    <w:rsid w:val="00C434D4"/>
    <w:rsid w:val="00C56C31"/>
    <w:rsid w:val="00C703AD"/>
    <w:rsid w:val="00C87B42"/>
    <w:rsid w:val="00C96080"/>
    <w:rsid w:val="00CB0514"/>
    <w:rsid w:val="00CB5649"/>
    <w:rsid w:val="00D06931"/>
    <w:rsid w:val="00D11CFD"/>
    <w:rsid w:val="00D16B65"/>
    <w:rsid w:val="00D17800"/>
    <w:rsid w:val="00D33402"/>
    <w:rsid w:val="00D60139"/>
    <w:rsid w:val="00D63D95"/>
    <w:rsid w:val="00D65DF5"/>
    <w:rsid w:val="00D71F75"/>
    <w:rsid w:val="00D76EB8"/>
    <w:rsid w:val="00DA5E88"/>
    <w:rsid w:val="00E35CAE"/>
    <w:rsid w:val="00E40E77"/>
    <w:rsid w:val="00E44E5D"/>
    <w:rsid w:val="00E72BC6"/>
    <w:rsid w:val="00ED6765"/>
    <w:rsid w:val="00EF5C85"/>
    <w:rsid w:val="00EF666F"/>
    <w:rsid w:val="00F20969"/>
    <w:rsid w:val="00F22C51"/>
    <w:rsid w:val="00F22CCC"/>
    <w:rsid w:val="00F34C8E"/>
    <w:rsid w:val="00F35959"/>
    <w:rsid w:val="00F7178D"/>
    <w:rsid w:val="00F842C2"/>
    <w:rsid w:val="00FA76CB"/>
    <w:rsid w:val="00FB5D52"/>
    <w:rsid w:val="00FC736F"/>
    <w:rsid w:val="00FD0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Прямая со стрелкой 30"/>
        <o:r id="V:Rule2" type="connector" idref="#Прямая со стрелкой 10"/>
        <o:r id="V:Rule3" type="connector" idref="#AutoShape 17"/>
        <o:r id="V:Rule4" type="connector" idref="#_x0000_s1039"/>
        <o:r id="V:Rule5" type="connector" idref="#Прямая со стрелкой 2"/>
        <o:r id="V:Rule6" type="connector" idref="#_x0000_s1042"/>
        <o:r id="V:Rule7" type="connector" idref="#_x0000_s1041"/>
        <o:r id="V:Rule8" type="connector" idref="#_x0000_s1033"/>
        <o:r id="V:Rule9" type="connector" idref="#_x0000_s1040"/>
        <o:r id="V:Rule10" type="connector" idref="#_x0000_s1043"/>
        <o:r id="V:Rule11" type="connector" idref="#AutoShape 16"/>
        <o:r id="V:Rule12" type="connector" idref="#Прямая со стрелкой 12"/>
      </o:rules>
    </o:shapelayout>
  </w:shapeDefaults>
  <w:decimalSymbol w:val=","/>
  <w:listSeparator w:val=";"/>
  <w14:docId w14:val="7AA467A4"/>
  <w15:docId w15:val="{0D76297A-FD5F-41EE-A57F-F8FFC3A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310"/>
  </w:style>
  <w:style w:type="paragraph" w:styleId="1">
    <w:name w:val="heading 1"/>
    <w:basedOn w:val="a"/>
    <w:link w:val="10"/>
    <w:uiPriority w:val="9"/>
    <w:qFormat/>
    <w:rsid w:val="006D1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D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19D0"/>
  </w:style>
  <w:style w:type="paragraph" w:styleId="a6">
    <w:name w:val="footer"/>
    <w:basedOn w:val="a"/>
    <w:link w:val="a7"/>
    <w:uiPriority w:val="99"/>
    <w:semiHidden/>
    <w:unhideWhenUsed/>
    <w:rsid w:val="006D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19D0"/>
  </w:style>
  <w:style w:type="paragraph" w:styleId="a8">
    <w:name w:val="Body Text"/>
    <w:basedOn w:val="a"/>
    <w:link w:val="a9"/>
    <w:uiPriority w:val="99"/>
    <w:semiHidden/>
    <w:unhideWhenUsed/>
    <w:rsid w:val="006D19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D19D0"/>
  </w:style>
  <w:style w:type="paragraph" w:styleId="aa">
    <w:name w:val="Body Text Indent"/>
    <w:basedOn w:val="a"/>
    <w:link w:val="ab"/>
    <w:uiPriority w:val="99"/>
    <w:semiHidden/>
    <w:unhideWhenUsed/>
    <w:rsid w:val="006D19D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D19D0"/>
  </w:style>
  <w:style w:type="paragraph" w:styleId="2">
    <w:name w:val="Body Text 2"/>
    <w:basedOn w:val="a"/>
    <w:link w:val="20"/>
    <w:uiPriority w:val="99"/>
    <w:semiHidden/>
    <w:unhideWhenUsed/>
    <w:rsid w:val="006D19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D1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D19D0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19D0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D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19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6D19D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D19D0"/>
    <w:pPr>
      <w:ind w:left="720"/>
      <w:contextualSpacing/>
    </w:pPr>
  </w:style>
  <w:style w:type="paragraph" w:customStyle="1" w:styleId="11">
    <w:name w:val="Без интервала1"/>
    <w:uiPriority w:val="99"/>
    <w:rsid w:val="006D19D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1"/>
    <w:basedOn w:val="a"/>
    <w:uiPriority w:val="99"/>
    <w:rsid w:val="006D19D0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6D1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6D19D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D19D0"/>
    <w:pPr>
      <w:shd w:val="clear" w:color="auto" w:fill="FFFFFF"/>
      <w:spacing w:after="240" w:line="302" w:lineRule="exact"/>
      <w:ind w:hanging="300"/>
      <w:jc w:val="center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2"/>
    <w:locked/>
    <w:rsid w:val="006D19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6D19D0"/>
    <w:pPr>
      <w:widowControl w:val="0"/>
      <w:shd w:val="clear" w:color="auto" w:fill="FFFFFF"/>
      <w:spacing w:before="120" w:after="0" w:line="317" w:lineRule="exac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uiPriority w:val="99"/>
    <w:rsid w:val="006D19D0"/>
    <w:pPr>
      <w:widowControl w:val="0"/>
      <w:shd w:val="clear" w:color="auto" w:fill="FFFFFF"/>
      <w:spacing w:before="120" w:after="0" w:line="317" w:lineRule="exact"/>
      <w:ind w:hanging="700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7">
    <w:name w:val="c7"/>
    <w:basedOn w:val="a"/>
    <w:uiPriority w:val="99"/>
    <w:rsid w:val="006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6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6D19D0"/>
  </w:style>
  <w:style w:type="character" w:customStyle="1" w:styleId="apple-style-span">
    <w:name w:val="apple-style-span"/>
    <w:basedOn w:val="a0"/>
    <w:rsid w:val="006D19D0"/>
  </w:style>
  <w:style w:type="character" w:customStyle="1" w:styleId="FontStyle58">
    <w:name w:val="Font Style58"/>
    <w:uiPriority w:val="99"/>
    <w:rsid w:val="006D19D0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6D19D0"/>
  </w:style>
  <w:style w:type="character" w:customStyle="1" w:styleId="af1">
    <w:name w:val="Основной текст + Полужирный"/>
    <w:basedOn w:val="af0"/>
    <w:rsid w:val="006D19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Основной текст2"/>
    <w:basedOn w:val="af0"/>
    <w:rsid w:val="006D1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c0">
    <w:name w:val="c0"/>
    <w:basedOn w:val="a0"/>
    <w:rsid w:val="006D19D0"/>
  </w:style>
  <w:style w:type="character" w:customStyle="1" w:styleId="c1">
    <w:name w:val="c1"/>
    <w:basedOn w:val="a0"/>
    <w:rsid w:val="006D19D0"/>
  </w:style>
  <w:style w:type="character" w:customStyle="1" w:styleId="c17">
    <w:name w:val="c17"/>
    <w:basedOn w:val="a0"/>
    <w:rsid w:val="006D19D0"/>
  </w:style>
  <w:style w:type="character" w:customStyle="1" w:styleId="c20">
    <w:name w:val="c20"/>
    <w:basedOn w:val="a0"/>
    <w:rsid w:val="006D19D0"/>
  </w:style>
  <w:style w:type="character" w:customStyle="1" w:styleId="c6">
    <w:name w:val="c6"/>
    <w:basedOn w:val="a0"/>
    <w:rsid w:val="006D19D0"/>
  </w:style>
  <w:style w:type="character" w:customStyle="1" w:styleId="c19">
    <w:name w:val="c19"/>
    <w:basedOn w:val="a0"/>
    <w:rsid w:val="006D19D0"/>
  </w:style>
  <w:style w:type="table" w:styleId="af2">
    <w:name w:val="Table Grid"/>
    <w:basedOn w:val="a1"/>
    <w:uiPriority w:val="39"/>
    <w:rsid w:val="006D19D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71</cp:revision>
  <cp:lastPrinted>2025-07-14T06:48:00Z</cp:lastPrinted>
  <dcterms:created xsi:type="dcterms:W3CDTF">2019-08-07T15:15:00Z</dcterms:created>
  <dcterms:modified xsi:type="dcterms:W3CDTF">2025-07-14T07:26:00Z</dcterms:modified>
</cp:coreProperties>
</file>