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A7C00" w14:textId="77777777" w:rsidR="00D257BC" w:rsidRPr="00D257BC" w:rsidRDefault="00D257BC" w:rsidP="00D257BC"/>
    <w:p w14:paraId="546C159A" w14:textId="77777777" w:rsidR="00C73BCB" w:rsidRDefault="00D257BC" w:rsidP="00C73BCB">
      <w:pPr>
        <w:jc w:val="center"/>
        <w:rPr>
          <w:rFonts w:ascii="Times New Roman" w:hAnsi="Times New Roman" w:cs="Times New Roman"/>
          <w:sz w:val="28"/>
          <w:szCs w:val="28"/>
        </w:rPr>
      </w:pPr>
      <w:r w:rsidRPr="00C73BCB">
        <w:rPr>
          <w:rFonts w:ascii="Times New Roman" w:hAnsi="Times New Roman" w:cs="Times New Roman"/>
          <w:sz w:val="28"/>
          <w:szCs w:val="28"/>
        </w:rPr>
        <w:t xml:space="preserve">Анализ  </w:t>
      </w:r>
    </w:p>
    <w:p w14:paraId="0213D416" w14:textId="718D4A66" w:rsidR="00D257BC" w:rsidRPr="00C73BCB" w:rsidRDefault="00D257BC" w:rsidP="00C73BCB">
      <w:pPr>
        <w:jc w:val="center"/>
        <w:rPr>
          <w:rFonts w:ascii="Times New Roman" w:hAnsi="Times New Roman" w:cs="Times New Roman"/>
          <w:sz w:val="28"/>
          <w:szCs w:val="28"/>
        </w:rPr>
      </w:pPr>
      <w:r w:rsidRPr="00C73BCB">
        <w:rPr>
          <w:rFonts w:ascii="Times New Roman" w:hAnsi="Times New Roman" w:cs="Times New Roman"/>
          <w:sz w:val="28"/>
          <w:szCs w:val="28"/>
        </w:rPr>
        <w:t>работы тьютора по подготовке к ЕГЭ по английскому языку</w:t>
      </w:r>
    </w:p>
    <w:p w14:paraId="4DBBF96D" w14:textId="575199C3" w:rsidR="00D257BC" w:rsidRPr="00C73BCB" w:rsidRDefault="00D257BC" w:rsidP="00C73BCB">
      <w:pPr>
        <w:jc w:val="center"/>
        <w:rPr>
          <w:rFonts w:ascii="Times New Roman" w:hAnsi="Times New Roman" w:cs="Times New Roman"/>
          <w:sz w:val="28"/>
          <w:szCs w:val="28"/>
        </w:rPr>
      </w:pPr>
      <w:r w:rsidRPr="00C73BCB">
        <w:rPr>
          <w:rFonts w:ascii="Times New Roman" w:hAnsi="Times New Roman" w:cs="Times New Roman"/>
          <w:sz w:val="28"/>
          <w:szCs w:val="28"/>
        </w:rPr>
        <w:t>за 2024 учебный год.</w:t>
      </w:r>
    </w:p>
    <w:p w14:paraId="3F5CB599" w14:textId="77777777" w:rsidR="00D257BC" w:rsidRPr="00C73BCB" w:rsidRDefault="00D257BC" w:rsidP="00D257BC">
      <w:pPr>
        <w:rPr>
          <w:rFonts w:ascii="Times New Roman" w:hAnsi="Times New Roman" w:cs="Times New Roman"/>
        </w:rPr>
      </w:pPr>
    </w:p>
    <w:p w14:paraId="62AF87BF" w14:textId="77777777" w:rsidR="00D257BC" w:rsidRPr="00C73BCB" w:rsidRDefault="00D257BC" w:rsidP="00D257BC">
      <w:pPr>
        <w:rPr>
          <w:rFonts w:ascii="Times New Roman" w:hAnsi="Times New Roman" w:cs="Times New Roman"/>
        </w:rPr>
      </w:pPr>
      <w:r w:rsidRPr="00C73BCB">
        <w:rPr>
          <w:rFonts w:ascii="Times New Roman" w:hAnsi="Times New Roman" w:cs="Times New Roman"/>
        </w:rPr>
        <w:t xml:space="preserve">Согласно плану работы тьютора по иностранному языку в 2024 </w:t>
      </w:r>
      <w:proofErr w:type="gramStart"/>
      <w:r w:rsidRPr="00C73BCB">
        <w:rPr>
          <w:rFonts w:ascii="Times New Roman" w:hAnsi="Times New Roman" w:cs="Times New Roman"/>
        </w:rPr>
        <w:t>году ,</w:t>
      </w:r>
      <w:proofErr w:type="gramEnd"/>
      <w:r w:rsidRPr="00C73BCB">
        <w:rPr>
          <w:rFonts w:ascii="Times New Roman" w:hAnsi="Times New Roman" w:cs="Times New Roman"/>
        </w:rPr>
        <w:t xml:space="preserve"> были проведены следующие мероприятия: </w:t>
      </w:r>
    </w:p>
    <w:p w14:paraId="02F78A13" w14:textId="77777777" w:rsidR="00D257BC" w:rsidRPr="00C73BCB" w:rsidRDefault="00D257BC" w:rsidP="00D257BC">
      <w:pPr>
        <w:rPr>
          <w:rFonts w:ascii="Times New Roman" w:hAnsi="Times New Roman" w:cs="Times New Roman"/>
        </w:rPr>
      </w:pPr>
      <w:r w:rsidRPr="00C73BCB">
        <w:rPr>
          <w:rFonts w:ascii="Times New Roman" w:hAnsi="Times New Roman" w:cs="Times New Roman"/>
        </w:rPr>
        <w:t>1.Формирование банка данных о количественном и качественном составе педагогов.</w:t>
      </w:r>
    </w:p>
    <w:p w14:paraId="6D78ACA7" w14:textId="77777777" w:rsidR="00D257BC" w:rsidRPr="00C73BCB" w:rsidRDefault="00D257BC" w:rsidP="00D257BC">
      <w:pPr>
        <w:rPr>
          <w:rFonts w:ascii="Times New Roman" w:hAnsi="Times New Roman" w:cs="Times New Roman"/>
        </w:rPr>
      </w:pPr>
      <w:r w:rsidRPr="00C73BCB">
        <w:rPr>
          <w:rFonts w:ascii="Times New Roman" w:hAnsi="Times New Roman" w:cs="Times New Roman"/>
        </w:rPr>
        <w:t xml:space="preserve"> 2. Проведение информирования учителей по вопросам изменения в документах и КИМах ЕГЭ по английскому языку в 2024 году. </w:t>
      </w:r>
    </w:p>
    <w:p w14:paraId="498473E3" w14:textId="77777777" w:rsidR="00D257BC" w:rsidRPr="00C73BCB" w:rsidRDefault="00D257BC" w:rsidP="00D257BC">
      <w:pPr>
        <w:rPr>
          <w:rFonts w:ascii="Times New Roman" w:hAnsi="Times New Roman" w:cs="Times New Roman"/>
        </w:rPr>
      </w:pPr>
      <w:r w:rsidRPr="00C73BCB">
        <w:rPr>
          <w:rFonts w:ascii="Times New Roman" w:hAnsi="Times New Roman" w:cs="Times New Roman"/>
        </w:rPr>
        <w:t xml:space="preserve">3. Проведен анализ результатов затруднений педагогов и типичных ошибок учащихся по результатам ЕГЭ. </w:t>
      </w:r>
    </w:p>
    <w:p w14:paraId="795EA78C" w14:textId="77777777" w:rsidR="00D257BC" w:rsidRPr="00C73BCB" w:rsidRDefault="00D257BC" w:rsidP="00D257BC">
      <w:pPr>
        <w:rPr>
          <w:rFonts w:ascii="Times New Roman" w:hAnsi="Times New Roman" w:cs="Times New Roman"/>
        </w:rPr>
      </w:pPr>
      <w:r w:rsidRPr="00C73BCB">
        <w:rPr>
          <w:rFonts w:ascii="Times New Roman" w:hAnsi="Times New Roman" w:cs="Times New Roman"/>
        </w:rPr>
        <w:t xml:space="preserve">4. Принимала участие в работе РМО с материалами методических рекомендаций </w:t>
      </w:r>
      <w:proofErr w:type="gramStart"/>
      <w:r w:rsidRPr="00C73BCB">
        <w:rPr>
          <w:rFonts w:ascii="Times New Roman" w:hAnsi="Times New Roman" w:cs="Times New Roman"/>
        </w:rPr>
        <w:t>по  результатам</w:t>
      </w:r>
      <w:proofErr w:type="gramEnd"/>
      <w:r w:rsidRPr="00C73BCB">
        <w:rPr>
          <w:rFonts w:ascii="Times New Roman" w:hAnsi="Times New Roman" w:cs="Times New Roman"/>
        </w:rPr>
        <w:t xml:space="preserve"> ЕГЭ предыдущего года. </w:t>
      </w:r>
    </w:p>
    <w:p w14:paraId="3F4EAF21" w14:textId="77777777" w:rsidR="00D257BC" w:rsidRPr="00C73BCB" w:rsidRDefault="00D257BC" w:rsidP="00D257BC">
      <w:pPr>
        <w:rPr>
          <w:rFonts w:ascii="Times New Roman" w:hAnsi="Times New Roman" w:cs="Times New Roman"/>
        </w:rPr>
      </w:pPr>
      <w:r w:rsidRPr="00C73BCB">
        <w:rPr>
          <w:rFonts w:ascii="Times New Roman" w:hAnsi="Times New Roman" w:cs="Times New Roman"/>
        </w:rPr>
        <w:t xml:space="preserve">5. Сформирована база тестовых, олимпиадных заданий, репетиционных экзаменов. </w:t>
      </w:r>
    </w:p>
    <w:p w14:paraId="48A155D6" w14:textId="77777777" w:rsidR="00D257BC" w:rsidRPr="00C73BCB" w:rsidRDefault="00D257BC" w:rsidP="00D257BC">
      <w:pPr>
        <w:rPr>
          <w:rFonts w:ascii="Times New Roman" w:hAnsi="Times New Roman" w:cs="Times New Roman"/>
        </w:rPr>
      </w:pPr>
      <w:r w:rsidRPr="00C73BCB">
        <w:rPr>
          <w:rFonts w:ascii="Times New Roman" w:hAnsi="Times New Roman" w:cs="Times New Roman"/>
        </w:rPr>
        <w:t>6. Информирование преподавателей с предстоящими мероприятиями на базе ИРО Краснодарского края очно и дистанционно.</w:t>
      </w:r>
    </w:p>
    <w:p w14:paraId="7066CC34" w14:textId="77777777" w:rsidR="00D257BC" w:rsidRPr="00C73BCB" w:rsidRDefault="00D257BC" w:rsidP="00D257BC">
      <w:pPr>
        <w:rPr>
          <w:rFonts w:ascii="Times New Roman" w:hAnsi="Times New Roman" w:cs="Times New Roman"/>
        </w:rPr>
      </w:pPr>
      <w:r w:rsidRPr="00C73BCB">
        <w:rPr>
          <w:rFonts w:ascii="Times New Roman" w:hAnsi="Times New Roman" w:cs="Times New Roman"/>
        </w:rPr>
        <w:t>7.Создание научно-методической базы для качественной подготовки выпускников к сдаче ЕГЭ 2025.</w:t>
      </w:r>
    </w:p>
    <w:p w14:paraId="32B4E273" w14:textId="77777777" w:rsidR="00D257BC" w:rsidRPr="00C73BCB" w:rsidRDefault="00D257BC" w:rsidP="00D257BC">
      <w:pPr>
        <w:rPr>
          <w:rFonts w:ascii="Times New Roman" w:hAnsi="Times New Roman" w:cs="Times New Roman"/>
        </w:rPr>
      </w:pPr>
      <w:r w:rsidRPr="00C73BCB">
        <w:rPr>
          <w:rFonts w:ascii="Times New Roman" w:hAnsi="Times New Roman" w:cs="Times New Roman"/>
        </w:rPr>
        <w:t>8. Формирование банка данных о количественном составе сдающих ЕГЭ.</w:t>
      </w:r>
    </w:p>
    <w:p w14:paraId="60601D7B" w14:textId="77777777" w:rsidR="00D257BC" w:rsidRPr="00C73BCB" w:rsidRDefault="00D257BC" w:rsidP="00D257BC">
      <w:pPr>
        <w:rPr>
          <w:rFonts w:ascii="Times New Roman" w:hAnsi="Times New Roman" w:cs="Times New Roman"/>
        </w:rPr>
      </w:pPr>
      <w:r w:rsidRPr="00C73BCB">
        <w:rPr>
          <w:rFonts w:ascii="Times New Roman" w:hAnsi="Times New Roman" w:cs="Times New Roman"/>
        </w:rPr>
        <w:t>9. Информирование с материалами ВПР и другими методическими материалами для работы.</w:t>
      </w:r>
    </w:p>
    <w:p w14:paraId="6257F15E" w14:textId="77777777" w:rsidR="00D257BC" w:rsidRPr="00C73BCB" w:rsidRDefault="00D257BC" w:rsidP="00D257BC">
      <w:pPr>
        <w:rPr>
          <w:rFonts w:ascii="Times New Roman" w:hAnsi="Times New Roman" w:cs="Times New Roman"/>
        </w:rPr>
      </w:pPr>
      <w:r w:rsidRPr="00C73BCB">
        <w:rPr>
          <w:rFonts w:ascii="Times New Roman" w:hAnsi="Times New Roman" w:cs="Times New Roman"/>
        </w:rPr>
        <w:t>10.</w:t>
      </w:r>
      <w:proofErr w:type="gramStart"/>
      <w:r w:rsidRPr="00C73BCB">
        <w:rPr>
          <w:rFonts w:ascii="Times New Roman" w:hAnsi="Times New Roman" w:cs="Times New Roman"/>
        </w:rPr>
        <w:t>Изучение  передового</w:t>
      </w:r>
      <w:proofErr w:type="gramEnd"/>
      <w:r w:rsidRPr="00C73BCB">
        <w:rPr>
          <w:rFonts w:ascii="Times New Roman" w:hAnsi="Times New Roman" w:cs="Times New Roman"/>
        </w:rPr>
        <w:t xml:space="preserve"> педагогического опыта и его распространения на территории района.</w:t>
      </w:r>
    </w:p>
    <w:p w14:paraId="62D37C63" w14:textId="77777777" w:rsidR="00D257BC" w:rsidRPr="00C73BCB" w:rsidRDefault="00D257BC" w:rsidP="00D257BC">
      <w:pPr>
        <w:rPr>
          <w:rFonts w:ascii="Times New Roman" w:hAnsi="Times New Roman" w:cs="Times New Roman"/>
        </w:rPr>
      </w:pPr>
      <w:r w:rsidRPr="00C73BCB">
        <w:rPr>
          <w:rFonts w:ascii="Times New Roman" w:hAnsi="Times New Roman" w:cs="Times New Roman"/>
        </w:rPr>
        <w:t>11.Провели обучающий семинар с обучающимися. Формат экзамена.</w:t>
      </w:r>
    </w:p>
    <w:p w14:paraId="6657C89D" w14:textId="77777777" w:rsidR="00D257BC" w:rsidRPr="00C73BCB" w:rsidRDefault="00D257BC" w:rsidP="00D257BC">
      <w:pPr>
        <w:rPr>
          <w:rFonts w:ascii="Times New Roman" w:hAnsi="Times New Roman" w:cs="Times New Roman"/>
        </w:rPr>
      </w:pPr>
      <w:r w:rsidRPr="00C73BCB">
        <w:rPr>
          <w:rFonts w:ascii="Times New Roman" w:hAnsi="Times New Roman" w:cs="Times New Roman"/>
        </w:rPr>
        <w:t xml:space="preserve">12. Для </w:t>
      </w:r>
      <w:proofErr w:type="gramStart"/>
      <w:r w:rsidRPr="00C73BCB">
        <w:rPr>
          <w:rFonts w:ascii="Times New Roman" w:hAnsi="Times New Roman" w:cs="Times New Roman"/>
        </w:rPr>
        <w:t>учащихся  учителями</w:t>
      </w:r>
      <w:proofErr w:type="gramEnd"/>
      <w:r w:rsidRPr="00C73BCB">
        <w:rPr>
          <w:rFonts w:ascii="Times New Roman" w:hAnsi="Times New Roman" w:cs="Times New Roman"/>
        </w:rPr>
        <w:t xml:space="preserve">- предметниками района на базе СОШ №18 </w:t>
      </w:r>
      <w:r w:rsidRPr="00C73BCB">
        <w:rPr>
          <w:rFonts w:ascii="Times New Roman" w:hAnsi="Times New Roman" w:cs="Times New Roman"/>
        </w:rPr>
        <w:tab/>
        <w:t>проводятся консультации. Провели обучающий семинар с обучающимися. Формат экзамена</w:t>
      </w:r>
    </w:p>
    <w:p w14:paraId="50B82964" w14:textId="77777777" w:rsidR="00D257BC" w:rsidRPr="00C73BCB" w:rsidRDefault="00D257BC" w:rsidP="00D257BC">
      <w:pPr>
        <w:rPr>
          <w:rFonts w:ascii="Times New Roman" w:hAnsi="Times New Roman" w:cs="Times New Roman"/>
        </w:rPr>
      </w:pPr>
      <w:r w:rsidRPr="00C73BCB">
        <w:rPr>
          <w:rFonts w:ascii="Times New Roman" w:hAnsi="Times New Roman" w:cs="Times New Roman"/>
        </w:rPr>
        <w:t xml:space="preserve">13. </w:t>
      </w:r>
      <w:proofErr w:type="gramStart"/>
      <w:r w:rsidRPr="00C73BCB">
        <w:rPr>
          <w:rFonts w:ascii="Times New Roman" w:hAnsi="Times New Roman" w:cs="Times New Roman"/>
        </w:rPr>
        <w:t>Организовали  пробный</w:t>
      </w:r>
      <w:proofErr w:type="gramEnd"/>
      <w:r w:rsidRPr="00C73BCB">
        <w:rPr>
          <w:rFonts w:ascii="Times New Roman" w:hAnsi="Times New Roman" w:cs="Times New Roman"/>
        </w:rPr>
        <w:t xml:space="preserve"> ЕГЭ ( устная часть)</w:t>
      </w:r>
    </w:p>
    <w:p w14:paraId="4418D2EB" w14:textId="77777777" w:rsidR="00D257BC" w:rsidRPr="00C73BCB" w:rsidRDefault="00D257BC" w:rsidP="00D257BC">
      <w:pPr>
        <w:rPr>
          <w:rFonts w:ascii="Times New Roman" w:hAnsi="Times New Roman" w:cs="Times New Roman"/>
        </w:rPr>
      </w:pPr>
      <w:r w:rsidRPr="00C73BCB">
        <w:rPr>
          <w:rFonts w:ascii="Times New Roman" w:hAnsi="Times New Roman" w:cs="Times New Roman"/>
        </w:rPr>
        <w:t>14. Проанализировали результаты пробного ЕГЭ 2025.</w:t>
      </w:r>
    </w:p>
    <w:p w14:paraId="0760694D" w14:textId="77777777" w:rsidR="00D257BC" w:rsidRPr="00C73BCB" w:rsidRDefault="00D257BC" w:rsidP="00D257BC">
      <w:pPr>
        <w:rPr>
          <w:rFonts w:ascii="Times New Roman" w:hAnsi="Times New Roman" w:cs="Times New Roman"/>
        </w:rPr>
      </w:pPr>
      <w:r w:rsidRPr="00C73BCB">
        <w:rPr>
          <w:rFonts w:ascii="Times New Roman" w:hAnsi="Times New Roman" w:cs="Times New Roman"/>
        </w:rPr>
        <w:t>При подготовке к экзамену брать за основу наиболее проблемную зону, где выпускники допускали типичные ошибки в устном задании.</w:t>
      </w:r>
    </w:p>
    <w:p w14:paraId="18B45FFA" w14:textId="77777777" w:rsidR="00D257BC" w:rsidRPr="00C73BCB" w:rsidRDefault="00D257BC" w:rsidP="00D257BC">
      <w:pPr>
        <w:rPr>
          <w:rFonts w:ascii="Times New Roman" w:hAnsi="Times New Roman" w:cs="Times New Roman"/>
        </w:rPr>
      </w:pPr>
      <w:r w:rsidRPr="00C73BCB">
        <w:rPr>
          <w:rFonts w:ascii="Times New Roman" w:hAnsi="Times New Roman" w:cs="Times New Roman"/>
        </w:rPr>
        <w:t>Ожидаемые результаты работы: овладение системой подготовки к успешной сдаче экзамена учителями; рост качества знаний выпускников.</w:t>
      </w:r>
    </w:p>
    <w:p w14:paraId="5AD2CBB7" w14:textId="77777777" w:rsidR="00D257BC" w:rsidRPr="00D257BC" w:rsidRDefault="00D257BC" w:rsidP="00D257BC">
      <w:r w:rsidRPr="00D257BC">
        <w:tab/>
      </w:r>
    </w:p>
    <w:p w14:paraId="63DE19C6" w14:textId="77777777" w:rsidR="00D257BC" w:rsidRPr="00D257BC" w:rsidRDefault="00D257BC" w:rsidP="00D257BC">
      <w:r w:rsidRPr="00D257BC">
        <w:t xml:space="preserve">  </w:t>
      </w:r>
    </w:p>
    <w:p w14:paraId="5A8FA927" w14:textId="77777777" w:rsidR="00D257BC" w:rsidRPr="00D257BC" w:rsidRDefault="00D257BC" w:rsidP="00D257BC">
      <w:r w:rsidRPr="00D257BC">
        <w:tab/>
      </w:r>
      <w:r w:rsidRPr="00D257BC">
        <w:tab/>
      </w:r>
    </w:p>
    <w:p w14:paraId="54593068" w14:textId="77777777" w:rsidR="00D257BC" w:rsidRPr="00D257BC" w:rsidRDefault="00D257BC" w:rsidP="00D257BC">
      <w:r w:rsidRPr="00D257BC">
        <w:t xml:space="preserve">Тьютор по подготовке к ЕГЭ </w:t>
      </w:r>
      <w:proofErr w:type="gramStart"/>
      <w:r w:rsidRPr="00D257BC">
        <w:t>по  английскому</w:t>
      </w:r>
      <w:proofErr w:type="gramEnd"/>
      <w:r w:rsidRPr="00D257BC">
        <w:t xml:space="preserve">  языку </w:t>
      </w:r>
      <w:proofErr w:type="spellStart"/>
      <w:r w:rsidRPr="00D257BC">
        <w:t>Джамбирова</w:t>
      </w:r>
      <w:proofErr w:type="spellEnd"/>
      <w:r w:rsidRPr="00D257BC">
        <w:t xml:space="preserve"> Н.Ю.</w:t>
      </w:r>
    </w:p>
    <w:p w14:paraId="7CA2ED8E" w14:textId="77777777" w:rsidR="00D257BC" w:rsidRPr="00D257BC" w:rsidRDefault="00D257BC" w:rsidP="00D257BC"/>
    <w:p w14:paraId="11805062" w14:textId="77777777" w:rsidR="00D257BC" w:rsidRPr="00D257BC" w:rsidRDefault="00D257BC" w:rsidP="00D257BC"/>
    <w:p w14:paraId="1374FE6E" w14:textId="77777777" w:rsidR="00F92DC1" w:rsidRDefault="00F92DC1"/>
    <w:sectPr w:rsidR="00F92DC1" w:rsidSect="00D257BC">
      <w:pgSz w:w="11906" w:h="16838"/>
      <w:pgMar w:top="28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7BC"/>
    <w:rsid w:val="00387B83"/>
    <w:rsid w:val="00406E3E"/>
    <w:rsid w:val="0080105C"/>
    <w:rsid w:val="00C73BCB"/>
    <w:rsid w:val="00D257BC"/>
    <w:rsid w:val="00E86A5B"/>
    <w:rsid w:val="00F9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5F365"/>
  <w15:chartTrackingRefBased/>
  <w15:docId w15:val="{028A3C4C-5624-4F98-A88B-2D31DD7F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57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7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7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7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7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7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7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7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7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57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57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57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57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57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57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57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57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57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5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7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57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5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57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57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57B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57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57B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257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магазин</dc:creator>
  <cp:keywords/>
  <dc:description/>
  <cp:lastModifiedBy>User</cp:lastModifiedBy>
  <cp:revision>3</cp:revision>
  <dcterms:created xsi:type="dcterms:W3CDTF">2025-07-13T10:53:00Z</dcterms:created>
  <dcterms:modified xsi:type="dcterms:W3CDTF">2025-07-14T07:38:00Z</dcterms:modified>
</cp:coreProperties>
</file>