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935A" w14:textId="78ADBCFC" w:rsidR="00F92DC1" w:rsidRPr="0048766F" w:rsidRDefault="0048766F">
      <w:pPr>
        <w:rPr>
          <w:lang w:val="en-US"/>
        </w:rPr>
      </w:pPr>
      <w:hyperlink r:id="rId4" w:history="1">
        <w:r w:rsidRPr="00883B33">
          <w:rPr>
            <w:rStyle w:val="ac"/>
          </w:rPr>
          <w:t>https://www.exam-simulator.ru/</w:t>
        </w:r>
      </w:hyperlink>
      <w:r>
        <w:rPr>
          <w:lang w:val="en-US"/>
        </w:rPr>
        <w:t xml:space="preserve"> </w:t>
      </w:r>
    </w:p>
    <w:sectPr w:rsidR="00F92DC1" w:rsidRPr="00487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0D1"/>
    <w:rsid w:val="00387B83"/>
    <w:rsid w:val="00406E3E"/>
    <w:rsid w:val="0048766F"/>
    <w:rsid w:val="0080105C"/>
    <w:rsid w:val="00CE30D1"/>
    <w:rsid w:val="00E86A5B"/>
    <w:rsid w:val="00F9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94E5"/>
  <w15:chartTrackingRefBased/>
  <w15:docId w15:val="{ECB3D167-CC98-46A7-821A-9F4F1100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3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3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0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30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30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30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30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30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3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3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3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30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30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30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30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30D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8766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87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xam-simulat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магазин</dc:creator>
  <cp:keywords/>
  <dc:description/>
  <cp:lastModifiedBy>магазин</cp:lastModifiedBy>
  <cp:revision>2</cp:revision>
  <dcterms:created xsi:type="dcterms:W3CDTF">2025-07-13T18:43:00Z</dcterms:created>
  <dcterms:modified xsi:type="dcterms:W3CDTF">2025-07-13T18:45:00Z</dcterms:modified>
</cp:coreProperties>
</file>