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F959" w14:textId="77777777" w:rsidR="00BE79CD" w:rsidRDefault="00120BC8" w:rsidP="00016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9C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94F2B">
        <w:rPr>
          <w:rFonts w:ascii="Times New Roman" w:hAnsi="Times New Roman" w:cs="Times New Roman"/>
          <w:b/>
          <w:i/>
          <w:sz w:val="28"/>
          <w:szCs w:val="28"/>
        </w:rPr>
        <w:t>лан работы тьютора по географии Лукаш Н.Г.</w:t>
      </w:r>
    </w:p>
    <w:p w14:paraId="17FA810F" w14:textId="7F33045C" w:rsidR="00120BC8" w:rsidRPr="00BE79CD" w:rsidRDefault="00896579" w:rsidP="00AE53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A052D2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A052D2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0BC8" w:rsidRPr="00BE79CD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tbl>
      <w:tblPr>
        <w:tblW w:w="102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028"/>
        <w:gridCol w:w="1260"/>
        <w:gridCol w:w="441"/>
        <w:gridCol w:w="1889"/>
      </w:tblGrid>
      <w:tr w:rsidR="00120BC8" w:rsidRPr="00BE79CD" w14:paraId="43391D01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D8FF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591F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3BB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6A26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20BC8" w:rsidRPr="00BE79CD" w14:paraId="7230E002" w14:textId="77777777" w:rsidTr="00BE79CD"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8A1B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120BC8" w:rsidRPr="00BE79CD" w14:paraId="1792FBF2" w14:textId="77777777" w:rsidTr="007F0498">
        <w:trPr>
          <w:trHeight w:val="10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164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57AA" w14:textId="438918D8" w:rsidR="00016C49" w:rsidRPr="00BE79CD" w:rsidRDefault="00120BC8" w:rsidP="0049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Информирован</w:t>
            </w:r>
            <w:r w:rsidR="00BE79CD">
              <w:rPr>
                <w:rFonts w:ascii="Times New Roman" w:hAnsi="Times New Roman" w:cs="Times New Roman"/>
                <w:sz w:val="28"/>
                <w:szCs w:val="28"/>
              </w:rPr>
              <w:t>ие учителей географии</w:t>
            </w:r>
            <w:r w:rsidR="00016C49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докуме</w:t>
            </w:r>
            <w:r w:rsidR="00BE79CD" w:rsidRPr="00BE79CD">
              <w:rPr>
                <w:rFonts w:ascii="Times New Roman" w:hAnsi="Times New Roman" w:cs="Times New Roman"/>
                <w:sz w:val="28"/>
                <w:szCs w:val="28"/>
              </w:rPr>
              <w:t>нтах и материалах ГИА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A05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05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6C49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E289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6A12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53163F9B" w14:textId="77777777" w:rsidR="00120BC8" w:rsidRPr="00BE79CD" w:rsidRDefault="00494F2B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Н.Г.</w:t>
            </w:r>
          </w:p>
        </w:tc>
      </w:tr>
      <w:tr w:rsidR="00016C49" w:rsidRPr="00BE79CD" w14:paraId="5936650B" w14:textId="77777777" w:rsidTr="007F0498">
        <w:trPr>
          <w:trHeight w:val="9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632" w14:textId="77777777" w:rsidR="00016C49" w:rsidRPr="00BE79CD" w:rsidRDefault="00016C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20B7" w14:textId="77777777" w:rsidR="00016C49" w:rsidRPr="00BE79CD" w:rsidRDefault="00016C49" w:rsidP="0049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краевых совещаниях, кр</w:t>
            </w:r>
            <w:r w:rsidR="0089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углых столах, проводимых ИРО</w:t>
            </w: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вопросам  ГИА.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CC64" w14:textId="77777777" w:rsidR="00016C49" w:rsidRPr="00BE79CD" w:rsidRDefault="00016C49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1635" w14:textId="77777777" w:rsidR="00896579" w:rsidRPr="00BE79CD" w:rsidRDefault="00896579" w:rsidP="00896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4795CF16" w14:textId="77777777" w:rsidR="00016C49" w:rsidRPr="00BE79CD" w:rsidRDefault="00896579" w:rsidP="00896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Н.Г.</w:t>
            </w:r>
          </w:p>
        </w:tc>
      </w:tr>
      <w:tr w:rsidR="00120BC8" w:rsidRPr="00BE79CD" w14:paraId="4B2E1E39" w14:textId="77777777" w:rsidTr="007F0498">
        <w:trPr>
          <w:trHeight w:val="1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3FF9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F94B" w14:textId="77777777" w:rsidR="00016C49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Оказание помощи в изучении, обобщении и распространении передового опыта учителей района, показывающих высокие результаты на ЕГЭ по географии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70CF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A8BE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6CCB37F2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C49" w:rsidRPr="00BE79CD" w14:paraId="4A8DAFDA" w14:textId="77777777" w:rsidTr="007F0498">
        <w:trPr>
          <w:trHeight w:val="7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C58" w14:textId="77777777" w:rsidR="00016C49" w:rsidRPr="00BE79CD" w:rsidRDefault="00016C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AB6E" w14:textId="77777777" w:rsidR="00016C49" w:rsidRPr="00BE79CD" w:rsidRDefault="00016C49" w:rsidP="0031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педагогов, детей и родителей при подг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отовке к  экзамену по географии.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5E2C" w14:textId="77777777" w:rsidR="00016C49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9534" w14:textId="77777777" w:rsidR="00016C49" w:rsidRPr="00BE79CD" w:rsidRDefault="00313F7B" w:rsidP="0031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r w:rsidR="007F0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120BC8" w:rsidRPr="00BE79CD" w14:paraId="63363BC0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E5F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1F16" w14:textId="77777777" w:rsidR="00120BC8" w:rsidRPr="00BE79CD" w:rsidRDefault="00120BC8" w:rsidP="0049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оформлению уголков по подготовке к </w:t>
            </w:r>
            <w:r w:rsidR="00494F2B">
              <w:rPr>
                <w:rFonts w:ascii="Times New Roman" w:hAnsi="Times New Roman" w:cs="Times New Roman"/>
                <w:sz w:val="28"/>
                <w:szCs w:val="28"/>
              </w:rPr>
              <w:t xml:space="preserve">ГИА и ОГЭ 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учителям географии, работающим в 9, 11 классах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8143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9AF6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43E5D557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3A02B979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A17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7911" w14:textId="77777777" w:rsidR="00120BC8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Составление памяток учителям, учащимся, родителям, классным р</w:t>
            </w:r>
            <w:r w:rsidR="00494F2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уководителям по подготовке к ГИА 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и ознакомление с ними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A4E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76F6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Творческая группа учителей</w:t>
            </w:r>
          </w:p>
        </w:tc>
      </w:tr>
      <w:tr w:rsidR="00120BC8" w:rsidRPr="00BE79CD" w14:paraId="2B793816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569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E771" w14:textId="77777777" w:rsidR="00120BC8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Формирование папо</w:t>
            </w:r>
            <w:r w:rsidR="00494F2B">
              <w:rPr>
                <w:rFonts w:ascii="Times New Roman" w:hAnsi="Times New Roman" w:cs="Times New Roman"/>
                <w:sz w:val="28"/>
                <w:szCs w:val="28"/>
              </w:rPr>
              <w:t>к документов по подготовке к ГИА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99AB" w14:textId="77777777" w:rsidR="00120BC8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F0C4" w14:textId="77777777" w:rsidR="00120BC8" w:rsidRPr="00BE79CD" w:rsidRDefault="00896579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  <w:p w14:paraId="3E505928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3CAE75D4" w14:textId="77777777" w:rsidTr="00BE79CD"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74B0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деятельность</w:t>
            </w:r>
          </w:p>
        </w:tc>
      </w:tr>
      <w:tr w:rsidR="00120BC8" w:rsidRPr="00BE79CD" w14:paraId="060DE843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374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E006" w14:textId="77777777" w:rsidR="00BE79CD" w:rsidRDefault="00313F7B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учителям в составлении календ</w:t>
            </w:r>
            <w:r w:rsidR="00BE79CD">
              <w:rPr>
                <w:rFonts w:ascii="Times New Roman" w:hAnsi="Times New Roman" w:cs="Times New Roman"/>
                <w:sz w:val="28"/>
                <w:szCs w:val="28"/>
              </w:rPr>
              <w:t>арно-тематического планирования и экзаменационного повторения.</w:t>
            </w:r>
          </w:p>
          <w:p w14:paraId="008E1994" w14:textId="72CAE63A" w:rsidR="00120BC8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 по методикам разработки уроко</w:t>
            </w:r>
            <w:r w:rsidR="00494F2B">
              <w:rPr>
                <w:rFonts w:ascii="Times New Roman" w:hAnsi="Times New Roman" w:cs="Times New Roman"/>
                <w:sz w:val="28"/>
                <w:szCs w:val="28"/>
              </w:rPr>
              <w:t>в с элементами подготовки к ГИА</w:t>
            </w:r>
            <w:r w:rsidR="00BE79C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BE79CD">
              <w:rPr>
                <w:rFonts w:ascii="Times New Roman" w:hAnsi="Times New Roman" w:cs="Times New Roman"/>
                <w:sz w:val="28"/>
                <w:szCs w:val="28"/>
              </w:rPr>
              <w:t>-х классах.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FC9C" w14:textId="77777777" w:rsidR="00120BC8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вгуст-октябрь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CF35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6673DDB9" w14:textId="77777777" w:rsidR="00120BC8" w:rsidRPr="00BE79CD" w:rsidRDefault="00120BC8" w:rsidP="00BE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5B10F5BC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4F3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9A79" w14:textId="77777777" w:rsidR="00120BC8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творческой гр</w:t>
            </w:r>
            <w:r w:rsidR="00377E49">
              <w:rPr>
                <w:rFonts w:ascii="Times New Roman" w:hAnsi="Times New Roman" w:cs="Times New Roman"/>
                <w:sz w:val="28"/>
                <w:szCs w:val="28"/>
              </w:rPr>
              <w:t xml:space="preserve">уппы учителей и 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учителей-консультантов</w:t>
            </w:r>
            <w:r w:rsidR="00AE5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F8E3" w14:textId="77777777" w:rsidR="00120BC8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E9B8" w14:textId="77777777" w:rsidR="00120BC8" w:rsidRPr="00BE79CD" w:rsidRDefault="00120BC8" w:rsidP="00AE5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r w:rsidR="00BE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0BC8" w:rsidRPr="00BE79CD" w14:paraId="3D90B877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87C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590F" w14:textId="77777777" w:rsidR="00120BC8" w:rsidRPr="00BE79CD" w:rsidRDefault="00120BC8" w:rsidP="00896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методических рекомендаций 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 xml:space="preserve">ИРО 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при подготовке к ЕГЭ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7062" w14:textId="77777777" w:rsidR="00120BC8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5AF0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2C185C11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092D137C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139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594C" w14:textId="77777777" w:rsidR="00120BC8" w:rsidRPr="00BE79CD" w:rsidRDefault="00377E49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учителям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самостоятельных работ учащихся 9-11 классов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к диагностической 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работе по сложным темам курса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A08A" w14:textId="77777777" w:rsidR="00120BC8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ктябрь-декабрь, февраль-март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7F35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r w:rsidR="00377E49">
              <w:rPr>
                <w:rFonts w:ascii="Times New Roman" w:hAnsi="Times New Roman" w:cs="Times New Roman"/>
                <w:sz w:val="28"/>
                <w:szCs w:val="28"/>
              </w:rPr>
              <w:t>, учителя-консультанты</w:t>
            </w:r>
          </w:p>
        </w:tc>
      </w:tr>
      <w:tr w:rsidR="00120BC8" w:rsidRPr="00BE79CD" w14:paraId="5F60DB7A" w14:textId="77777777" w:rsidTr="007F0498">
        <w:trPr>
          <w:trHeight w:val="100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002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5CE6" w14:textId="77777777" w:rsidR="00120BC8" w:rsidRPr="00BE79CD" w:rsidRDefault="00120BC8" w:rsidP="00896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Обобщение опыт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а работы учителей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ОУ района, выпускники которых показали 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 xml:space="preserve">высокие результаты  ЕГЭ 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(обмен опытом)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B08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C5D4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73B41A46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55FE26E3" w14:textId="77777777" w:rsidTr="007F0498">
        <w:trPr>
          <w:trHeight w:val="9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E77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C838" w14:textId="77777777" w:rsidR="00120BC8" w:rsidRPr="00BE79CD" w:rsidRDefault="00120BC8" w:rsidP="007F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практических занятий  для учащихся  </w:t>
            </w:r>
            <w:r w:rsidR="0037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теме: </w:t>
            </w: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«Задания, в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ызывающие наибольшие трудности</w:t>
            </w:r>
            <w:r w:rsidR="0037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подготовке к ЕГЭ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700" w14:textId="77777777" w:rsidR="00120BC8" w:rsidRPr="00BE79CD" w:rsidRDefault="00313F7B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21B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Учителя-консультанты</w:t>
            </w:r>
          </w:p>
        </w:tc>
      </w:tr>
      <w:tr w:rsidR="00120BC8" w:rsidRPr="00BE79CD" w14:paraId="2BCF6C95" w14:textId="77777777" w:rsidTr="007F0498">
        <w:trPr>
          <w:trHeight w:val="9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B55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9FB0" w14:textId="77777777" w:rsidR="00120BC8" w:rsidRPr="00BE79CD" w:rsidRDefault="00120BC8" w:rsidP="007F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учителей, впервые участвующих в подготовке учащихся к ЕГЭ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0B8A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767C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Тьютор, учителя-консультанты</w:t>
            </w:r>
          </w:p>
        </w:tc>
      </w:tr>
      <w:tr w:rsidR="00016C49" w:rsidRPr="00BE79CD" w14:paraId="2EFF6495" w14:textId="77777777" w:rsidTr="007F0498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B6E" w14:textId="77777777" w:rsidR="00016C49" w:rsidRPr="00BE79CD" w:rsidRDefault="00016C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79DB" w14:textId="77777777" w:rsidR="00377E49" w:rsidRPr="00377E49" w:rsidRDefault="00016C49" w:rsidP="007F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дические практикумы для учителей «Решение заданий с типичными ошибками».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9CE" w14:textId="77777777" w:rsidR="00016C49" w:rsidRPr="00BE79CD" w:rsidRDefault="00313F7B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461C" w14:textId="77777777" w:rsidR="00016C49" w:rsidRPr="00BE79CD" w:rsidRDefault="00313F7B" w:rsidP="007F0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377E49" w:rsidRPr="00BE79CD" w14:paraId="2D21402D" w14:textId="77777777" w:rsidTr="007F0498">
        <w:trPr>
          <w:trHeight w:val="3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BC0" w14:textId="77777777" w:rsidR="00377E49" w:rsidRPr="00BE79CD" w:rsidRDefault="00377E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4380" w14:textId="5A28D500" w:rsidR="00377E49" w:rsidRDefault="00494F2B" w:rsidP="00AE5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«ГИА</w:t>
            </w:r>
            <w:r w:rsidR="0037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ресурс </w:t>
            </w:r>
            <w:r w:rsidR="0039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повышения качества географического образования</w:t>
            </w:r>
            <w:r w:rsidR="0037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9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5DB45BAB" w14:textId="77777777" w:rsidR="00393390" w:rsidRDefault="00393390" w:rsidP="007F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опытом.</w:t>
            </w:r>
          </w:p>
          <w:p w14:paraId="6B2D849D" w14:textId="77777777" w:rsidR="00393390" w:rsidRDefault="00393390" w:rsidP="007F0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Системный подход в организации подготовки учащихся  к государственной (итоговой) аттестации по географии.</w:t>
            </w:r>
          </w:p>
          <w:p w14:paraId="4C455E8A" w14:textId="77777777" w:rsidR="00393390" w:rsidRPr="007F0498" w:rsidRDefault="007F0498" w:rsidP="007F049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4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Современные технологии преподавания географии в условиях подготовки к ЕГЭ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1C48B65E" w14:textId="535D78F6" w:rsidR="00393390" w:rsidRPr="00393390" w:rsidRDefault="00393390" w:rsidP="007F0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</w:t>
            </w:r>
            <w:r w:rsidR="0089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мационное обеспечение ЕГЭ в 202</w:t>
            </w:r>
            <w:r w:rsidR="00A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CA5" w14:textId="77777777" w:rsidR="00377E49" w:rsidRPr="00BE79CD" w:rsidRDefault="00896579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4E22" w14:textId="0D8248A0" w:rsidR="00377E49" w:rsidRPr="00BE79CD" w:rsidRDefault="00393390" w:rsidP="0031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Тьютор, учителя-</w:t>
            </w:r>
            <w:r w:rsidR="00802177" w:rsidRPr="00BE79CD">
              <w:rPr>
                <w:rFonts w:ascii="Times New Roman" w:hAnsi="Times New Roman" w:cs="Times New Roman"/>
                <w:sz w:val="28"/>
                <w:szCs w:val="28"/>
              </w:rPr>
              <w:t>консультанты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ОУ</w:t>
            </w:r>
          </w:p>
        </w:tc>
      </w:tr>
      <w:tr w:rsidR="00016C49" w:rsidRPr="00BE79CD" w14:paraId="324CA329" w14:textId="77777777" w:rsidTr="007F0498">
        <w:trPr>
          <w:trHeight w:val="10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F4F" w14:textId="77777777" w:rsidR="00016C49" w:rsidRPr="00BE79CD" w:rsidRDefault="00016C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260C" w14:textId="5BA571C9" w:rsidR="00016C49" w:rsidRPr="00377E49" w:rsidRDefault="00016C49" w:rsidP="007F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педагогами, учащиеся которых показали 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низкие результаты по итогам ЕГЭ в </w:t>
            </w:r>
            <w:r w:rsidR="0089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05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="0089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6703" w14:textId="77777777" w:rsidR="00016C49" w:rsidRPr="00BE79CD" w:rsidRDefault="00313F7B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B0F6" w14:textId="77777777" w:rsidR="00016C49" w:rsidRPr="00BE79CD" w:rsidRDefault="00313F7B" w:rsidP="0031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r w:rsidR="00BE79CD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учителя-консультанты</w:t>
            </w:r>
          </w:p>
        </w:tc>
      </w:tr>
      <w:tr w:rsidR="00016C49" w:rsidRPr="00BE79CD" w14:paraId="0E974FDE" w14:textId="77777777" w:rsidTr="006B3946">
        <w:trPr>
          <w:trHeight w:val="15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4E9" w14:textId="77777777" w:rsidR="00016C49" w:rsidRPr="00BE79CD" w:rsidRDefault="00016C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A063" w14:textId="77777777" w:rsidR="006B3946" w:rsidRPr="00BE79CD" w:rsidRDefault="00016C49" w:rsidP="00AE5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 - консультации для старш</w:t>
            </w:r>
            <w:r w:rsidR="00AE5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еклассников по подготовке к ЕГЭ, к</w:t>
            </w: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онсультации для учителей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редоставление возможности связываться при необходимости посредством электронной почты</w:t>
            </w:r>
            <w:r w:rsidR="00BE79CD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FCAF" w14:textId="77777777" w:rsidR="00016C49" w:rsidRPr="00BE79CD" w:rsidRDefault="00BE79CD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B632" w14:textId="77777777" w:rsidR="00016C49" w:rsidRPr="00BE79CD" w:rsidRDefault="00BE79CD" w:rsidP="00BE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Тьютор, учителя-консультанты</w:t>
            </w:r>
          </w:p>
        </w:tc>
      </w:tr>
      <w:tr w:rsidR="006B3946" w:rsidRPr="00BE79CD" w14:paraId="1C97E88E" w14:textId="77777777" w:rsidTr="007F0498">
        <w:trPr>
          <w:trHeight w:val="3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7DC" w14:textId="77777777" w:rsidR="006B3946" w:rsidRPr="00BE79CD" w:rsidRDefault="006B3946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664F" w14:textId="77777777" w:rsidR="006B3946" w:rsidRPr="00BE79CD" w:rsidRDefault="006B3946" w:rsidP="00AE5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Пробный ЕГЭ по географии.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DA6A" w14:textId="22124869" w:rsidR="006B3946" w:rsidRPr="00BE79CD" w:rsidRDefault="00802177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D5B3" w14:textId="77777777" w:rsidR="006B3946" w:rsidRPr="00BE79CD" w:rsidRDefault="006B3946" w:rsidP="00BE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120BC8" w:rsidRPr="00BE79CD" w14:paraId="351C58A1" w14:textId="77777777" w:rsidTr="00BE79CD"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4FBA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 - аналитическая деятельность</w:t>
            </w:r>
          </w:p>
        </w:tc>
      </w:tr>
      <w:tr w:rsidR="00120BC8" w:rsidRPr="00BE79CD" w14:paraId="04D8A599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BF6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FD2E" w14:textId="46173620" w:rsidR="00120BC8" w:rsidRPr="00BE79CD" w:rsidRDefault="00120BC8" w:rsidP="00456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об учителях, работающих в 10-11 классах по географии. Анкетирование учителей, работающих в старшем звене (диагностика педаг</w:t>
            </w:r>
            <w:r w:rsidR="00377E49">
              <w:rPr>
                <w:rFonts w:ascii="Times New Roman" w:hAnsi="Times New Roman" w:cs="Times New Roman"/>
                <w:sz w:val="28"/>
                <w:szCs w:val="28"/>
              </w:rPr>
              <w:t>огических затруднений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при подготовке к ЕГЭ</w:t>
            </w:r>
            <w:r w:rsidR="004563F8">
              <w:rPr>
                <w:rFonts w:ascii="Times New Roman" w:hAnsi="Times New Roman" w:cs="Times New Roman"/>
                <w:sz w:val="28"/>
                <w:szCs w:val="28"/>
              </w:rPr>
              <w:t xml:space="preserve"> и ОГЭ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). Анализ результатов ЕГЭ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 xml:space="preserve"> по географии в 202</w:t>
            </w:r>
            <w:r w:rsidR="00A05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AC1E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F602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17326EFD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67DB4272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F37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E00A" w14:textId="77777777" w:rsidR="00120BC8" w:rsidRPr="00BE79CD" w:rsidRDefault="00BE79CD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Анализ выполнения диагностических работ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, выявление типичных ошибок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95CE" w14:textId="77777777" w:rsidR="00120BC8" w:rsidRPr="00BE79CD" w:rsidRDefault="007F049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ктябрь-апрель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E630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6F749DEB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2A198A8A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5D7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1E90" w14:textId="77777777" w:rsidR="00120BC8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Сбор сведений об учащихся, сдающих ЕГЭ по географии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2B8B" w14:textId="77777777" w:rsidR="00120BC8" w:rsidRPr="00BE79CD" w:rsidRDefault="007F049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63F8">
              <w:rPr>
                <w:rFonts w:ascii="Times New Roman" w:hAnsi="Times New Roman" w:cs="Times New Roman"/>
                <w:sz w:val="28"/>
                <w:szCs w:val="28"/>
              </w:rPr>
              <w:t>оябрь-январь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3EF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4FA939C1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4DD66A33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96A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43B6" w14:textId="681CE02C" w:rsidR="00120BC8" w:rsidRPr="00BE79CD" w:rsidRDefault="00896579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тьютора за 202</w:t>
            </w:r>
            <w:r w:rsidR="00A05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05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79CD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202</w:t>
            </w:r>
            <w:r w:rsidR="00A05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052D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E79CD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C8C" w14:textId="595E53CD" w:rsidR="00120BC8" w:rsidRPr="00BE79CD" w:rsidRDefault="00802177" w:rsidP="00802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D8A7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662C556F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B50F6E" w14:textId="77777777" w:rsidR="00A43B95" w:rsidRDefault="00A43B95"/>
    <w:sectPr w:rsidR="00A43B95" w:rsidSect="008965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1EB5"/>
    <w:multiLevelType w:val="hybridMultilevel"/>
    <w:tmpl w:val="5D6C5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3458C"/>
    <w:multiLevelType w:val="hybridMultilevel"/>
    <w:tmpl w:val="38B6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238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77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C8"/>
    <w:rsid w:val="00016C49"/>
    <w:rsid w:val="00120BC8"/>
    <w:rsid w:val="00275C20"/>
    <w:rsid w:val="00313F7B"/>
    <w:rsid w:val="00377E49"/>
    <w:rsid w:val="00393390"/>
    <w:rsid w:val="004563F8"/>
    <w:rsid w:val="00494F2B"/>
    <w:rsid w:val="00527D3F"/>
    <w:rsid w:val="006B3946"/>
    <w:rsid w:val="007F0498"/>
    <w:rsid w:val="00802177"/>
    <w:rsid w:val="00896579"/>
    <w:rsid w:val="00A052D2"/>
    <w:rsid w:val="00A43B95"/>
    <w:rsid w:val="00AC65D3"/>
    <w:rsid w:val="00AE535B"/>
    <w:rsid w:val="00B22FB8"/>
    <w:rsid w:val="00BE79CD"/>
    <w:rsid w:val="00C3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0B3"/>
  <w15:docId w15:val="{278AEBB1-74A2-4CD0-935F-642F6FCE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15</cp:revision>
  <dcterms:created xsi:type="dcterms:W3CDTF">2012-10-12T17:25:00Z</dcterms:created>
  <dcterms:modified xsi:type="dcterms:W3CDTF">2025-09-10T07:07:00Z</dcterms:modified>
</cp:coreProperties>
</file>