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DB61" w14:textId="4C405AAB" w:rsidR="00894435" w:rsidRPr="00A30DE2" w:rsidRDefault="007A50A9" w:rsidP="00F406D8">
      <w:pPr>
        <w:spacing w:after="0" w:line="240" w:lineRule="auto"/>
        <w:ind w:right="-172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DE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к </w:t>
      </w:r>
      <w:r w:rsidR="00555882" w:rsidRPr="00A30DE2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A30DE2">
        <w:rPr>
          <w:rFonts w:ascii="Times New Roman" w:eastAsia="Times New Roman" w:hAnsi="Times New Roman" w:cs="Times New Roman"/>
          <w:bCs/>
          <w:sz w:val="28"/>
          <w:szCs w:val="28"/>
        </w:rPr>
        <w:t>ребованиям</w:t>
      </w:r>
    </w:p>
    <w:p w14:paraId="11E473CC" w14:textId="77777777" w:rsidR="007A50A9" w:rsidRPr="00A30DE2" w:rsidRDefault="007A50A9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AA3A15A" w14:textId="77777777" w:rsidR="007A50A9" w:rsidRPr="00A30DE2" w:rsidRDefault="007A50A9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0DE2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Организационно-методические условия проведения </w:t>
      </w:r>
    </w:p>
    <w:p w14:paraId="6A47E692" w14:textId="3271DE2D" w:rsidR="007A50A9" w:rsidRPr="00A30DE2" w:rsidRDefault="007A50A9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0DE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этапа всероссийской олимпиады школьников </w:t>
      </w:r>
    </w:p>
    <w:p w14:paraId="63655623" w14:textId="1A01B5F3" w:rsidR="007A50A9" w:rsidRPr="00A30DE2" w:rsidRDefault="007A50A9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0DE2">
        <w:rPr>
          <w:rFonts w:ascii="Times New Roman" w:eastAsia="Times New Roman" w:hAnsi="Times New Roman" w:cs="Times New Roman"/>
          <w:b/>
          <w:sz w:val="28"/>
          <w:szCs w:val="28"/>
        </w:rPr>
        <w:t>на территории Краснодарского края в 202</w:t>
      </w:r>
      <w:r w:rsidR="009D5C9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A30DE2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9D5C9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A30DE2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14:paraId="410D2E38" w14:textId="77777777" w:rsidR="00894435" w:rsidRPr="00A30DE2" w:rsidRDefault="00894435">
      <w:pPr>
        <w:spacing w:after="0" w:line="240" w:lineRule="auto"/>
        <w:ind w:left="-567" w:right="-73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d"/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418"/>
        <w:gridCol w:w="1984"/>
        <w:gridCol w:w="1276"/>
        <w:gridCol w:w="2410"/>
        <w:gridCol w:w="2126"/>
        <w:gridCol w:w="2552"/>
        <w:gridCol w:w="1417"/>
        <w:gridCol w:w="992"/>
      </w:tblGrid>
      <w:tr w:rsidR="00616398" w:rsidRPr="00171FF3" w14:paraId="7FF63B5C" w14:textId="77777777" w:rsidTr="000B53DC">
        <w:trPr>
          <w:tblHeader/>
        </w:trPr>
        <w:tc>
          <w:tcPr>
            <w:tcW w:w="1560" w:type="dxa"/>
            <w:shd w:val="clear" w:color="auto" w:fill="FFFFFF"/>
            <w:vAlign w:val="center"/>
          </w:tcPr>
          <w:p w14:paraId="4A194F50" w14:textId="77777777" w:rsidR="00616398" w:rsidRPr="00171FF3" w:rsidRDefault="00616398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Предмет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8048255" w14:textId="77777777" w:rsidR="00616398" w:rsidRPr="00171FF3" w:rsidRDefault="00616398" w:rsidP="009D5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</w:t>
            </w:r>
          </w:p>
          <w:p w14:paraId="7008E1A6" w14:textId="77777777" w:rsidR="00616398" w:rsidRPr="00171FF3" w:rsidRDefault="00616398" w:rsidP="009D5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туров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FC5974A" w14:textId="77777777" w:rsidR="00616398" w:rsidRPr="00380F60" w:rsidRDefault="00616398" w:rsidP="009D5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Формат</w:t>
            </w:r>
          </w:p>
          <w:p w14:paraId="5E648177" w14:textId="77777777" w:rsidR="00524F09" w:rsidRDefault="00524F09" w:rsidP="009D5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выполнения </w:t>
            </w:r>
          </w:p>
          <w:p w14:paraId="7A49C0A1" w14:textId="2BFB2FC6" w:rsidR="00616398" w:rsidRPr="00380F60" w:rsidRDefault="00524F09" w:rsidP="009D5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заданий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A6FDD04" w14:textId="77777777" w:rsidR="00616398" w:rsidRPr="00171FF3" w:rsidRDefault="00616398" w:rsidP="009D5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Комплекты</w:t>
            </w:r>
          </w:p>
          <w:p w14:paraId="307EDE76" w14:textId="77777777" w:rsidR="00616398" w:rsidRPr="00171FF3" w:rsidRDefault="00616398" w:rsidP="009D5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заданий</w:t>
            </w:r>
          </w:p>
          <w:p w14:paraId="0E292006" w14:textId="77777777" w:rsidR="00616398" w:rsidRPr="00171FF3" w:rsidRDefault="00616398" w:rsidP="009D5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(по</w:t>
            </w:r>
          </w:p>
          <w:p w14:paraId="5ABE40C6" w14:textId="77777777" w:rsidR="00616398" w:rsidRPr="00171FF3" w:rsidRDefault="00616398" w:rsidP="009D5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параллелям /по возрастным группам)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4FC7C76B" w14:textId="77777777" w:rsidR="00616398" w:rsidRPr="006734BF" w:rsidRDefault="00616398" w:rsidP="009D5C9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>Длительность</w:t>
            </w:r>
          </w:p>
          <w:p w14:paraId="3E3A2565" w14:textId="77777777" w:rsidR="00616398" w:rsidRPr="006734BF" w:rsidRDefault="00616398" w:rsidP="009D5C9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>олимпиады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7B95F25" w14:textId="77777777" w:rsidR="00616398" w:rsidRPr="00171FF3" w:rsidRDefault="00616398" w:rsidP="009D5C9D">
            <w:pPr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Максимальное</w:t>
            </w:r>
          </w:p>
          <w:p w14:paraId="7D83E4E8" w14:textId="77777777" w:rsidR="00616398" w:rsidRPr="00171FF3" w:rsidRDefault="00616398" w:rsidP="009D5C9D">
            <w:pPr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</w:t>
            </w:r>
          </w:p>
          <w:p w14:paraId="47F189A6" w14:textId="77777777" w:rsidR="00616398" w:rsidRPr="00171FF3" w:rsidRDefault="00616398" w:rsidP="009D5C9D">
            <w:pPr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баллов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83A7867" w14:textId="77777777" w:rsidR="00616398" w:rsidRPr="006734BF" w:rsidRDefault="00616398" w:rsidP="009D5C9D">
            <w:pPr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Материально-техническое обеспечение</w:t>
            </w:r>
          </w:p>
          <w:p w14:paraId="1629CBC1" w14:textId="77777777" w:rsidR="00616398" w:rsidRPr="006734BF" w:rsidRDefault="00616398" w:rsidP="009D5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C7A77C3" w14:textId="77777777" w:rsidR="00616398" w:rsidRPr="00F406D8" w:rsidRDefault="00616398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Справочные</w:t>
            </w:r>
          </w:p>
          <w:p w14:paraId="61516D12" w14:textId="77777777" w:rsidR="00616398" w:rsidRPr="00F406D8" w:rsidRDefault="00616398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материалы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BD247B3" w14:textId="77777777" w:rsidR="00616398" w:rsidRPr="00171FF3" w:rsidRDefault="00616398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Подведение итогов</w:t>
            </w:r>
          </w:p>
          <w:p w14:paraId="1D1550AE" w14:textId="77777777" w:rsidR="00616398" w:rsidRPr="00171FF3" w:rsidRDefault="00616398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(по</w:t>
            </w:r>
          </w:p>
          <w:p w14:paraId="55C4F4F5" w14:textId="77777777" w:rsidR="00616398" w:rsidRPr="00171FF3" w:rsidRDefault="00616398" w:rsidP="00553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параллелям / по возрастным группам)</w:t>
            </w:r>
          </w:p>
        </w:tc>
      </w:tr>
      <w:tr w:rsidR="00616398" w:rsidRPr="00272E66" w14:paraId="5D82D4FA" w14:textId="77777777" w:rsidTr="000B53DC">
        <w:tc>
          <w:tcPr>
            <w:tcW w:w="1560" w:type="dxa"/>
            <w:shd w:val="clear" w:color="auto" w:fill="FFFFFF"/>
          </w:tcPr>
          <w:p w14:paraId="245028E4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Английский язык</w:t>
            </w:r>
          </w:p>
        </w:tc>
        <w:tc>
          <w:tcPr>
            <w:tcW w:w="1418" w:type="dxa"/>
            <w:shd w:val="clear" w:color="auto" w:fill="FFFFFF"/>
          </w:tcPr>
          <w:p w14:paraId="323D7F08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6FDA937E" w14:textId="77777777" w:rsidR="00C410AC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– на Платформе </w:t>
            </w:r>
            <w:hyperlink r:id="rId7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  <w:r w:rsidR="008E4B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14:paraId="7C3F2554" w14:textId="347812A3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9-11 классы </w:t>
            </w:r>
            <w:r w:rsidR="002800B5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–</w:t>
            </w:r>
            <w:r w:rsidRPr="00380F60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 </w:t>
            </w:r>
            <w:r w:rsidR="00524F09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письменно</w:t>
            </w:r>
          </w:p>
          <w:p w14:paraId="1D87F60A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03F68E1E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24B6B605" w14:textId="03BD11F6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60-90 мин</w:t>
            </w:r>
            <w:r w:rsidR="0033486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ут,</w:t>
            </w:r>
          </w:p>
          <w:p w14:paraId="79B2342F" w14:textId="77777777" w:rsidR="006B0413" w:rsidRDefault="006B0413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10719C3C" w14:textId="02D9D44D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90-120 мин</w:t>
            </w:r>
            <w:r w:rsidR="00352C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71836909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596163CC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индивидуальные средства для прослушивания аудио файлов, бумага, ручка.</w:t>
            </w:r>
          </w:p>
          <w:p w14:paraId="6F7E753E" w14:textId="77777777" w:rsidR="00C410AC" w:rsidRDefault="00C410AC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083E67BF" w14:textId="4E961A5E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Оборудование для воспроизведения и прослушивания аудио файлов (один комплект на аудиторию), бумага, ручка.</w:t>
            </w:r>
          </w:p>
          <w:p w14:paraId="5D1ECDAC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01C51DAC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02100F54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3D28B3B4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616398" w:rsidRPr="00272E66" w14:paraId="73DE53CF" w14:textId="77777777" w:rsidTr="00FF19C6">
        <w:tc>
          <w:tcPr>
            <w:tcW w:w="1560" w:type="dxa"/>
          </w:tcPr>
          <w:p w14:paraId="7F317626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Астрономия</w:t>
            </w:r>
          </w:p>
        </w:tc>
        <w:tc>
          <w:tcPr>
            <w:tcW w:w="1418" w:type="dxa"/>
            <w:shd w:val="clear" w:color="auto" w:fill="FFFFFF"/>
          </w:tcPr>
          <w:p w14:paraId="278E8F42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231AAFC5" w14:textId="28013588" w:rsidR="00616398" w:rsidRPr="007E2BB8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  <w:r w:rsidRPr="00380F6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8" w:history="1">
              <w:r w:rsidR="00426ECB" w:rsidRPr="00426ECB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51D5D568" w14:textId="77777777" w:rsidR="00616398" w:rsidRPr="00B2511A" w:rsidRDefault="00616398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</w:tc>
        <w:tc>
          <w:tcPr>
            <w:tcW w:w="2410" w:type="dxa"/>
            <w:shd w:val="clear" w:color="auto" w:fill="FFFFFF"/>
          </w:tcPr>
          <w:p w14:paraId="27C80036" w14:textId="478F3D72" w:rsidR="00334866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</w:t>
            </w:r>
            <w:r w:rsidR="001624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60-90 минут</w:t>
            </w:r>
            <w:r w:rsidR="0033486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</w:p>
          <w:p w14:paraId="5239B786" w14:textId="77777777" w:rsidR="006B0413" w:rsidRDefault="006B0413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39EC94D8" w14:textId="4488E158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9-11 классы </w:t>
            </w:r>
            <w:r w:rsidR="001624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120-180 минут.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2126" w:type="dxa"/>
            <w:shd w:val="clear" w:color="auto" w:fill="FFFFFF"/>
          </w:tcPr>
          <w:p w14:paraId="4416F929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768A9A7E" w14:textId="4C5D5EC4" w:rsidR="00616398" w:rsidRPr="006734BF" w:rsidRDefault="00616398" w:rsidP="0009290F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</w:t>
            </w:r>
            <w:r w:rsidR="00E96004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 чернилами черного цвета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инженерный непрограммируемый калькулятор (разрешенный для ЕГЭ), линейка, транспортир, циркуль.</w:t>
            </w:r>
          </w:p>
        </w:tc>
        <w:tc>
          <w:tcPr>
            <w:tcW w:w="1417" w:type="dxa"/>
            <w:shd w:val="clear" w:color="auto" w:fill="FFFFFF"/>
          </w:tcPr>
          <w:p w14:paraId="3E55B8A1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Таблицы величин.</w:t>
            </w:r>
          </w:p>
        </w:tc>
        <w:tc>
          <w:tcPr>
            <w:tcW w:w="992" w:type="dxa"/>
            <w:shd w:val="clear" w:color="auto" w:fill="FFFFFF"/>
          </w:tcPr>
          <w:p w14:paraId="7998BED8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616398" w:rsidRPr="00171FF3" w14:paraId="6857059C" w14:textId="77777777" w:rsidTr="00FF19C6">
        <w:tc>
          <w:tcPr>
            <w:tcW w:w="1560" w:type="dxa"/>
          </w:tcPr>
          <w:p w14:paraId="33422968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Биология</w:t>
            </w:r>
          </w:p>
        </w:tc>
        <w:tc>
          <w:tcPr>
            <w:tcW w:w="1418" w:type="dxa"/>
            <w:shd w:val="clear" w:color="auto" w:fill="FFFFFF"/>
          </w:tcPr>
          <w:p w14:paraId="0C3B4257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586CC8FD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  <w:r w:rsidRPr="00380F6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9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60677364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7, 8, 9, 10,11</w:t>
            </w:r>
          </w:p>
        </w:tc>
        <w:tc>
          <w:tcPr>
            <w:tcW w:w="2410" w:type="dxa"/>
            <w:shd w:val="clear" w:color="auto" w:fill="FFFFFF"/>
          </w:tcPr>
          <w:p w14:paraId="7BC2A93A" w14:textId="77777777" w:rsidR="00616398" w:rsidRPr="006734BF" w:rsidRDefault="00616398" w:rsidP="00DF48A9">
            <w:pPr>
              <w:ind w:left="-57" w:right="-106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 классы – 120 минут.</w:t>
            </w:r>
          </w:p>
        </w:tc>
        <w:tc>
          <w:tcPr>
            <w:tcW w:w="2126" w:type="dxa"/>
            <w:shd w:val="clear" w:color="auto" w:fill="FFFFFF"/>
          </w:tcPr>
          <w:p w14:paraId="75E31778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  <w:p w14:paraId="24084B1C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FFFFFF"/>
          </w:tcPr>
          <w:p w14:paraId="6D363607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</w:t>
            </w:r>
          </w:p>
        </w:tc>
        <w:tc>
          <w:tcPr>
            <w:tcW w:w="1417" w:type="dxa"/>
            <w:shd w:val="clear" w:color="auto" w:fill="FFFFFF"/>
          </w:tcPr>
          <w:p w14:paraId="53C3A7F9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140FD7FF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3EDE11A0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616398" w:rsidRPr="00171FF3" w14:paraId="7359E591" w14:textId="77777777" w:rsidTr="00FF19C6">
        <w:tc>
          <w:tcPr>
            <w:tcW w:w="1560" w:type="dxa"/>
          </w:tcPr>
          <w:p w14:paraId="6D7F0D62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География</w:t>
            </w:r>
          </w:p>
        </w:tc>
        <w:tc>
          <w:tcPr>
            <w:tcW w:w="1418" w:type="dxa"/>
            <w:shd w:val="clear" w:color="auto" w:fill="FFFFFF"/>
          </w:tcPr>
          <w:p w14:paraId="3E314F07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Два тура (теоретический и тестовый (или практический), проводимые в один день</w:t>
            </w:r>
          </w:p>
        </w:tc>
        <w:tc>
          <w:tcPr>
            <w:tcW w:w="1984" w:type="dxa"/>
            <w:shd w:val="clear" w:color="auto" w:fill="FFFFFF"/>
          </w:tcPr>
          <w:p w14:paraId="04B1A513" w14:textId="77777777" w:rsidR="00616398" w:rsidRPr="00380F60" w:rsidRDefault="00616398" w:rsidP="0090358C">
            <w:pPr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</w:t>
            </w:r>
          </w:p>
          <w:p w14:paraId="2E16821A" w14:textId="77777777" w:rsidR="00616398" w:rsidRPr="00380F60" w:rsidRDefault="00616398" w:rsidP="0090358C">
            <w:pPr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 и Тестовый туры:</w:t>
            </w:r>
          </w:p>
          <w:p w14:paraId="3089DBC4" w14:textId="77777777" w:rsidR="00616398" w:rsidRPr="00380F60" w:rsidRDefault="00616398" w:rsidP="0090358C">
            <w:pPr>
              <w:ind w:right="-57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на Платформе </w:t>
            </w:r>
            <w:hyperlink r:id="rId10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;</w:t>
            </w: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14:paraId="33C0AA26" w14:textId="3891B104" w:rsidR="00616398" w:rsidRPr="00380F60" w:rsidRDefault="00616398" w:rsidP="0090358C">
            <w:pPr>
              <w:ind w:right="-57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9-11 классы </w:t>
            </w:r>
            <w:r w:rsidR="00B070C1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–</w:t>
            </w:r>
            <w:r w:rsidRPr="00380F60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 </w:t>
            </w:r>
            <w:r w:rsidR="00524F09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письменно</w:t>
            </w:r>
          </w:p>
          <w:p w14:paraId="014C3346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6357B222" w14:textId="77777777" w:rsidR="00616398" w:rsidRPr="00B2511A" w:rsidRDefault="00616398" w:rsidP="002C21D8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</w:tc>
        <w:tc>
          <w:tcPr>
            <w:tcW w:w="2410" w:type="dxa"/>
            <w:shd w:val="clear" w:color="auto" w:fill="FFFFFF"/>
          </w:tcPr>
          <w:p w14:paraId="784301B9" w14:textId="6C592A53" w:rsidR="00B070C1" w:rsidRDefault="00B070C1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  <w:p w14:paraId="74D9CBF0" w14:textId="187FD173" w:rsidR="00B070C1" w:rsidRDefault="00B070C1" w:rsidP="00B070C1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 90 минут,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Тестовый (или практический тур)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 30 минут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27E489D3" w14:textId="77777777" w:rsidR="00B070C1" w:rsidRDefault="00B070C1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538420C9" w14:textId="0BDD5685" w:rsidR="00B070C1" w:rsidRDefault="00B070C1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  <w:p w14:paraId="468CBFBB" w14:textId="5FD19AEB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 тур</w:t>
            </w:r>
            <w:r w:rsidR="00B070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A018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120 минут</w:t>
            </w:r>
            <w:r w:rsidR="00B070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</w:p>
          <w:p w14:paraId="013B6978" w14:textId="1EC40FDA" w:rsidR="00616398" w:rsidRPr="006734BF" w:rsidRDefault="00616398" w:rsidP="00B070C1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Тестовый (или практический тур)</w:t>
            </w:r>
            <w:r w:rsidR="00B070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 45 минут.</w:t>
            </w:r>
          </w:p>
        </w:tc>
        <w:tc>
          <w:tcPr>
            <w:tcW w:w="2126" w:type="dxa"/>
            <w:shd w:val="clear" w:color="auto" w:fill="FFFFFF"/>
          </w:tcPr>
          <w:p w14:paraId="5F49D50B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2E7EE688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бумага, ручка, инженерный непрограммируемый калькулятор, линейка,</w:t>
            </w:r>
          </w:p>
          <w:p w14:paraId="555EC50C" w14:textId="5512C15D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транспортир, карандаш, ластик</w:t>
            </w:r>
            <w:r w:rsidR="00E248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112A5940" w14:textId="77777777" w:rsidR="00A0186A" w:rsidRDefault="00A0186A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2FBA4ECD" w14:textId="69A20CAB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9-11 классы – </w:t>
            </w:r>
            <w:r w:rsidR="00A018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умага, ручка, инженерный </w:t>
            </w:r>
          </w:p>
          <w:p w14:paraId="29E0EAD2" w14:textId="77777777" w:rsidR="00616398" w:rsidRDefault="00616398" w:rsidP="005E5A8B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непрограммируемый калькулятор, линейка, транспортир, карандаш, ластик.</w:t>
            </w:r>
          </w:p>
          <w:p w14:paraId="196DE877" w14:textId="77777777" w:rsidR="00A0186A" w:rsidRPr="006734BF" w:rsidRDefault="00A0186A" w:rsidP="005E5A8B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5113819E" w14:textId="77777777" w:rsidR="00995A8F" w:rsidRPr="00F406D8" w:rsidRDefault="00995A8F" w:rsidP="00995A8F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287BD67A" w14:textId="1F40D55F" w:rsidR="00616398" w:rsidRPr="00F406D8" w:rsidRDefault="00995A8F" w:rsidP="00995A8F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31DFD778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C74DC8" w:rsidRPr="00171FF3" w14:paraId="427764F3" w14:textId="77777777" w:rsidTr="00FF19C6">
        <w:tc>
          <w:tcPr>
            <w:tcW w:w="1560" w:type="dxa"/>
          </w:tcPr>
          <w:p w14:paraId="5AC8D6BF" w14:textId="36B2D2C6" w:rsidR="00C74DC8" w:rsidRPr="009170B1" w:rsidRDefault="00C74DC8" w:rsidP="00C74D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70B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Информатика </w:t>
            </w:r>
            <w:r w:rsidR="009170B1"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r w:rsidRPr="009170B1">
              <w:rPr>
                <w:rFonts w:ascii="Times New Roman" w:eastAsia="Times New Roman" w:hAnsi="Times New Roman" w:cs="Times New Roman"/>
                <w:sz w:val="21"/>
                <w:szCs w:val="21"/>
              </w:rPr>
              <w:t>Информационная безопасность</w:t>
            </w:r>
            <w:r w:rsidR="009170B1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18" w:type="dxa"/>
            <w:shd w:val="clear" w:color="auto" w:fill="FFFFFF"/>
          </w:tcPr>
          <w:p w14:paraId="65E34CF4" w14:textId="11F4ADB4" w:rsidR="00C74DC8" w:rsidRPr="005F763C" w:rsidRDefault="00C74DC8" w:rsidP="00C74DC8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F763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7-8 классы </w:t>
            </w:r>
            <w:r w:rsidR="00AA5234" w:rsidRPr="005F763C">
              <w:rPr>
                <w:rFonts w:ascii="Times New Roman" w:eastAsia="Times New Roman" w:hAnsi="Times New Roman" w:cs="Times New Roman"/>
                <w:sz w:val="21"/>
                <w:szCs w:val="21"/>
              </w:rPr>
              <w:t>–</w:t>
            </w:r>
            <w:r w:rsidRPr="005F763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Один </w:t>
            </w:r>
            <w:r w:rsidR="007559EC" w:rsidRPr="005F763C">
              <w:rPr>
                <w:rFonts w:ascii="Times New Roman" w:eastAsia="Times New Roman" w:hAnsi="Times New Roman" w:cs="Times New Roman"/>
                <w:sz w:val="21"/>
                <w:szCs w:val="21"/>
              </w:rPr>
              <w:t>тур (практический)</w:t>
            </w:r>
            <w:r w:rsidRPr="005F763C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  <w:p w14:paraId="2E9E7268" w14:textId="77777777" w:rsidR="005F763C" w:rsidRDefault="005F763C" w:rsidP="00C74DC8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C0C183C" w14:textId="123C4E8F" w:rsidR="00C74DC8" w:rsidRPr="005F763C" w:rsidRDefault="00C74DC8" w:rsidP="00C74DC8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F763C">
              <w:rPr>
                <w:rFonts w:ascii="Times New Roman" w:eastAsia="Times New Roman" w:hAnsi="Times New Roman" w:cs="Times New Roman"/>
                <w:sz w:val="21"/>
                <w:szCs w:val="21"/>
              </w:rPr>
              <w:t>9-11 классы – Два тура</w:t>
            </w:r>
            <w:r w:rsidR="00B4683E" w:rsidRPr="005F763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(практический и </w:t>
            </w:r>
            <w:r w:rsidR="0057545A" w:rsidRPr="005F763C">
              <w:rPr>
                <w:rFonts w:ascii="Times New Roman" w:eastAsia="Times New Roman" w:hAnsi="Times New Roman" w:cs="Times New Roman"/>
                <w:sz w:val="21"/>
                <w:szCs w:val="21"/>
              </w:rPr>
              <w:t>презентация</w:t>
            </w:r>
            <w:r w:rsidR="00B4683E" w:rsidRPr="005F763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проекта)</w:t>
            </w:r>
            <w:r w:rsidRPr="005F763C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984" w:type="dxa"/>
            <w:shd w:val="clear" w:color="auto" w:fill="FFFFFF"/>
          </w:tcPr>
          <w:p w14:paraId="744DB1DF" w14:textId="4050EBED" w:rsidR="00504927" w:rsidRDefault="00504927" w:rsidP="0050492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Прак</w:t>
            </w:r>
            <w:r w:rsidRPr="00380F60">
              <w:rPr>
                <w:rFonts w:ascii="Times New Roman" w:eastAsia="Times New Roman" w:hAnsi="Times New Roman" w:cs="Times New Roman"/>
                <w:sz w:val="21"/>
                <w:szCs w:val="21"/>
              </w:rPr>
              <w:t>тический тур – на цифровой Платформе (определяется);</w:t>
            </w:r>
          </w:p>
          <w:p w14:paraId="388FF7C7" w14:textId="77777777" w:rsidR="00504927" w:rsidRDefault="00504927" w:rsidP="0050492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0037A89" w14:textId="7A2A8FCF" w:rsidR="00C74DC8" w:rsidRPr="00380F60" w:rsidRDefault="00504927" w:rsidP="00C74DC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Презентация</w:t>
            </w:r>
            <w:r w:rsidRPr="007559E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проекта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осуществляется в очной форме.</w:t>
            </w:r>
          </w:p>
        </w:tc>
        <w:tc>
          <w:tcPr>
            <w:tcW w:w="1276" w:type="dxa"/>
            <w:shd w:val="clear" w:color="auto" w:fill="FFFFFF"/>
          </w:tcPr>
          <w:p w14:paraId="3080B40F" w14:textId="77777777" w:rsidR="00C74DC8" w:rsidRPr="00AF0CEA" w:rsidRDefault="00C74DC8" w:rsidP="00C74DC8">
            <w:pPr>
              <w:ind w:left="-57" w:right="-17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F0CEA">
              <w:rPr>
                <w:rFonts w:ascii="Times New Roman" w:eastAsia="Times New Roman" w:hAnsi="Times New Roman" w:cs="Times New Roman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54887891" w14:textId="496CF032" w:rsidR="00C74DC8" w:rsidRPr="007D1741" w:rsidRDefault="00845A26" w:rsidP="00C74DC8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Практический</w:t>
            </w:r>
            <w:r w:rsidR="00C74DC8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тур: </w:t>
            </w:r>
          </w:p>
          <w:p w14:paraId="128639B5" w14:textId="4D5113C8" w:rsidR="00C74DC8" w:rsidRPr="007D1741" w:rsidRDefault="00C74DC8" w:rsidP="00C74DC8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7-8 </w:t>
            </w:r>
            <w:r w:rsidR="00ED4940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классы </w:t>
            </w: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– не более 180 минут</w:t>
            </w:r>
            <w:r w:rsidR="005F763C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</w:p>
          <w:p w14:paraId="45045C93" w14:textId="77777777" w:rsidR="00C74DC8" w:rsidRPr="007D1741" w:rsidRDefault="00C74DC8" w:rsidP="00C74DC8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9-11 классы – 210 минут.</w:t>
            </w:r>
          </w:p>
          <w:p w14:paraId="30CDB1B4" w14:textId="77777777" w:rsidR="00E43153" w:rsidRPr="007D1741" w:rsidRDefault="00E43153" w:rsidP="00C74DC8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C170E2F" w14:textId="77777777" w:rsidR="005F763C" w:rsidRPr="007D1741" w:rsidRDefault="005F763C" w:rsidP="005F763C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Презентация проекта –</w:t>
            </w:r>
          </w:p>
          <w:p w14:paraId="0AEFC146" w14:textId="30C2C9A5" w:rsidR="00E43153" w:rsidRPr="007D1741" w:rsidRDefault="007D1741" w:rsidP="005F763C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r w:rsidR="005F763C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ремя не ограничено</w:t>
            </w:r>
            <w:r w:rsidR="00E43153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2AD65DDE" w14:textId="77777777" w:rsidR="00C74DC8" w:rsidRPr="007D1741" w:rsidRDefault="00C74DC8" w:rsidP="00C74DC8">
            <w:pPr>
              <w:ind w:lef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33F0FDDE" w14:textId="02988D48" w:rsidR="00C74DC8" w:rsidRPr="007D1741" w:rsidRDefault="007559EC" w:rsidP="00C74DC8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Практический тур – </w:t>
            </w:r>
            <w:r w:rsidR="00C74DC8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Компьютер с доступом к Интернету, бумага, ручка, карандаш, ластик, циркуль, линейка.</w:t>
            </w:r>
          </w:p>
          <w:p w14:paraId="491D7A8A" w14:textId="77777777" w:rsidR="00B4683E" w:rsidRPr="007D1741" w:rsidRDefault="00B4683E" w:rsidP="00C74DC8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825AF4E" w14:textId="77777777" w:rsidR="00B4683E" w:rsidRDefault="0057545A" w:rsidP="00B4683E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Презентация</w:t>
            </w:r>
            <w:r w:rsidR="00B4683E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проекта – Оборудование для трансляции презентаций (проектор, экран, компьютер </w:t>
            </w:r>
            <w:r w:rsidR="00B4683E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или ноутбук), </w:t>
            </w:r>
            <w:proofErr w:type="spellStart"/>
            <w:r w:rsidR="00B4683E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флеш</w:t>
            </w:r>
            <w:proofErr w:type="spellEnd"/>
            <w:r w:rsidR="00B4683E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-носитель с презентацией проекта.</w:t>
            </w:r>
          </w:p>
          <w:p w14:paraId="7CDBD367" w14:textId="6797BE83" w:rsidR="00B316CB" w:rsidRPr="007D1741" w:rsidRDefault="00B316CB" w:rsidP="00B4683E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184A1ABE" w14:textId="77777777" w:rsidR="00C74DC8" w:rsidRPr="007D1741" w:rsidRDefault="00C74DC8" w:rsidP="00C74DC8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Не </w:t>
            </w:r>
          </w:p>
          <w:p w14:paraId="6DF0BC78" w14:textId="77777777" w:rsidR="00C74DC8" w:rsidRPr="007D1741" w:rsidRDefault="00C74DC8" w:rsidP="00C74DC8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5C4AF3CA" w14:textId="3408900B" w:rsidR="00C74DC8" w:rsidRPr="007D1741" w:rsidRDefault="00C74DC8" w:rsidP="007072DC">
            <w:pPr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7, 8, 9, 10, 11</w:t>
            </w:r>
          </w:p>
        </w:tc>
      </w:tr>
      <w:tr w:rsidR="00616398" w:rsidRPr="00171FF3" w14:paraId="1FDA9E33" w14:textId="77777777" w:rsidTr="00FF19C6">
        <w:tc>
          <w:tcPr>
            <w:tcW w:w="1560" w:type="dxa"/>
          </w:tcPr>
          <w:p w14:paraId="0624A2EB" w14:textId="77777777" w:rsidR="00616398" w:rsidRDefault="00616398" w:rsidP="00553A68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Информатика </w:t>
            </w:r>
            <w:r w:rsidR="009170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</w:t>
            </w: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Искусственный интеллект</w:t>
            </w:r>
            <w:r w:rsidR="009170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  <w:p w14:paraId="79688C93" w14:textId="07AB7CFF" w:rsidR="00B316CB" w:rsidRPr="00B2511A" w:rsidRDefault="00B316CB" w:rsidP="00553A68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FFFFF"/>
          </w:tcPr>
          <w:p w14:paraId="3AE5DC7D" w14:textId="77777777" w:rsidR="00616398" w:rsidRPr="00B2511A" w:rsidRDefault="00616398" w:rsidP="00553A68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1F486F45" w14:textId="77777777" w:rsidR="00616398" w:rsidRPr="00380F60" w:rsidRDefault="00616398" w:rsidP="00A27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цифровой Платформе (определяется)</w:t>
            </w:r>
          </w:p>
        </w:tc>
        <w:tc>
          <w:tcPr>
            <w:tcW w:w="1276" w:type="dxa"/>
            <w:shd w:val="clear" w:color="auto" w:fill="FFFFFF"/>
          </w:tcPr>
          <w:p w14:paraId="38E164F6" w14:textId="77777777" w:rsidR="00616398" w:rsidRPr="00B2511A" w:rsidRDefault="00616398" w:rsidP="00553A68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39EB025E" w14:textId="77777777" w:rsidR="00616398" w:rsidRPr="007D1741" w:rsidRDefault="00616398" w:rsidP="00221FEA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 классы – 180 минут</w:t>
            </w:r>
          </w:p>
        </w:tc>
        <w:tc>
          <w:tcPr>
            <w:tcW w:w="2126" w:type="dxa"/>
            <w:shd w:val="clear" w:color="auto" w:fill="FFFFFF"/>
          </w:tcPr>
          <w:p w14:paraId="07C69131" w14:textId="77777777" w:rsidR="00616398" w:rsidRPr="007D1741" w:rsidRDefault="00616398" w:rsidP="00553A68">
            <w:pPr>
              <w:ind w:lef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67BCAB63" w14:textId="77777777" w:rsidR="00616398" w:rsidRPr="007D1741" w:rsidRDefault="00616398" w:rsidP="00553A68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ручка, циркуль, ластик, линейка, карандаш.</w:t>
            </w:r>
          </w:p>
        </w:tc>
        <w:tc>
          <w:tcPr>
            <w:tcW w:w="1417" w:type="dxa"/>
            <w:shd w:val="clear" w:color="auto" w:fill="FFFFFF"/>
          </w:tcPr>
          <w:p w14:paraId="4C07E3B5" w14:textId="77777777" w:rsidR="00616398" w:rsidRPr="007D1741" w:rsidRDefault="00616398" w:rsidP="00553A68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65B7826D" w14:textId="77777777" w:rsidR="00616398" w:rsidRPr="007D1741" w:rsidRDefault="00616398" w:rsidP="00553A68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4C136A1C" w14:textId="77777777" w:rsidR="00616398" w:rsidRPr="00B2511A" w:rsidRDefault="00616398" w:rsidP="00553A68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616398" w:rsidRPr="00171FF3" w14:paraId="47AEC72E" w14:textId="77777777" w:rsidTr="00FF19C6">
        <w:tc>
          <w:tcPr>
            <w:tcW w:w="1560" w:type="dxa"/>
          </w:tcPr>
          <w:p w14:paraId="20F3BED4" w14:textId="20481EF2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Информатика </w:t>
            </w:r>
            <w:r w:rsidR="009170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</w:t>
            </w: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Программирование</w:t>
            </w:r>
            <w:r w:rsidR="009170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8" w:type="dxa"/>
            <w:shd w:val="clear" w:color="auto" w:fill="FFFFFF"/>
          </w:tcPr>
          <w:p w14:paraId="41EC9C9D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2D410575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</w:p>
          <w:p w14:paraId="327B2BDA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Яндекс.Контест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14:paraId="3A4E1593" w14:textId="77777777" w:rsidR="00616398" w:rsidRPr="00B2511A" w:rsidRDefault="00616398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609E77E6" w14:textId="77777777" w:rsidR="00616398" w:rsidRPr="007D1741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180 минут,</w:t>
            </w:r>
          </w:p>
          <w:p w14:paraId="3A6AA80B" w14:textId="77777777" w:rsidR="00616398" w:rsidRPr="007D1741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 – 240 минут.</w:t>
            </w:r>
          </w:p>
        </w:tc>
        <w:tc>
          <w:tcPr>
            <w:tcW w:w="2126" w:type="dxa"/>
            <w:shd w:val="clear" w:color="auto" w:fill="FFFFFF"/>
          </w:tcPr>
          <w:p w14:paraId="28BD80A5" w14:textId="77777777" w:rsidR="00616398" w:rsidRPr="007D1741" w:rsidRDefault="00616398" w:rsidP="00E779B4">
            <w:pPr>
              <w:ind w:lef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55C27E16" w14:textId="77777777" w:rsidR="00616398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ручка, циркуль, ластик, линейка, карандаш.</w:t>
            </w:r>
          </w:p>
          <w:p w14:paraId="08FCFAD5" w14:textId="77777777" w:rsidR="00B316CB" w:rsidRPr="007D1741" w:rsidRDefault="00B316CB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6C2F7C64" w14:textId="77777777" w:rsidR="00616398" w:rsidRPr="007D1741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74C3FF50" w14:textId="77777777" w:rsidR="00616398" w:rsidRPr="007D1741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1E268AFD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616398" w:rsidRPr="00171FF3" w14:paraId="007B262A" w14:textId="77777777" w:rsidTr="00FF19C6">
        <w:tc>
          <w:tcPr>
            <w:tcW w:w="1560" w:type="dxa"/>
          </w:tcPr>
          <w:p w14:paraId="171BFD31" w14:textId="55E4B26D" w:rsidR="00616398" w:rsidRPr="009170B1" w:rsidRDefault="00616398" w:rsidP="00221F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70B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Информатика </w:t>
            </w:r>
            <w:r w:rsidR="009170B1"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r w:rsidRPr="009170B1">
              <w:rPr>
                <w:rFonts w:ascii="Times New Roman" w:eastAsia="Times New Roman" w:hAnsi="Times New Roman" w:cs="Times New Roman"/>
                <w:sz w:val="21"/>
                <w:szCs w:val="21"/>
              </w:rPr>
              <w:t>Робототехника</w:t>
            </w:r>
            <w:r w:rsidR="009170B1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18" w:type="dxa"/>
            <w:shd w:val="clear" w:color="auto" w:fill="FFFFFF"/>
          </w:tcPr>
          <w:p w14:paraId="27CCED3C" w14:textId="77777777" w:rsidR="00616398" w:rsidRPr="009170B1" w:rsidRDefault="00616398" w:rsidP="00221FEA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70B1">
              <w:rPr>
                <w:rFonts w:ascii="Times New Roman" w:eastAsia="Times New Roman" w:hAnsi="Times New Roman" w:cs="Times New Roman"/>
                <w:sz w:val="21"/>
                <w:szCs w:val="21"/>
              </w:rPr>
              <w:t>Три тура:</w:t>
            </w:r>
          </w:p>
          <w:p w14:paraId="7BB5E59E" w14:textId="77777777" w:rsidR="00616398" w:rsidRPr="009170B1" w:rsidRDefault="00616398" w:rsidP="00221FEA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70B1">
              <w:rPr>
                <w:rFonts w:ascii="Times New Roman" w:eastAsia="Times New Roman" w:hAnsi="Times New Roman" w:cs="Times New Roman"/>
                <w:sz w:val="21"/>
                <w:szCs w:val="21"/>
              </w:rPr>
              <w:t>теоретический, практический, презентация</w:t>
            </w:r>
          </w:p>
          <w:p w14:paraId="0C36E1E7" w14:textId="77777777" w:rsidR="00616398" w:rsidRPr="009170B1" w:rsidRDefault="00616398" w:rsidP="00221FEA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70B1">
              <w:rPr>
                <w:rFonts w:ascii="Times New Roman" w:eastAsia="Times New Roman" w:hAnsi="Times New Roman" w:cs="Times New Roman"/>
                <w:sz w:val="21"/>
                <w:szCs w:val="21"/>
              </w:rPr>
              <w:t>проекта.</w:t>
            </w:r>
          </w:p>
        </w:tc>
        <w:tc>
          <w:tcPr>
            <w:tcW w:w="1984" w:type="dxa"/>
            <w:shd w:val="clear" w:color="auto" w:fill="FFFFFF"/>
          </w:tcPr>
          <w:p w14:paraId="7C4386E3" w14:textId="2B65C297" w:rsidR="00C74DC8" w:rsidRDefault="00616398" w:rsidP="00221F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Теоретический тур – на </w:t>
            </w:r>
            <w:r w:rsidR="00C74DC8" w:rsidRPr="00380F60">
              <w:rPr>
                <w:rFonts w:ascii="Times New Roman" w:eastAsia="Times New Roman" w:hAnsi="Times New Roman" w:cs="Times New Roman"/>
                <w:sz w:val="21"/>
                <w:szCs w:val="21"/>
              </w:rPr>
              <w:t>цифровой Платформе (определяется)</w:t>
            </w:r>
            <w:r w:rsidR="00AF0CEA" w:rsidRPr="00380F60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7738B59E" w14:textId="77777777" w:rsidR="00504927" w:rsidRPr="00380F60" w:rsidRDefault="00504927" w:rsidP="00221F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764F99E" w14:textId="77777777" w:rsidR="00616398" w:rsidRPr="00504927" w:rsidRDefault="00616398" w:rsidP="00221F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04927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Практический тур</w:t>
            </w:r>
            <w:r w:rsidR="00380F60" w:rsidRPr="00504927">
              <w:rPr>
                <w:rFonts w:ascii="Times New Roman" w:eastAsia="Times New Roman" w:hAnsi="Times New Roman" w:cs="Times New Roman"/>
                <w:sz w:val="21"/>
                <w:szCs w:val="21"/>
              </w:rPr>
              <w:t>, презентация проекта –</w:t>
            </w:r>
            <w:r w:rsidRPr="0050492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очно</w:t>
            </w:r>
          </w:p>
          <w:p w14:paraId="45BDB39B" w14:textId="77777777" w:rsidR="00504927" w:rsidRDefault="00504927" w:rsidP="00221FEA">
            <w:pPr>
              <w:jc w:val="center"/>
              <w:rPr>
                <w:rFonts w:ascii="Times New Roman" w:eastAsia="Times New Roman" w:hAnsi="Times New Roman" w:cs="Times New Roman"/>
                <w:color w:val="EE0000"/>
                <w:sz w:val="21"/>
                <w:szCs w:val="21"/>
              </w:rPr>
            </w:pPr>
          </w:p>
          <w:p w14:paraId="7A4418D8" w14:textId="69789541" w:rsidR="00504927" w:rsidRPr="00380F60" w:rsidRDefault="00504927" w:rsidP="00221F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217A176C" w14:textId="77777777" w:rsidR="00616398" w:rsidRPr="00AF0CEA" w:rsidRDefault="00616398" w:rsidP="00221FEA">
            <w:pPr>
              <w:ind w:left="-57" w:right="-17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F0CEA">
              <w:rPr>
                <w:rFonts w:ascii="Times New Roman" w:eastAsia="Times New Roman" w:hAnsi="Times New Roman" w:cs="Times New Roman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568458B2" w14:textId="11D72031" w:rsidR="00616398" w:rsidRPr="007D1741" w:rsidRDefault="00616398" w:rsidP="00221FEA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Теоретический тур</w:t>
            </w:r>
            <w:r w:rsidR="007D1741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7D1741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7-11 классы</w:t>
            </w:r>
            <w:r w:rsidR="007D1741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– не более 180 минут.</w:t>
            </w:r>
          </w:p>
          <w:p w14:paraId="36D9D9D1" w14:textId="77777777" w:rsidR="00E43153" w:rsidRPr="007D1741" w:rsidRDefault="00E43153" w:rsidP="00221FEA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534BF04" w14:textId="34CDC2DD" w:rsidR="00616398" w:rsidRPr="007D1741" w:rsidRDefault="00616398" w:rsidP="00221FEA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Практический тур</w:t>
            </w:r>
            <w:r w:rsidR="007D1741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7D1741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7-11 классы </w:t>
            </w:r>
            <w:proofErr w:type="spellStart"/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классы</w:t>
            </w:r>
            <w:proofErr w:type="spellEnd"/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– не более 240 минут.</w:t>
            </w:r>
          </w:p>
          <w:p w14:paraId="0C08B9FD" w14:textId="77777777" w:rsidR="00E43153" w:rsidRPr="007D1741" w:rsidRDefault="00E43153" w:rsidP="00221FEA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1BCC37F" w14:textId="286E7866" w:rsidR="00616398" w:rsidRPr="007D1741" w:rsidRDefault="00616398" w:rsidP="007D1741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Презентация проекта</w:t>
            </w:r>
            <w:r w:rsidR="007D1741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E43153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–</w:t>
            </w:r>
            <w:r w:rsidR="007D1741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не более 7 минут.</w:t>
            </w:r>
          </w:p>
        </w:tc>
        <w:tc>
          <w:tcPr>
            <w:tcW w:w="2126" w:type="dxa"/>
            <w:shd w:val="clear" w:color="auto" w:fill="FFFFFF"/>
          </w:tcPr>
          <w:p w14:paraId="11A49EE7" w14:textId="77777777" w:rsidR="00616398" w:rsidRPr="007D1741" w:rsidRDefault="00616398" w:rsidP="00221FEA">
            <w:pPr>
              <w:ind w:lef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7370CD7F" w14:textId="6FB4E092" w:rsidR="00616398" w:rsidRPr="007D1741" w:rsidRDefault="00380F60" w:rsidP="00221FEA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Теоретический тур – </w:t>
            </w:r>
            <w:r w:rsidR="00616398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Компьютер с доступом к Интернету, бумага, ручка, карандаш, ластик, циркуль, линейка</w:t>
            </w:r>
            <w:r w:rsidR="00E43153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, непрограммируемый калькулятор.</w:t>
            </w:r>
          </w:p>
          <w:p w14:paraId="55B4ACD7" w14:textId="77777777" w:rsidR="00380F60" w:rsidRPr="007D1741" w:rsidRDefault="00380F60" w:rsidP="00221FEA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44758B2" w14:textId="77777777" w:rsidR="00E43153" w:rsidRPr="007D1741" w:rsidRDefault="00380F60" w:rsidP="00E43153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Практический тур – </w:t>
            </w:r>
            <w:r w:rsidR="00616398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Необходимое оборудование для проведения практического тура</w:t>
            </w:r>
            <w:r w:rsidR="00E43153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r w:rsidR="00E43153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бумага, ручка, карандаш, ластик, циркуль, линейка, непрограммируемый калькулятор.</w:t>
            </w:r>
          </w:p>
          <w:p w14:paraId="49886936" w14:textId="10226DA6" w:rsidR="00616398" w:rsidRPr="007D1741" w:rsidRDefault="00616398" w:rsidP="00221FEA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96379F6" w14:textId="77777777" w:rsidR="00380F60" w:rsidRPr="007D1741" w:rsidRDefault="00380F60" w:rsidP="00221FEA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2F99A64" w14:textId="02A63312" w:rsidR="00616398" w:rsidRPr="007D1741" w:rsidRDefault="00616398" w:rsidP="000779ED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Презентация проекта – Оборудование для трансляции презентаций (проектор, экран, </w:t>
            </w:r>
            <w:proofErr w:type="gramStart"/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компьютер </w:t>
            </w:r>
            <w:r w:rsidR="00E43153"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или</w:t>
            </w:r>
            <w:proofErr w:type="gramEnd"/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ноутбук), </w:t>
            </w:r>
            <w:proofErr w:type="spellStart"/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флеш</w:t>
            </w:r>
            <w:proofErr w:type="spellEnd"/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-носитель с презентацией проекта.</w:t>
            </w:r>
          </w:p>
          <w:p w14:paraId="402D531D" w14:textId="77777777" w:rsidR="00EB3EF0" w:rsidRPr="007D1741" w:rsidRDefault="00EB3EF0" w:rsidP="000779ED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25DA460B" w14:textId="77777777" w:rsidR="00616398" w:rsidRPr="007D1741" w:rsidRDefault="00616398" w:rsidP="00221FEA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Не </w:t>
            </w:r>
          </w:p>
          <w:p w14:paraId="41BDEAEA" w14:textId="77777777" w:rsidR="00616398" w:rsidRPr="007D1741" w:rsidRDefault="00616398" w:rsidP="00221FEA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2DE9E176" w14:textId="31294F60" w:rsidR="00616398" w:rsidRPr="007D1741" w:rsidRDefault="00616398" w:rsidP="00221FEA">
            <w:pPr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1741">
              <w:rPr>
                <w:rFonts w:ascii="Times New Roman" w:eastAsia="Times New Roman" w:hAnsi="Times New Roman" w:cs="Times New Roman"/>
                <w:sz w:val="21"/>
                <w:szCs w:val="21"/>
              </w:rPr>
              <w:t>7, 8, 9, 10, 11</w:t>
            </w:r>
          </w:p>
        </w:tc>
      </w:tr>
      <w:tr w:rsidR="00616398" w:rsidRPr="00171FF3" w14:paraId="24463ABF" w14:textId="77777777" w:rsidTr="00FF19C6">
        <w:tc>
          <w:tcPr>
            <w:tcW w:w="1560" w:type="dxa"/>
          </w:tcPr>
          <w:p w14:paraId="5372479C" w14:textId="77777777" w:rsidR="009170B1" w:rsidRDefault="00616398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Искусство (</w:t>
            </w:r>
            <w:r w:rsidR="009170B1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мировая </w:t>
            </w:r>
          </w:p>
          <w:p w14:paraId="0F73D8E0" w14:textId="1FE5F199" w:rsidR="00616398" w:rsidRPr="00B2511A" w:rsidRDefault="009170B1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художественная культура</w:t>
            </w:r>
            <w:r w:rsidR="00616398" w:rsidRPr="00B2511A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)</w:t>
            </w:r>
          </w:p>
        </w:tc>
        <w:tc>
          <w:tcPr>
            <w:tcW w:w="1418" w:type="dxa"/>
            <w:shd w:val="clear" w:color="auto" w:fill="FFFFFF"/>
          </w:tcPr>
          <w:p w14:paraId="6A53C504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2ABA2646" w14:textId="77777777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– на Платформе </w:t>
            </w:r>
            <w:hyperlink r:id="rId11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</w:p>
          <w:p w14:paraId="3C834FD3" w14:textId="77777777" w:rsidR="00EB3EF0" w:rsidRDefault="00EB3EF0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</w:p>
          <w:p w14:paraId="425B184E" w14:textId="76A022A1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9-11 классы </w:t>
            </w:r>
            <w:r w:rsidR="002800B5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–</w:t>
            </w:r>
            <w:r w:rsidRPr="00380F60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 </w:t>
            </w:r>
            <w:r w:rsidR="00524F09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письменно</w:t>
            </w:r>
          </w:p>
        </w:tc>
        <w:tc>
          <w:tcPr>
            <w:tcW w:w="1276" w:type="dxa"/>
            <w:shd w:val="clear" w:color="auto" w:fill="FFFFFF"/>
          </w:tcPr>
          <w:p w14:paraId="3BC0501D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</w:tc>
        <w:tc>
          <w:tcPr>
            <w:tcW w:w="2410" w:type="dxa"/>
            <w:shd w:val="clear" w:color="auto" w:fill="FFFFFF"/>
          </w:tcPr>
          <w:p w14:paraId="5BCE31F7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– 235 минут, </w:t>
            </w:r>
          </w:p>
          <w:p w14:paraId="27E6EB12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60D4E143" w14:textId="694BAF7D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  <w:r w:rsidR="00EB3E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классы – 235 минут.</w:t>
            </w:r>
          </w:p>
        </w:tc>
        <w:tc>
          <w:tcPr>
            <w:tcW w:w="2126" w:type="dxa"/>
            <w:shd w:val="clear" w:color="auto" w:fill="FFFFFF"/>
          </w:tcPr>
          <w:p w14:paraId="61D2AB5E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6A0521CB" w14:textId="44872F8C" w:rsidR="00616398" w:rsidRPr="00EB3EF0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EE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бумага, ручка.</w:t>
            </w:r>
          </w:p>
          <w:p w14:paraId="61EE511F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2D6F9484" w14:textId="77777777" w:rsidR="004B45A0" w:rsidRDefault="00616398" w:rsidP="000B53DC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 классы – Компьютер (ноутбук) без доступа к Интернету для воспроизведения изобразительных рядов, бумага, ручка.</w:t>
            </w:r>
            <w:r w:rsidR="00FE56EF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EB3E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 тиражирования заданий необходимо предусмотреть возможность цветной печати</w:t>
            </w:r>
            <w:r w:rsidR="00EB3EF0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0EAAED14" w14:textId="45417726" w:rsidR="00EB3EF0" w:rsidRPr="006734BF" w:rsidRDefault="00EB3EF0" w:rsidP="000B53DC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4E55D16F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Орфографический словарь (1-2 экземпляра на аудиторию).</w:t>
            </w:r>
          </w:p>
        </w:tc>
        <w:tc>
          <w:tcPr>
            <w:tcW w:w="992" w:type="dxa"/>
            <w:shd w:val="clear" w:color="auto" w:fill="FFFFFF"/>
          </w:tcPr>
          <w:p w14:paraId="4D507FDE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616398" w:rsidRPr="00171FF3" w14:paraId="7D1AF53E" w14:textId="77777777" w:rsidTr="00FF19C6">
        <w:tc>
          <w:tcPr>
            <w:tcW w:w="1560" w:type="dxa"/>
          </w:tcPr>
          <w:p w14:paraId="354875B9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Испанский язык</w:t>
            </w:r>
          </w:p>
        </w:tc>
        <w:tc>
          <w:tcPr>
            <w:tcW w:w="1418" w:type="dxa"/>
            <w:shd w:val="clear" w:color="auto" w:fill="FFFFFF"/>
          </w:tcPr>
          <w:p w14:paraId="37D906DC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1BE8F8CC" w14:textId="77777777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0F60">
              <w:rPr>
                <w:rFonts w:ascii="Times New Roman" w:hAnsi="Times New Roman" w:cs="Times New Roman"/>
                <w:sz w:val="21"/>
                <w:szCs w:val="21"/>
              </w:rPr>
              <w:t xml:space="preserve">На Платформе </w:t>
            </w:r>
            <w:hyperlink r:id="rId12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539D598A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5680DC26" w14:textId="7C61BDFD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  <w:r w:rsidR="004B45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11 классы </w:t>
            </w:r>
            <w:r w:rsidR="004B45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</w:p>
          <w:p w14:paraId="288A6F8E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 более 180 минут.</w:t>
            </w:r>
          </w:p>
        </w:tc>
        <w:tc>
          <w:tcPr>
            <w:tcW w:w="2126" w:type="dxa"/>
            <w:shd w:val="clear" w:color="auto" w:fill="FFFFFF"/>
          </w:tcPr>
          <w:p w14:paraId="61E65494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5C47A23B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индивидуальные средства для воспроизведения аудио файлов, бумага, ручка</w:t>
            </w:r>
          </w:p>
          <w:p w14:paraId="4327A3ED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62C8838D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416BAADD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5A86B6AD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616398" w:rsidRPr="00171FF3" w14:paraId="052498A7" w14:textId="77777777" w:rsidTr="00FF19C6">
        <w:tc>
          <w:tcPr>
            <w:tcW w:w="1560" w:type="dxa"/>
          </w:tcPr>
          <w:p w14:paraId="0E3F4908" w14:textId="77777777" w:rsidR="00616398" w:rsidRPr="00107448" w:rsidRDefault="00616398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07448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История</w:t>
            </w:r>
          </w:p>
        </w:tc>
        <w:tc>
          <w:tcPr>
            <w:tcW w:w="1418" w:type="dxa"/>
            <w:shd w:val="clear" w:color="auto" w:fill="FFFFFF"/>
          </w:tcPr>
          <w:p w14:paraId="2CE174F9" w14:textId="77777777" w:rsidR="00616398" w:rsidRPr="00107448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074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  <w:p w14:paraId="60514FB8" w14:textId="77777777" w:rsidR="00616398" w:rsidRPr="00107448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074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(состоит из 2 частей: теоретическая </w:t>
            </w:r>
            <w:r w:rsidRPr="0010744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(тест) и творческая (анализ документа).</w:t>
            </w:r>
          </w:p>
        </w:tc>
        <w:tc>
          <w:tcPr>
            <w:tcW w:w="1984" w:type="dxa"/>
            <w:shd w:val="clear" w:color="auto" w:fill="FFFFFF"/>
          </w:tcPr>
          <w:p w14:paraId="2A6C28D3" w14:textId="77777777" w:rsidR="00616398" w:rsidRPr="00380F60" w:rsidRDefault="00616398" w:rsidP="0090358C">
            <w:pPr>
              <w:jc w:val="center"/>
              <w:rPr>
                <w:rStyle w:val="ae"/>
                <w:rFonts w:ascii="Times New Roman" w:hAnsi="Times New Roman" w:cs="Times New Roman"/>
                <w:sz w:val="21"/>
                <w:szCs w:val="21"/>
                <w:u w:val="none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7-8 классы – Теоретическая часть (тест) выполняется на Платформе </w:t>
            </w:r>
            <w:hyperlink r:id="rId13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  <w:r w:rsidRPr="00380F60">
              <w:rPr>
                <w:rStyle w:val="ae"/>
                <w:rFonts w:ascii="Times New Roman" w:hAnsi="Times New Roman" w:cs="Times New Roman"/>
                <w:sz w:val="21"/>
                <w:szCs w:val="21"/>
                <w:u w:val="none"/>
              </w:rPr>
              <w:t>,</w:t>
            </w:r>
          </w:p>
          <w:p w14:paraId="1266FE79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Творческая часть (анализ документа) выполняется </w:t>
            </w:r>
          </w:p>
          <w:p w14:paraId="6932828C" w14:textId="77777777" w:rsidR="00524F09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письменно;</w:t>
            </w: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14:paraId="143D16F1" w14:textId="154A9493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9-11 классы – </w:t>
            </w:r>
          </w:p>
          <w:p w14:paraId="1F3AA4EB" w14:textId="77777777" w:rsidR="00616398" w:rsidRDefault="00616398" w:rsidP="00524F09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Теоретическая часть (тест) и Творческая часть (анализ документа) выполняется </w:t>
            </w:r>
            <w:r w:rsidR="00524F09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письменно</w:t>
            </w:r>
          </w:p>
          <w:p w14:paraId="21603897" w14:textId="5B6DE9F9" w:rsidR="00B316CB" w:rsidRPr="00380F60" w:rsidRDefault="00B316CB" w:rsidP="00524F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0367B09B" w14:textId="77777777" w:rsidR="00616398" w:rsidRPr="00FE56EF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E56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7-8, 9, 10-11</w:t>
            </w:r>
          </w:p>
        </w:tc>
        <w:tc>
          <w:tcPr>
            <w:tcW w:w="2410" w:type="dxa"/>
            <w:shd w:val="clear" w:color="auto" w:fill="FFFFFF"/>
          </w:tcPr>
          <w:p w14:paraId="3BEEE32E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классы:</w:t>
            </w:r>
          </w:p>
          <w:p w14:paraId="568E3061" w14:textId="7AEB093E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Теоретическая часть (тест) – 120 минут</w:t>
            </w:r>
            <w:r w:rsidR="005027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</w:p>
          <w:p w14:paraId="27E2DCD2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Творческая часть (анализ документа) – 60 минут.</w:t>
            </w:r>
          </w:p>
          <w:p w14:paraId="3A84D776" w14:textId="77777777" w:rsidR="00524F09" w:rsidRPr="006734BF" w:rsidRDefault="00524F09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453E2720" w14:textId="634A755A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10-11 класс:</w:t>
            </w:r>
          </w:p>
          <w:p w14:paraId="7C6FD15C" w14:textId="7E6FDB4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Теоретическая часть (тест) – 90 минут</w:t>
            </w:r>
            <w:r w:rsidR="005027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</w:p>
          <w:p w14:paraId="68BFB559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Творческая часть (анализ документа) – 90 минут.</w:t>
            </w:r>
          </w:p>
        </w:tc>
        <w:tc>
          <w:tcPr>
            <w:tcW w:w="2126" w:type="dxa"/>
            <w:shd w:val="clear" w:color="auto" w:fill="FFFFFF"/>
          </w:tcPr>
          <w:p w14:paraId="1D9D0C26" w14:textId="77777777" w:rsidR="00616398" w:rsidRPr="00FE56EF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E56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2CE7C81A" w14:textId="57675FC6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бумага, ручка.</w:t>
            </w:r>
          </w:p>
          <w:p w14:paraId="3696BA46" w14:textId="77777777" w:rsidR="00502787" w:rsidRDefault="00502787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52F44D0F" w14:textId="63D69FDB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9-11 классы – бумага, ручка.</w:t>
            </w:r>
            <w:r w:rsidR="00FE56EF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50278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 тиражирования заданий необходимо предусмотреть возможность цветной печати</w:t>
            </w:r>
            <w:r w:rsidR="00FE56EF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14:paraId="013D1A76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Не </w:t>
            </w:r>
          </w:p>
          <w:p w14:paraId="202CC476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7079A10E" w14:textId="77777777" w:rsidR="00616398" w:rsidRPr="00FE56EF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E56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616398" w:rsidRPr="00171FF3" w14:paraId="57116CB3" w14:textId="77777777" w:rsidTr="00FF19C6">
        <w:tc>
          <w:tcPr>
            <w:tcW w:w="1560" w:type="dxa"/>
          </w:tcPr>
          <w:p w14:paraId="6800F297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Итальянский язык</w:t>
            </w:r>
          </w:p>
        </w:tc>
        <w:tc>
          <w:tcPr>
            <w:tcW w:w="1418" w:type="dxa"/>
            <w:shd w:val="clear" w:color="auto" w:fill="FFFFFF"/>
          </w:tcPr>
          <w:p w14:paraId="07678657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29997845" w14:textId="77777777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0F60">
              <w:rPr>
                <w:rFonts w:ascii="Times New Roman" w:hAnsi="Times New Roman" w:cs="Times New Roman"/>
                <w:sz w:val="21"/>
                <w:szCs w:val="21"/>
              </w:rPr>
              <w:t xml:space="preserve">На Платформе </w:t>
            </w:r>
            <w:hyperlink r:id="rId14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7FA7BF89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049ADEC7" w14:textId="12F57374" w:rsidR="00616398" w:rsidRPr="006734BF" w:rsidRDefault="00616398" w:rsidP="004B45A0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 – 120 минут.</w:t>
            </w:r>
          </w:p>
        </w:tc>
        <w:tc>
          <w:tcPr>
            <w:tcW w:w="2126" w:type="dxa"/>
            <w:shd w:val="clear" w:color="auto" w:fill="FFFFFF"/>
          </w:tcPr>
          <w:p w14:paraId="44611EA8" w14:textId="77777777" w:rsidR="00616398" w:rsidRPr="00B2511A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5CE1ECDE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индивидуальные средства для воспроизведения аудио файлов, бумага, ручка</w:t>
            </w:r>
          </w:p>
          <w:p w14:paraId="6248F8AF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24792AF7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577213F4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4E7469C1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630A0374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  <w:p w14:paraId="12335A07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16398" w:rsidRPr="00171FF3" w14:paraId="4C7ED5D2" w14:textId="77777777" w:rsidTr="00FF19C6">
        <w:trPr>
          <w:cantSplit/>
          <w:trHeight w:val="1134"/>
        </w:trPr>
        <w:tc>
          <w:tcPr>
            <w:tcW w:w="1560" w:type="dxa"/>
          </w:tcPr>
          <w:p w14:paraId="5283E4AB" w14:textId="77777777" w:rsidR="00616398" w:rsidRPr="00B2511A" w:rsidRDefault="00616398" w:rsidP="00171FF3">
            <w:pPr>
              <w:ind w:left="-57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Китайский язык</w:t>
            </w:r>
          </w:p>
        </w:tc>
        <w:tc>
          <w:tcPr>
            <w:tcW w:w="1418" w:type="dxa"/>
            <w:shd w:val="clear" w:color="auto" w:fill="FFFFFF"/>
          </w:tcPr>
          <w:p w14:paraId="28E86590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768D1F4C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hAnsi="Times New Roman" w:cs="Times New Roman"/>
                <w:sz w:val="21"/>
                <w:szCs w:val="21"/>
              </w:rPr>
              <w:t xml:space="preserve">На Платформе </w:t>
            </w:r>
            <w:hyperlink r:id="rId15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1EF6AC95" w14:textId="77777777" w:rsidR="00616398" w:rsidRPr="00B2511A" w:rsidRDefault="00616398" w:rsidP="00A06521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7847A146" w14:textId="77777777" w:rsidR="00616398" w:rsidRPr="006734BF" w:rsidRDefault="00616398" w:rsidP="00553928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–75 минут, </w:t>
            </w:r>
          </w:p>
          <w:p w14:paraId="6F02EFC4" w14:textId="77777777" w:rsidR="00616398" w:rsidRPr="006734BF" w:rsidRDefault="00616398" w:rsidP="00553928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90 минут.</w:t>
            </w:r>
          </w:p>
        </w:tc>
        <w:tc>
          <w:tcPr>
            <w:tcW w:w="2126" w:type="dxa"/>
            <w:shd w:val="clear" w:color="auto" w:fill="FFFFFF"/>
          </w:tcPr>
          <w:p w14:paraId="5EB51D6D" w14:textId="77777777" w:rsidR="00616398" w:rsidRPr="00B2511A" w:rsidRDefault="00616398" w:rsidP="00797C01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6536B5BD" w14:textId="77777777" w:rsidR="00616398" w:rsidRPr="006734BF" w:rsidRDefault="00616398" w:rsidP="00171FF3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индивидуальные средства для воспроизведения аудио файлов, бумага, ручка.</w:t>
            </w:r>
          </w:p>
          <w:p w14:paraId="7EE6F703" w14:textId="77777777" w:rsidR="00616398" w:rsidRPr="006734BF" w:rsidRDefault="00616398" w:rsidP="00171FF3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7D9F28BE" w14:textId="77777777" w:rsidR="00616398" w:rsidRPr="00F406D8" w:rsidRDefault="00616398" w:rsidP="00A06521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5DEB0E90" w14:textId="77777777" w:rsidR="00616398" w:rsidRPr="00F406D8" w:rsidRDefault="00616398" w:rsidP="00A06521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1D9A88CD" w14:textId="77777777" w:rsidR="00616398" w:rsidRPr="00B2511A" w:rsidRDefault="00616398" w:rsidP="00171FF3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616398" w:rsidRPr="00A06521" w14:paraId="6089C02C" w14:textId="77777777" w:rsidTr="00FF19C6">
        <w:tc>
          <w:tcPr>
            <w:tcW w:w="1560" w:type="dxa"/>
          </w:tcPr>
          <w:p w14:paraId="38DDBFB8" w14:textId="54D6BED1" w:rsidR="00616398" w:rsidRPr="00723D02" w:rsidRDefault="00616398" w:rsidP="00E779B4">
            <w:pPr>
              <w:ind w:left="-57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981047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Литература</w:t>
            </w:r>
          </w:p>
        </w:tc>
        <w:tc>
          <w:tcPr>
            <w:tcW w:w="1418" w:type="dxa"/>
            <w:shd w:val="clear" w:color="auto" w:fill="FFFFFF"/>
          </w:tcPr>
          <w:p w14:paraId="2E10B4EF" w14:textId="6DF19E54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Один тур </w:t>
            </w:r>
          </w:p>
        </w:tc>
        <w:tc>
          <w:tcPr>
            <w:tcW w:w="1984" w:type="dxa"/>
            <w:shd w:val="clear" w:color="auto" w:fill="FFFFFF"/>
          </w:tcPr>
          <w:p w14:paraId="51FA0C6A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sz w:val="21"/>
                <w:szCs w:val="21"/>
              </w:rPr>
              <w:t>7-8 классы:</w:t>
            </w:r>
          </w:p>
          <w:p w14:paraId="00BB2550" w14:textId="7BA0204D" w:rsidR="00616398" w:rsidRPr="00380F60" w:rsidRDefault="00616398" w:rsidP="000B53DC">
            <w:pPr>
              <w:jc w:val="center"/>
              <w:rPr>
                <w:rStyle w:val="ae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 w:rsidRPr="00380F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Тестовая часть – на Платформе </w:t>
            </w:r>
            <w:hyperlink r:id="rId16" w:history="1">
              <w:r w:rsidRPr="00380F60">
                <w:rPr>
                  <w:rStyle w:val="ae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https://edu.olymponline.ru/</w:t>
              </w:r>
            </w:hyperlink>
            <w:r w:rsidR="001350BF" w:rsidRPr="006F06CE">
              <w:rPr>
                <w:rFonts w:ascii="Times New Roman" w:hAnsi="Times New Roman" w:cs="Times New Roman"/>
              </w:rPr>
              <w:t>;</w:t>
            </w:r>
          </w:p>
          <w:p w14:paraId="269329A2" w14:textId="49042980" w:rsidR="00616398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Творческая часть – </w:t>
            </w:r>
            <w:r w:rsidR="00524F09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письменно</w:t>
            </w:r>
            <w:r w:rsidR="001350BF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.</w:t>
            </w:r>
          </w:p>
          <w:p w14:paraId="3CD63515" w14:textId="77777777" w:rsidR="006F06CE" w:rsidRDefault="006F06CE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</w:p>
          <w:p w14:paraId="246034BE" w14:textId="77777777" w:rsidR="00616398" w:rsidRDefault="00616398" w:rsidP="00380F60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sz w:val="21"/>
                <w:szCs w:val="21"/>
              </w:rPr>
              <w:t>9, 10, 11 классы</w:t>
            </w:r>
            <w:r w:rsidR="00380F6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–</w:t>
            </w:r>
            <w:r w:rsidR="007E2BB8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 письменно</w:t>
            </w:r>
            <w:r w:rsidR="006734BF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.</w:t>
            </w:r>
          </w:p>
          <w:p w14:paraId="0BE9C575" w14:textId="32E03FF7" w:rsidR="00502787" w:rsidRPr="00380F60" w:rsidRDefault="00502787" w:rsidP="00380F6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2248E050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sz w:val="21"/>
                <w:szCs w:val="21"/>
              </w:rPr>
              <w:t>7-8, 9, 10, 11</w:t>
            </w:r>
          </w:p>
        </w:tc>
        <w:tc>
          <w:tcPr>
            <w:tcW w:w="2410" w:type="dxa"/>
            <w:shd w:val="clear" w:color="auto" w:fill="FFFFFF"/>
          </w:tcPr>
          <w:p w14:paraId="60D2297D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7-8 классы: </w:t>
            </w:r>
          </w:p>
          <w:p w14:paraId="798E84BC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Тестовая часть – </w:t>
            </w:r>
          </w:p>
          <w:p w14:paraId="6B8728D0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45 минут, </w:t>
            </w:r>
          </w:p>
          <w:p w14:paraId="3B35B1F8" w14:textId="39B91B75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>Творческая часть</w:t>
            </w:r>
            <w:r w:rsidR="000D72E3"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–</w:t>
            </w:r>
          </w:p>
          <w:p w14:paraId="15F93B0E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>90 минут.</w:t>
            </w:r>
          </w:p>
          <w:p w14:paraId="6C55C373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9691595" w14:textId="501483F9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9, 10, 11 классы – </w:t>
            </w:r>
          </w:p>
          <w:p w14:paraId="7F6DF27B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>270 минут.</w:t>
            </w:r>
          </w:p>
        </w:tc>
        <w:tc>
          <w:tcPr>
            <w:tcW w:w="2126" w:type="dxa"/>
            <w:shd w:val="clear" w:color="auto" w:fill="FFFFFF"/>
          </w:tcPr>
          <w:p w14:paraId="37FC5477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664135C4" w14:textId="44750921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7-8 классы </w:t>
            </w:r>
            <w:r w:rsidR="006F06CE">
              <w:rPr>
                <w:rFonts w:ascii="Times New Roman" w:eastAsia="Times New Roman" w:hAnsi="Times New Roman" w:cs="Times New Roman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Компьютер с доступом к Интернету, бумага, ручка.</w:t>
            </w:r>
          </w:p>
          <w:p w14:paraId="6EB8868D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80ED412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BEA9254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0FC678C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440FAC4" w14:textId="70B94FE5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9, 10, 11 классы </w:t>
            </w:r>
            <w:r w:rsidR="006F06CE">
              <w:rPr>
                <w:rFonts w:ascii="Times New Roman" w:eastAsia="Times New Roman" w:hAnsi="Times New Roman" w:cs="Times New Roman"/>
                <w:sz w:val="21"/>
                <w:szCs w:val="21"/>
              </w:rPr>
              <w:t>–</w:t>
            </w:r>
          </w:p>
          <w:p w14:paraId="5F880179" w14:textId="77777777" w:rsidR="00616398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>бумага, ручка.</w:t>
            </w:r>
          </w:p>
          <w:p w14:paraId="5BE1147B" w14:textId="4D63313D" w:rsidR="006F06CE" w:rsidRPr="006734BF" w:rsidRDefault="006F06CE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64DBA65F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Не </w:t>
            </w:r>
          </w:p>
          <w:p w14:paraId="598A75BC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2FD3845D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sz w:val="21"/>
                <w:szCs w:val="21"/>
              </w:rPr>
              <w:t>7-8, 9, 10, 11</w:t>
            </w:r>
          </w:p>
        </w:tc>
      </w:tr>
      <w:tr w:rsidR="00616398" w:rsidRPr="00171FF3" w14:paraId="7F496842" w14:textId="77777777" w:rsidTr="00FF19C6">
        <w:tc>
          <w:tcPr>
            <w:tcW w:w="1560" w:type="dxa"/>
          </w:tcPr>
          <w:p w14:paraId="1F9E3067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Математика</w:t>
            </w:r>
          </w:p>
        </w:tc>
        <w:tc>
          <w:tcPr>
            <w:tcW w:w="1418" w:type="dxa"/>
            <w:shd w:val="clear" w:color="auto" w:fill="FFFFFF"/>
          </w:tcPr>
          <w:p w14:paraId="12B39FC9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1005969F" w14:textId="12B03075" w:rsidR="00616398" w:rsidRPr="00380F60" w:rsidRDefault="00524F09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Письменно</w:t>
            </w:r>
          </w:p>
        </w:tc>
        <w:tc>
          <w:tcPr>
            <w:tcW w:w="1276" w:type="dxa"/>
            <w:shd w:val="clear" w:color="auto" w:fill="FFFFFF"/>
          </w:tcPr>
          <w:p w14:paraId="417018DE" w14:textId="77777777" w:rsidR="00616398" w:rsidRPr="00B2511A" w:rsidRDefault="00616398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  <w:tc>
          <w:tcPr>
            <w:tcW w:w="2410" w:type="dxa"/>
            <w:shd w:val="clear" w:color="auto" w:fill="FFFFFF"/>
          </w:tcPr>
          <w:p w14:paraId="0476E4F4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 – 235 минут.</w:t>
            </w:r>
          </w:p>
        </w:tc>
        <w:tc>
          <w:tcPr>
            <w:tcW w:w="2126" w:type="dxa"/>
            <w:shd w:val="clear" w:color="auto" w:fill="FFFFFF"/>
          </w:tcPr>
          <w:p w14:paraId="78555687" w14:textId="77777777" w:rsidR="0061639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соответствии с разработанными критериями оценивания.</w:t>
            </w:r>
          </w:p>
          <w:p w14:paraId="603A121F" w14:textId="77777777" w:rsidR="006F06CE" w:rsidRPr="00B2511A" w:rsidRDefault="006F06CE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FFFFFF"/>
          </w:tcPr>
          <w:p w14:paraId="2ED612EB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Бумага, ручка, линейка, циркуль.</w:t>
            </w:r>
          </w:p>
        </w:tc>
        <w:tc>
          <w:tcPr>
            <w:tcW w:w="1417" w:type="dxa"/>
            <w:shd w:val="clear" w:color="auto" w:fill="FFFFFF"/>
          </w:tcPr>
          <w:p w14:paraId="65A08B2C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5B0813F7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5FF2C3AB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616398" w:rsidRPr="00171FF3" w14:paraId="7C89DE01" w14:textId="77777777" w:rsidTr="00FF19C6">
        <w:tc>
          <w:tcPr>
            <w:tcW w:w="1560" w:type="dxa"/>
          </w:tcPr>
          <w:p w14:paraId="3E31B6D2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1418" w:type="dxa"/>
            <w:shd w:val="clear" w:color="auto" w:fill="FFFFFF"/>
          </w:tcPr>
          <w:p w14:paraId="143F6019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5E564F56" w14:textId="2403B725" w:rsidR="00616398" w:rsidRPr="00380F60" w:rsidRDefault="00825929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0F60">
              <w:rPr>
                <w:rFonts w:ascii="Times New Roman" w:hAnsi="Times New Roman" w:cs="Times New Roman"/>
                <w:sz w:val="21"/>
                <w:szCs w:val="21"/>
              </w:rPr>
              <w:t>На</w:t>
            </w:r>
            <w:r w:rsidR="00616398" w:rsidRPr="00380F60">
              <w:rPr>
                <w:rFonts w:ascii="Times New Roman" w:hAnsi="Times New Roman" w:cs="Times New Roman"/>
                <w:sz w:val="21"/>
                <w:szCs w:val="21"/>
              </w:rPr>
              <w:t xml:space="preserve"> Платформе </w:t>
            </w:r>
            <w:hyperlink r:id="rId17" w:history="1">
              <w:r w:rsidR="00616398"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</w:p>
          <w:p w14:paraId="302E6F2F" w14:textId="77777777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006C28DB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506817AC" w14:textId="29F1EA2D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– 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135 минут,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9-11 классы – не более 180 минут.</w:t>
            </w:r>
          </w:p>
          <w:p w14:paraId="44611194" w14:textId="77777777" w:rsidR="00616398" w:rsidRPr="006734BF" w:rsidRDefault="00616398" w:rsidP="0002450F">
            <w:pPr>
              <w:ind w:left="-57" w:righ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/>
          </w:tcPr>
          <w:p w14:paraId="5AEC35E1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32DBCDC8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индивидуальные средства для воспроизведения аудио файлов, бумага, ручка.</w:t>
            </w:r>
          </w:p>
          <w:p w14:paraId="357251B7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7DB5AE12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3DE3EB84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6BCEEDE8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616398" w:rsidRPr="00272E66" w14:paraId="23BE5F28" w14:textId="77777777" w:rsidTr="00FF19C6">
        <w:tc>
          <w:tcPr>
            <w:tcW w:w="1560" w:type="dxa"/>
          </w:tcPr>
          <w:p w14:paraId="5016CEF6" w14:textId="77777777" w:rsidR="00616398" w:rsidRPr="00981047" w:rsidRDefault="00616398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1047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Обществознание</w:t>
            </w:r>
          </w:p>
        </w:tc>
        <w:tc>
          <w:tcPr>
            <w:tcW w:w="1418" w:type="dxa"/>
            <w:shd w:val="clear" w:color="auto" w:fill="FFFFFF"/>
          </w:tcPr>
          <w:p w14:paraId="160EA449" w14:textId="621215B8" w:rsidR="00616398" w:rsidRPr="00981047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- 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;</w:t>
            </w:r>
          </w:p>
          <w:p w14:paraId="36B79F3F" w14:textId="77777777" w:rsidR="006F06CE" w:rsidRDefault="006F06CE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4AC15418" w14:textId="75396A80" w:rsidR="00616398" w:rsidRPr="00981047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-</w:t>
            </w:r>
          </w:p>
          <w:p w14:paraId="75C3F2CF" w14:textId="00A280F2" w:rsidR="00616398" w:rsidRPr="00981047" w:rsidRDefault="006F06CE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</w:t>
            </w:r>
            <w:r w:rsidR="00616398"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 тура</w:t>
            </w:r>
            <w:r w:rsidR="00107448"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(тестовые задания и ком</w:t>
            </w:r>
            <w:r w:rsidR="00107448"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плексное задание), проводимые в один день</w:t>
            </w:r>
            <w:r w:rsidR="00616398"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7946E416" w14:textId="77777777" w:rsidR="00616398" w:rsidRPr="00981047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FFFFFF"/>
          </w:tcPr>
          <w:p w14:paraId="677379C2" w14:textId="77777777" w:rsidR="006F06CE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7-8 классы – на Платформе </w:t>
            </w:r>
            <w:hyperlink r:id="rId18" w:history="1">
              <w:r w:rsidRPr="00981047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  <w:r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;</w:t>
            </w:r>
            <w:r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14:paraId="2FA9079F" w14:textId="3D6504BC" w:rsidR="00616398" w:rsidRPr="00981047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1047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9-11 классы – </w:t>
            </w:r>
            <w:r w:rsidR="00524F09" w:rsidRPr="00981047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письменно</w:t>
            </w:r>
          </w:p>
        </w:tc>
        <w:tc>
          <w:tcPr>
            <w:tcW w:w="1276" w:type="dxa"/>
            <w:shd w:val="clear" w:color="auto" w:fill="FFFFFF"/>
          </w:tcPr>
          <w:p w14:paraId="02961A55" w14:textId="3D0B5C46" w:rsidR="00616398" w:rsidRPr="00981047" w:rsidRDefault="00616398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</w:t>
            </w:r>
            <w:r w:rsidR="00825929"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10, </w:t>
            </w:r>
            <w:r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410" w:type="dxa"/>
            <w:shd w:val="clear" w:color="auto" w:fill="FFFFFF"/>
          </w:tcPr>
          <w:p w14:paraId="537CF1DD" w14:textId="61D9C3ED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90 минут, </w:t>
            </w:r>
          </w:p>
          <w:p w14:paraId="7B5793F6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69D42BB1" w14:textId="1BE59199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  <w:p w14:paraId="0B9D11BA" w14:textId="5748B80C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 тур 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60 минут, </w:t>
            </w:r>
          </w:p>
          <w:p w14:paraId="23BDB9AE" w14:textId="1B5483B4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 тур 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60 минут.</w:t>
            </w:r>
          </w:p>
        </w:tc>
        <w:tc>
          <w:tcPr>
            <w:tcW w:w="2126" w:type="dxa"/>
            <w:shd w:val="clear" w:color="auto" w:fill="FFFFFF"/>
          </w:tcPr>
          <w:p w14:paraId="40890906" w14:textId="77777777" w:rsidR="00616398" w:rsidRPr="00981047" w:rsidRDefault="00616398" w:rsidP="00361C86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 </w:t>
            </w:r>
          </w:p>
        </w:tc>
        <w:tc>
          <w:tcPr>
            <w:tcW w:w="2552" w:type="dxa"/>
            <w:shd w:val="clear" w:color="auto" w:fill="FFFFFF"/>
          </w:tcPr>
          <w:p w14:paraId="642C0996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бумага, ручка.</w:t>
            </w:r>
          </w:p>
          <w:p w14:paraId="0878BA9A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1A9B6A22" w14:textId="786837E6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бумага,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ручка.</w:t>
            </w:r>
          </w:p>
        </w:tc>
        <w:tc>
          <w:tcPr>
            <w:tcW w:w="1417" w:type="dxa"/>
            <w:shd w:val="clear" w:color="auto" w:fill="FFFFFF"/>
          </w:tcPr>
          <w:p w14:paraId="57435911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4DBCBC4A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5C9037ED" w14:textId="77777777" w:rsidR="00616398" w:rsidRPr="00981047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616398" w:rsidRPr="00171FF3" w14:paraId="1EB0A782" w14:textId="77777777" w:rsidTr="00FF19C6">
        <w:tc>
          <w:tcPr>
            <w:tcW w:w="1560" w:type="dxa"/>
          </w:tcPr>
          <w:p w14:paraId="59555620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Основы безопасности и защиты Родины</w:t>
            </w:r>
          </w:p>
        </w:tc>
        <w:tc>
          <w:tcPr>
            <w:tcW w:w="1418" w:type="dxa"/>
            <w:shd w:val="clear" w:color="auto" w:fill="FFFFFF"/>
          </w:tcPr>
          <w:p w14:paraId="39D5E63D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Два тура:</w:t>
            </w:r>
          </w:p>
          <w:p w14:paraId="5DEE791E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теоретический, практический.</w:t>
            </w:r>
          </w:p>
        </w:tc>
        <w:tc>
          <w:tcPr>
            <w:tcW w:w="1984" w:type="dxa"/>
            <w:shd w:val="clear" w:color="auto" w:fill="FFFFFF"/>
          </w:tcPr>
          <w:p w14:paraId="20A94E44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 тур – на Платформе</w:t>
            </w:r>
          </w:p>
          <w:p w14:paraId="1A2C3C6E" w14:textId="77777777" w:rsidR="00616398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9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  <w:r w:rsidRPr="00380F60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14:paraId="725D630C" w14:textId="77777777" w:rsidR="006F06CE" w:rsidRPr="00380F60" w:rsidRDefault="006F06CE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E170481" w14:textId="77777777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4927">
              <w:rPr>
                <w:rFonts w:ascii="Times New Roman" w:hAnsi="Times New Roman" w:cs="Times New Roman"/>
                <w:sz w:val="21"/>
                <w:szCs w:val="21"/>
              </w:rPr>
              <w:t xml:space="preserve">Практический тур – </w:t>
            </w:r>
            <w:r w:rsidRPr="00504927">
              <w:rPr>
                <w:rFonts w:ascii="Times New Roman" w:eastAsia="Times New Roman" w:hAnsi="Times New Roman" w:cs="Times New Roman"/>
                <w:sz w:val="21"/>
                <w:szCs w:val="21"/>
              </w:rPr>
              <w:t>очно</w:t>
            </w:r>
          </w:p>
        </w:tc>
        <w:tc>
          <w:tcPr>
            <w:tcW w:w="1276" w:type="dxa"/>
            <w:shd w:val="clear" w:color="auto" w:fill="FFFFFF"/>
          </w:tcPr>
          <w:p w14:paraId="441499B6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  <w:p w14:paraId="6559B494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FFFFFF"/>
          </w:tcPr>
          <w:p w14:paraId="3D718D53" w14:textId="5EEAAC3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 тур</w:t>
            </w:r>
          </w:p>
          <w:p w14:paraId="4A846DAB" w14:textId="77777777" w:rsidR="006F06CE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 – 90 минут.</w:t>
            </w:r>
          </w:p>
          <w:p w14:paraId="49E45E66" w14:textId="77777777" w:rsidR="006F06CE" w:rsidRDefault="006F06CE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0B634C76" w14:textId="55702265" w:rsidR="0061639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Практический тур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 – не более 20 минут на каждого участника.</w:t>
            </w:r>
          </w:p>
          <w:p w14:paraId="665B68DF" w14:textId="77777777" w:rsidR="006F06CE" w:rsidRPr="006734BF" w:rsidRDefault="006F06CE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/>
          </w:tcPr>
          <w:p w14:paraId="5BD31970" w14:textId="77777777" w:rsidR="00616398" w:rsidRPr="00B2511A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4C83C324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Теоретический тур – Компьютер с доступом к Интернету. </w:t>
            </w:r>
          </w:p>
          <w:p w14:paraId="6058542C" w14:textId="77777777" w:rsidR="006F06CE" w:rsidRDefault="006F06CE" w:rsidP="006734BF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497222D3" w14:textId="77777777" w:rsidR="00616398" w:rsidRDefault="00616398" w:rsidP="006734BF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Практический тур – Необходимое оборудование для проведения практического тура.</w:t>
            </w:r>
          </w:p>
          <w:p w14:paraId="7D196DEB" w14:textId="5906437F" w:rsidR="00B316CB" w:rsidRPr="006734BF" w:rsidRDefault="00B316CB" w:rsidP="006734BF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539AD8AA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7676DB2E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48C3635B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  <w:p w14:paraId="0AC7666A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16398" w:rsidRPr="00171FF3" w14:paraId="2497C7CE" w14:textId="77777777" w:rsidTr="00FF19C6">
        <w:tc>
          <w:tcPr>
            <w:tcW w:w="1560" w:type="dxa"/>
          </w:tcPr>
          <w:p w14:paraId="7A16E623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Право</w:t>
            </w:r>
          </w:p>
        </w:tc>
        <w:tc>
          <w:tcPr>
            <w:tcW w:w="1418" w:type="dxa"/>
            <w:shd w:val="clear" w:color="auto" w:fill="FFFFFF"/>
          </w:tcPr>
          <w:p w14:paraId="5B87CA98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0374090E" w14:textId="1CE07134" w:rsidR="00616398" w:rsidRPr="00380F60" w:rsidRDefault="00524F09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Письменно</w:t>
            </w:r>
          </w:p>
        </w:tc>
        <w:tc>
          <w:tcPr>
            <w:tcW w:w="1276" w:type="dxa"/>
            <w:shd w:val="clear" w:color="auto" w:fill="FFFFFF"/>
          </w:tcPr>
          <w:p w14:paraId="158C1DC7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</w:t>
            </w:r>
          </w:p>
        </w:tc>
        <w:tc>
          <w:tcPr>
            <w:tcW w:w="2410" w:type="dxa"/>
            <w:shd w:val="clear" w:color="auto" w:fill="FFFFFF"/>
          </w:tcPr>
          <w:p w14:paraId="3B5F1DE8" w14:textId="5D5B81DE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 классы – 120 минут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2126" w:type="dxa"/>
            <w:shd w:val="clear" w:color="auto" w:fill="FFFFFF"/>
          </w:tcPr>
          <w:p w14:paraId="4B0B131D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  <w:p w14:paraId="02E92478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FFFFFF"/>
          </w:tcPr>
          <w:p w14:paraId="4528B668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Бумага, ручка.</w:t>
            </w:r>
          </w:p>
          <w:p w14:paraId="45EA9112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52CC2F7D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7E46A0FA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769A9D77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</w:t>
            </w:r>
          </w:p>
        </w:tc>
      </w:tr>
      <w:tr w:rsidR="00616398" w:rsidRPr="00272E66" w14:paraId="11083FDC" w14:textId="77777777" w:rsidTr="00FF19C6">
        <w:tc>
          <w:tcPr>
            <w:tcW w:w="1560" w:type="dxa"/>
          </w:tcPr>
          <w:p w14:paraId="6DD90120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Русский язык</w:t>
            </w:r>
          </w:p>
        </w:tc>
        <w:tc>
          <w:tcPr>
            <w:tcW w:w="1418" w:type="dxa"/>
            <w:shd w:val="clear" w:color="auto" w:fill="FFFFFF"/>
          </w:tcPr>
          <w:p w14:paraId="390D19EB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21AE3708" w14:textId="77777777" w:rsidR="006F06CE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– на Платформе </w:t>
            </w:r>
            <w:hyperlink r:id="rId20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  <w:r w:rsid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14:paraId="46A8186C" w14:textId="3B9D6EBE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9-11 классы </w:t>
            </w:r>
            <w:r w:rsidR="00524F09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–</w:t>
            </w:r>
            <w:r w:rsidRPr="00380F60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 </w:t>
            </w:r>
            <w:r w:rsidR="00524F09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письменно</w:t>
            </w:r>
          </w:p>
          <w:p w14:paraId="39BDCF16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41BE4F64" w14:textId="27C97AC3" w:rsidR="00616398" w:rsidRPr="00B2511A" w:rsidRDefault="00616398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</w:t>
            </w:r>
            <w:r w:rsidR="009810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410" w:type="dxa"/>
            <w:shd w:val="clear" w:color="auto" w:fill="FFFFFF"/>
          </w:tcPr>
          <w:p w14:paraId="3CF88559" w14:textId="57867C4D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120 минут,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 xml:space="preserve">9-11 классы </w:t>
            </w:r>
            <w:r w:rsidR="006F06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180 минут.</w:t>
            </w:r>
          </w:p>
        </w:tc>
        <w:tc>
          <w:tcPr>
            <w:tcW w:w="2126" w:type="dxa"/>
            <w:shd w:val="clear" w:color="auto" w:fill="FFFFFF"/>
          </w:tcPr>
          <w:p w14:paraId="25206EE4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684AE636" w14:textId="75675169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– Компьютер с доступом к Интернету, бумага, </w:t>
            </w:r>
            <w:r w:rsidR="00981047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ручка с черными чернилами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;</w:t>
            </w:r>
          </w:p>
          <w:p w14:paraId="4334958B" w14:textId="77777777" w:rsidR="00610E4E" w:rsidRDefault="00610E4E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34F2E4C1" w14:textId="77777777" w:rsidR="00616398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9-11 классы – бумага, </w:t>
            </w:r>
            <w:r w:rsidR="00981047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ручка с черными чернилами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1C6E871A" w14:textId="6797BCD8" w:rsidR="00610E4E" w:rsidRPr="006734BF" w:rsidRDefault="00610E4E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5741AFFC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0E093197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11C01592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616398" w:rsidRPr="00171FF3" w14:paraId="4D2AE835" w14:textId="77777777" w:rsidTr="00FF19C6">
        <w:tc>
          <w:tcPr>
            <w:tcW w:w="1560" w:type="dxa"/>
          </w:tcPr>
          <w:p w14:paraId="048688C8" w14:textId="3B7CC21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Труд (технология).  Культура </w:t>
            </w: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дома, дизайн и технологи</w:t>
            </w:r>
            <w:r w:rsidR="008259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</w:p>
        </w:tc>
        <w:tc>
          <w:tcPr>
            <w:tcW w:w="1418" w:type="dxa"/>
            <w:shd w:val="clear" w:color="auto" w:fill="FFFFFF"/>
          </w:tcPr>
          <w:p w14:paraId="383A1A6D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Три тура:</w:t>
            </w:r>
          </w:p>
          <w:p w14:paraId="2814A329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теоретический, практический, презентация</w:t>
            </w:r>
          </w:p>
          <w:p w14:paraId="3AC43463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проекта.</w:t>
            </w:r>
          </w:p>
        </w:tc>
        <w:tc>
          <w:tcPr>
            <w:tcW w:w="1984" w:type="dxa"/>
            <w:shd w:val="clear" w:color="auto" w:fill="FFFFFF"/>
          </w:tcPr>
          <w:p w14:paraId="141A814D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Теоретический тур – на Платформе</w:t>
            </w:r>
          </w:p>
          <w:p w14:paraId="57DF1773" w14:textId="77777777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1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  <w:r w:rsidRPr="00380F60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14:paraId="3F7472DA" w14:textId="77777777" w:rsidR="00504927" w:rsidRDefault="00504927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49384A0" w14:textId="06CE9D47" w:rsidR="00616398" w:rsidRPr="00504927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4927">
              <w:rPr>
                <w:rFonts w:ascii="Times New Roman" w:hAnsi="Times New Roman" w:cs="Times New Roman"/>
                <w:sz w:val="21"/>
                <w:szCs w:val="21"/>
              </w:rPr>
              <w:t xml:space="preserve">Практический тур и презентация </w:t>
            </w:r>
          </w:p>
          <w:p w14:paraId="4A53AC8A" w14:textId="77777777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4927">
              <w:rPr>
                <w:rFonts w:ascii="Times New Roman" w:hAnsi="Times New Roman" w:cs="Times New Roman"/>
                <w:sz w:val="21"/>
                <w:szCs w:val="21"/>
              </w:rPr>
              <w:t xml:space="preserve">проекта – </w:t>
            </w:r>
            <w:r w:rsidRPr="00504927">
              <w:rPr>
                <w:rFonts w:ascii="Times New Roman" w:eastAsia="Times New Roman" w:hAnsi="Times New Roman" w:cs="Times New Roman"/>
                <w:sz w:val="21"/>
                <w:szCs w:val="21"/>
              </w:rPr>
              <w:t>очно</w:t>
            </w:r>
          </w:p>
        </w:tc>
        <w:tc>
          <w:tcPr>
            <w:tcW w:w="1276" w:type="dxa"/>
            <w:shd w:val="clear" w:color="auto" w:fill="FFFFFF"/>
          </w:tcPr>
          <w:p w14:paraId="070F0FBD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7-8, 9, 10-11</w:t>
            </w:r>
          </w:p>
        </w:tc>
        <w:tc>
          <w:tcPr>
            <w:tcW w:w="2410" w:type="dxa"/>
            <w:shd w:val="clear" w:color="auto" w:fill="FFFFFF"/>
          </w:tcPr>
          <w:p w14:paraId="6B837136" w14:textId="6A54C8B1" w:rsidR="00616398" w:rsidRPr="006734BF" w:rsidRDefault="00616398" w:rsidP="002A21D3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 тур</w:t>
            </w:r>
            <w:r w:rsidR="002A21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6F06CE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7-11 классы 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 не более 120 минут.</w:t>
            </w:r>
          </w:p>
          <w:p w14:paraId="1C6E8AB4" w14:textId="77777777" w:rsidR="002A21D3" w:rsidRDefault="002A21D3" w:rsidP="002A21D3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5273D0FD" w14:textId="51A416AD" w:rsidR="00616398" w:rsidRPr="006734BF" w:rsidRDefault="00616398" w:rsidP="002A21D3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Практический тур</w:t>
            </w:r>
            <w:r w:rsidR="002A21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6F06CE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7-11 классы 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 не более 180 мин.</w:t>
            </w:r>
          </w:p>
          <w:p w14:paraId="44864CE3" w14:textId="77777777" w:rsidR="002A21D3" w:rsidRDefault="002A21D3" w:rsidP="00E779B4">
            <w:pPr>
              <w:ind w:left="-57" w:right="-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02566B5" w14:textId="57CBE7BE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>Презентация проекта</w:t>
            </w:r>
            <w:r w:rsidR="002A21D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</w:t>
            </w: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>«Открой свой мир»</w:t>
            </w:r>
            <w:r w:rsidR="002A21D3">
              <w:rPr>
                <w:rFonts w:ascii="Times New Roman" w:eastAsia="Times New Roman" w:hAnsi="Times New Roman" w:cs="Times New Roman"/>
                <w:sz w:val="21"/>
                <w:szCs w:val="21"/>
              </w:rPr>
              <w:t>) –</w:t>
            </w: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не более 7 минут</w:t>
            </w:r>
            <w:r w:rsidR="002A21D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2A21D3">
              <w:rPr>
                <w:rFonts w:ascii="Times New Roman" w:eastAsia="Times New Roman" w:hAnsi="Times New Roman" w:cs="Times New Roman"/>
                <w:sz w:val="21"/>
                <w:szCs w:val="21"/>
              </w:rPr>
              <w:t>на каждого участника.</w:t>
            </w:r>
          </w:p>
        </w:tc>
        <w:tc>
          <w:tcPr>
            <w:tcW w:w="2126" w:type="dxa"/>
            <w:shd w:val="clear" w:color="auto" w:fill="FFFFFF"/>
          </w:tcPr>
          <w:p w14:paraId="75E1FDB3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79CEB4F5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Теоретический тур – Компьютер с доступом к Интернету, бумага, ручка. </w:t>
            </w:r>
          </w:p>
          <w:p w14:paraId="15EEC78A" w14:textId="77777777" w:rsidR="002A21D3" w:rsidRDefault="002A21D3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0A0121CE" w14:textId="66462060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Практический тур </w:t>
            </w:r>
            <w:r w:rsidR="002A21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Необходимое оборудование для проведения практического тура. </w:t>
            </w:r>
          </w:p>
          <w:p w14:paraId="73DD508B" w14:textId="77777777" w:rsidR="002A21D3" w:rsidRDefault="002A21D3" w:rsidP="000B53DC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071F8B67" w14:textId="77777777" w:rsidR="00616398" w:rsidRDefault="00616398" w:rsidP="000B53DC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Презентация проекта – Оборудование для трансляции презентаций (проектор, экран, компьютер или ноутбук), </w:t>
            </w:r>
            <w:proofErr w:type="spellStart"/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флеш</w:t>
            </w:r>
            <w:proofErr w:type="spellEnd"/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-носитель с презентацией проекта.</w:t>
            </w:r>
          </w:p>
          <w:p w14:paraId="687A869E" w14:textId="2B54EB8D" w:rsidR="002A21D3" w:rsidRPr="006734BF" w:rsidRDefault="002A21D3" w:rsidP="000B53DC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3F8B50BD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Не </w:t>
            </w:r>
          </w:p>
          <w:p w14:paraId="5EA5275E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00E430A5" w14:textId="3EEFFFDE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7, 8, 9, 10, 11 (отдельно </w:t>
            </w:r>
            <w:r w:rsidRPr="00B2511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по каждому</w:t>
            </w:r>
            <w:r w:rsidR="00FE56E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классу, в каждом профиле</w:t>
            </w:r>
            <w:r w:rsidRPr="00B2511A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616398" w:rsidRPr="00171FF3" w14:paraId="454DCDE9" w14:textId="77777777" w:rsidTr="00FF19C6">
        <w:tc>
          <w:tcPr>
            <w:tcW w:w="1560" w:type="dxa"/>
          </w:tcPr>
          <w:p w14:paraId="021B10ED" w14:textId="663A6314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Труд (технология). Техника, технология и техническое творчество</w:t>
            </w:r>
          </w:p>
        </w:tc>
        <w:tc>
          <w:tcPr>
            <w:tcW w:w="1418" w:type="dxa"/>
            <w:shd w:val="clear" w:color="auto" w:fill="FFFFFF"/>
          </w:tcPr>
          <w:p w14:paraId="6365009A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Три тура:</w:t>
            </w:r>
          </w:p>
          <w:p w14:paraId="34D5101B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теоретический, практический, презентация</w:t>
            </w:r>
          </w:p>
          <w:p w14:paraId="6CD7A576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проекта.</w:t>
            </w:r>
          </w:p>
        </w:tc>
        <w:tc>
          <w:tcPr>
            <w:tcW w:w="1984" w:type="dxa"/>
            <w:shd w:val="clear" w:color="auto" w:fill="FFFFFF"/>
          </w:tcPr>
          <w:p w14:paraId="27F38EEA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 тур – на Платформе</w:t>
            </w:r>
          </w:p>
          <w:p w14:paraId="45BE61FA" w14:textId="77777777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2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  <w:r w:rsidRPr="00380F60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14:paraId="13F8A8F0" w14:textId="77777777" w:rsidR="00504927" w:rsidRDefault="00504927" w:rsidP="0090358C">
            <w:pPr>
              <w:jc w:val="center"/>
              <w:rPr>
                <w:rFonts w:ascii="Times New Roman" w:hAnsi="Times New Roman" w:cs="Times New Roman"/>
                <w:color w:val="EE0000"/>
                <w:sz w:val="21"/>
                <w:szCs w:val="21"/>
              </w:rPr>
            </w:pPr>
          </w:p>
          <w:p w14:paraId="33C18BCA" w14:textId="7166E8AA" w:rsidR="00616398" w:rsidRPr="00504927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4927">
              <w:rPr>
                <w:rFonts w:ascii="Times New Roman" w:hAnsi="Times New Roman" w:cs="Times New Roman"/>
                <w:sz w:val="21"/>
                <w:szCs w:val="21"/>
              </w:rPr>
              <w:t xml:space="preserve">Практический тур и презентация </w:t>
            </w:r>
          </w:p>
          <w:p w14:paraId="231C814D" w14:textId="77777777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4927">
              <w:rPr>
                <w:rFonts w:ascii="Times New Roman" w:hAnsi="Times New Roman" w:cs="Times New Roman"/>
                <w:sz w:val="21"/>
                <w:szCs w:val="21"/>
              </w:rPr>
              <w:t xml:space="preserve">проекта – </w:t>
            </w:r>
            <w:r w:rsidRPr="00504927">
              <w:rPr>
                <w:rFonts w:ascii="Times New Roman" w:eastAsia="Times New Roman" w:hAnsi="Times New Roman" w:cs="Times New Roman"/>
                <w:sz w:val="21"/>
                <w:szCs w:val="21"/>
              </w:rPr>
              <w:t>очно</w:t>
            </w:r>
          </w:p>
        </w:tc>
        <w:tc>
          <w:tcPr>
            <w:tcW w:w="1276" w:type="dxa"/>
            <w:shd w:val="clear" w:color="auto" w:fill="FFFFFF"/>
          </w:tcPr>
          <w:p w14:paraId="1799344D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10-11</w:t>
            </w:r>
          </w:p>
        </w:tc>
        <w:tc>
          <w:tcPr>
            <w:tcW w:w="2410" w:type="dxa"/>
            <w:shd w:val="clear" w:color="auto" w:fill="FFFFFF"/>
          </w:tcPr>
          <w:p w14:paraId="7D42EC71" w14:textId="543484CF" w:rsidR="00616398" w:rsidRPr="006734BF" w:rsidRDefault="00616398" w:rsidP="00524D0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 тур</w:t>
            </w:r>
            <w:r w:rsidR="00524D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 не более 120 минут.</w:t>
            </w:r>
          </w:p>
          <w:p w14:paraId="6B9A74C6" w14:textId="77777777" w:rsidR="00524D02" w:rsidRDefault="00524D02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3C9F29B4" w14:textId="4113E8C9" w:rsidR="00616398" w:rsidRPr="006734BF" w:rsidRDefault="00616398" w:rsidP="00524D0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Практический тур</w:t>
            </w:r>
            <w:r w:rsidR="00524D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 не более 180 минут.</w:t>
            </w:r>
          </w:p>
          <w:p w14:paraId="0B17F31C" w14:textId="77777777" w:rsidR="00F406D8" w:rsidRDefault="00F406D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410FC3D8" w14:textId="40E29B8F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Презентация </w:t>
            </w:r>
            <w:proofErr w:type="gramStart"/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проекта</w:t>
            </w:r>
            <w:r w:rsid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</w:t>
            </w:r>
            <w:proofErr w:type="gramEnd"/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>«Открой свой мир»</w:t>
            </w:r>
            <w:r w:rsidR="00F406D8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F406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– </w:t>
            </w:r>
            <w:r w:rsidRPr="006734BF">
              <w:rPr>
                <w:rFonts w:ascii="Times New Roman" w:eastAsia="Times New Roman" w:hAnsi="Times New Roman" w:cs="Times New Roman"/>
                <w:sz w:val="21"/>
                <w:szCs w:val="21"/>
              </w:rPr>
              <w:t>не более 7 минут</w:t>
            </w:r>
            <w:r w:rsidR="00F406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 каждого участника.</w:t>
            </w:r>
          </w:p>
        </w:tc>
        <w:tc>
          <w:tcPr>
            <w:tcW w:w="2126" w:type="dxa"/>
            <w:shd w:val="clear" w:color="auto" w:fill="FFFFFF"/>
          </w:tcPr>
          <w:p w14:paraId="14D90D10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65D6DF40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Теоретический тур – Компьютер с доступом к Интернету, бумага, ручка. </w:t>
            </w:r>
          </w:p>
          <w:p w14:paraId="7F3F7C2E" w14:textId="248FCE95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Практический тур </w:t>
            </w:r>
            <w:r w:rsid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Необходимое оборудование для проведения практического тура. </w:t>
            </w:r>
          </w:p>
          <w:p w14:paraId="2CB41ABD" w14:textId="77777777" w:rsidR="00F406D8" w:rsidRDefault="00F406D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418BDA0F" w14:textId="20B72285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Презентация проекта – Оборудование для трансляции презентаций (проектор, экран, компьютер или ноутбук), </w:t>
            </w:r>
            <w:proofErr w:type="spellStart"/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флеш</w:t>
            </w:r>
            <w:proofErr w:type="spellEnd"/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-носитель с презентацией проекта.</w:t>
            </w:r>
          </w:p>
          <w:p w14:paraId="2D395A46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0C490DB1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Не </w:t>
            </w:r>
          </w:p>
          <w:p w14:paraId="699F061B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</w:tcPr>
          <w:p w14:paraId="14BA2C9A" w14:textId="5EB485C5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7, 8, 9, 10, 11 </w:t>
            </w:r>
            <w:r w:rsidR="00FE56EF" w:rsidRPr="00B2511A">
              <w:rPr>
                <w:rFonts w:ascii="Times New Roman" w:eastAsia="Times New Roman" w:hAnsi="Times New Roman" w:cs="Times New Roman"/>
                <w:sz w:val="21"/>
                <w:szCs w:val="21"/>
              </w:rPr>
              <w:t>(отдельно по каждому</w:t>
            </w:r>
            <w:r w:rsidR="00FE56E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классу, в каждом профиле</w:t>
            </w:r>
            <w:r w:rsidR="00FE56EF" w:rsidRPr="00B2511A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616398" w:rsidRPr="00272E66" w14:paraId="4A17AC05" w14:textId="77777777" w:rsidTr="00FF19C6">
        <w:tc>
          <w:tcPr>
            <w:tcW w:w="1560" w:type="dxa"/>
          </w:tcPr>
          <w:p w14:paraId="54E145CD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418" w:type="dxa"/>
            <w:shd w:val="clear" w:color="auto" w:fill="FFFFFF"/>
          </w:tcPr>
          <w:p w14:paraId="613FA15D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611E4918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  <w:r w:rsidRPr="00380F6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23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61E71587" w14:textId="77777777" w:rsidR="00616398" w:rsidRPr="00B2511A" w:rsidRDefault="00616398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  <w:tc>
          <w:tcPr>
            <w:tcW w:w="2410" w:type="dxa"/>
            <w:shd w:val="clear" w:color="auto" w:fill="FFFFFF"/>
          </w:tcPr>
          <w:p w14:paraId="7931C6E3" w14:textId="72986B08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7, 8 классы </w:t>
            </w:r>
            <w:r w:rsid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180 минут,</w:t>
            </w:r>
          </w:p>
          <w:p w14:paraId="05A7F36C" w14:textId="610C0731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9-11 классы </w:t>
            </w:r>
            <w:r w:rsid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230 минут.</w:t>
            </w:r>
          </w:p>
        </w:tc>
        <w:tc>
          <w:tcPr>
            <w:tcW w:w="2126" w:type="dxa"/>
            <w:shd w:val="clear" w:color="auto" w:fill="FFFFFF"/>
          </w:tcPr>
          <w:p w14:paraId="17321A94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783256E9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ручка, инженерный непрограммируемый калькулятор, линейка.</w:t>
            </w:r>
          </w:p>
          <w:p w14:paraId="3E3D1CDC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4988F345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25E9859F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0AB7D94A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616398" w:rsidRPr="00171FF3" w14:paraId="6C6E9F56" w14:textId="77777777" w:rsidTr="00FF19C6">
        <w:tc>
          <w:tcPr>
            <w:tcW w:w="1560" w:type="dxa"/>
          </w:tcPr>
          <w:p w14:paraId="092F283E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Физическая культура</w:t>
            </w:r>
          </w:p>
        </w:tc>
        <w:tc>
          <w:tcPr>
            <w:tcW w:w="1418" w:type="dxa"/>
            <w:shd w:val="clear" w:color="auto" w:fill="FFFFFF"/>
          </w:tcPr>
          <w:p w14:paraId="71277FA1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Два тура:</w:t>
            </w:r>
          </w:p>
          <w:p w14:paraId="13582AAB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теоретический, практический.</w:t>
            </w:r>
          </w:p>
        </w:tc>
        <w:tc>
          <w:tcPr>
            <w:tcW w:w="1984" w:type="dxa"/>
            <w:shd w:val="clear" w:color="auto" w:fill="FFFFFF"/>
          </w:tcPr>
          <w:p w14:paraId="38699A3E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 тур – на Платформе</w:t>
            </w:r>
          </w:p>
          <w:p w14:paraId="464F183C" w14:textId="77777777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4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  <w:r w:rsidRPr="00380F60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14:paraId="50062D69" w14:textId="77777777" w:rsidR="00504927" w:rsidRDefault="00504927" w:rsidP="0090358C">
            <w:pPr>
              <w:jc w:val="center"/>
              <w:rPr>
                <w:rFonts w:ascii="Times New Roman" w:hAnsi="Times New Roman" w:cs="Times New Roman"/>
                <w:color w:val="EE0000"/>
                <w:sz w:val="21"/>
                <w:szCs w:val="21"/>
              </w:rPr>
            </w:pPr>
          </w:p>
          <w:p w14:paraId="63619C39" w14:textId="4575B74F" w:rsidR="00616398" w:rsidRPr="00380F60" w:rsidRDefault="00616398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4927">
              <w:rPr>
                <w:rFonts w:ascii="Times New Roman" w:hAnsi="Times New Roman" w:cs="Times New Roman"/>
                <w:sz w:val="21"/>
                <w:szCs w:val="21"/>
              </w:rPr>
              <w:t xml:space="preserve">Практический тур – </w:t>
            </w:r>
            <w:r w:rsidRPr="00504927">
              <w:rPr>
                <w:rStyle w:val="ae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  <w:t>очно</w:t>
            </w:r>
          </w:p>
        </w:tc>
        <w:tc>
          <w:tcPr>
            <w:tcW w:w="1276" w:type="dxa"/>
            <w:shd w:val="clear" w:color="auto" w:fill="FFFFFF"/>
          </w:tcPr>
          <w:p w14:paraId="32B31C29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 (отдельно</w:t>
            </w:r>
          </w:p>
          <w:p w14:paraId="1C4C287D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юноши, девушки)</w:t>
            </w:r>
          </w:p>
        </w:tc>
        <w:tc>
          <w:tcPr>
            <w:tcW w:w="2410" w:type="dxa"/>
            <w:shd w:val="clear" w:color="auto" w:fill="FFFFFF"/>
          </w:tcPr>
          <w:p w14:paraId="30BA03DA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Теоретически тур: </w:t>
            </w:r>
          </w:p>
          <w:p w14:paraId="6B327DC3" w14:textId="20441510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7-8, 9-11 </w:t>
            </w:r>
            <w:r w:rsid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45 минут,</w:t>
            </w:r>
          </w:p>
          <w:p w14:paraId="6E5B9942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33CDA8BE" w14:textId="77777777" w:rsid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Практический тур: </w:t>
            </w:r>
          </w:p>
          <w:p w14:paraId="4B137D99" w14:textId="05F56FC6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зависимости от числа участников.</w:t>
            </w:r>
          </w:p>
          <w:p w14:paraId="45C643E7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/>
          </w:tcPr>
          <w:p w14:paraId="6227CF48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соответствии с разработанными критериями оценивания.</w:t>
            </w:r>
          </w:p>
        </w:tc>
        <w:tc>
          <w:tcPr>
            <w:tcW w:w="2552" w:type="dxa"/>
            <w:shd w:val="clear" w:color="auto" w:fill="FFFFFF"/>
          </w:tcPr>
          <w:p w14:paraId="2C47D93F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Теоретический тур – Компьютер с доступом к Интернету, бумага, ручка. </w:t>
            </w:r>
          </w:p>
          <w:p w14:paraId="71290CA2" w14:textId="77777777" w:rsidR="00F406D8" w:rsidRDefault="00F406D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17472DDD" w14:textId="77777777" w:rsidR="00616398" w:rsidRDefault="00616398" w:rsidP="00F406D8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Практический тур – необходимое оборудование для проведения практического тура (предоставляется организатором). Спортивная форма.</w:t>
            </w:r>
          </w:p>
          <w:p w14:paraId="737806CE" w14:textId="4ED68D79" w:rsidR="00F406D8" w:rsidRPr="006734BF" w:rsidRDefault="00F406D8" w:rsidP="00F406D8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5EAA0CA9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3CB4AB1A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7A14DA03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  <w:p w14:paraId="0CFC8F91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(отдельно</w:t>
            </w:r>
          </w:p>
          <w:p w14:paraId="501C657F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юноши, девушки)</w:t>
            </w:r>
          </w:p>
        </w:tc>
      </w:tr>
      <w:tr w:rsidR="00616398" w:rsidRPr="00171FF3" w14:paraId="1455FA0C" w14:textId="77777777" w:rsidTr="00FF19C6">
        <w:tc>
          <w:tcPr>
            <w:tcW w:w="1560" w:type="dxa"/>
          </w:tcPr>
          <w:p w14:paraId="6AE39D27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1418" w:type="dxa"/>
            <w:shd w:val="clear" w:color="auto" w:fill="FFFFFF"/>
          </w:tcPr>
          <w:p w14:paraId="3910C533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5369FBE2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hAnsi="Times New Roman" w:cs="Times New Roman"/>
                <w:sz w:val="21"/>
                <w:szCs w:val="21"/>
              </w:rPr>
              <w:t xml:space="preserve">На Платформе </w:t>
            </w:r>
            <w:hyperlink r:id="rId25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23F0FC72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6F11781B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90 минут,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9-11 классы – 120 минут.</w:t>
            </w:r>
          </w:p>
        </w:tc>
        <w:tc>
          <w:tcPr>
            <w:tcW w:w="2126" w:type="dxa"/>
            <w:shd w:val="clear" w:color="auto" w:fill="FFFFFF"/>
          </w:tcPr>
          <w:p w14:paraId="0C3983B8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157EF081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ручка, индивидуальные средства для воспроизведения аудио файлов.</w:t>
            </w:r>
          </w:p>
          <w:p w14:paraId="41DD435B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606DC044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6D75D21C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5C0A5B1B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616398" w:rsidRPr="00272E66" w14:paraId="177195D5" w14:textId="77777777" w:rsidTr="00FF19C6">
        <w:tc>
          <w:tcPr>
            <w:tcW w:w="1560" w:type="dxa"/>
          </w:tcPr>
          <w:p w14:paraId="41664CAA" w14:textId="77777777" w:rsidR="00616398" w:rsidRPr="00B2427C" w:rsidRDefault="00616398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B2427C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Химия</w:t>
            </w:r>
          </w:p>
        </w:tc>
        <w:tc>
          <w:tcPr>
            <w:tcW w:w="1418" w:type="dxa"/>
            <w:shd w:val="clear" w:color="auto" w:fill="FFFFFF"/>
          </w:tcPr>
          <w:p w14:paraId="0C97F957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3D454171" w14:textId="77777777" w:rsidR="00616398" w:rsidRPr="00380F60" w:rsidRDefault="00616398" w:rsidP="0090358C">
            <w:pPr>
              <w:jc w:val="center"/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на Платформе</w:t>
            </w:r>
            <w:r w:rsidRPr="00380F6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26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  <w:r w:rsidRPr="00F406D8">
              <w:rPr>
                <w:rFonts w:ascii="Times New Roman" w:hAnsi="Times New Roman" w:cs="Times New Roman"/>
              </w:rPr>
              <w:t>;</w:t>
            </w:r>
          </w:p>
          <w:p w14:paraId="24EC66CA" w14:textId="135827F9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lastRenderedPageBreak/>
              <w:t xml:space="preserve">9-11 классы – </w:t>
            </w:r>
            <w:r w:rsidR="00524F09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письменно</w:t>
            </w:r>
          </w:p>
        </w:tc>
        <w:tc>
          <w:tcPr>
            <w:tcW w:w="1276" w:type="dxa"/>
            <w:shd w:val="clear" w:color="auto" w:fill="FFFFFF"/>
          </w:tcPr>
          <w:p w14:paraId="1C302BF3" w14:textId="77777777" w:rsidR="00616398" w:rsidRPr="00B2511A" w:rsidRDefault="00616398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7-8, 9, 10, 11</w:t>
            </w:r>
          </w:p>
        </w:tc>
        <w:tc>
          <w:tcPr>
            <w:tcW w:w="2410" w:type="dxa"/>
            <w:shd w:val="clear" w:color="auto" w:fill="FFFFFF"/>
          </w:tcPr>
          <w:p w14:paraId="7F12D793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90 минут,</w:t>
            </w:r>
          </w:p>
          <w:p w14:paraId="10E51B7D" w14:textId="5850D956" w:rsidR="00616398" w:rsidRPr="006734BF" w:rsidRDefault="00616398" w:rsidP="00895561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1</w:t>
            </w:r>
            <w:r w:rsidR="00122D9E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80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минут.</w:t>
            </w:r>
          </w:p>
        </w:tc>
        <w:tc>
          <w:tcPr>
            <w:tcW w:w="2126" w:type="dxa"/>
            <w:shd w:val="clear" w:color="auto" w:fill="FFFFFF"/>
          </w:tcPr>
          <w:p w14:paraId="405C5244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30CCDBF6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бумага, ручка, непрограммируемый калькулятор.</w:t>
            </w:r>
          </w:p>
          <w:p w14:paraId="3E1F3D5D" w14:textId="77777777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40B92A95" w14:textId="77777777" w:rsidR="00616398" w:rsidRDefault="00616398" w:rsidP="00192DC2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9-11 классы – бумага, ручка, непрограммируемый калькулятор.</w:t>
            </w:r>
          </w:p>
          <w:p w14:paraId="4F820030" w14:textId="77777777" w:rsidR="00F406D8" w:rsidRPr="006734BF" w:rsidRDefault="00F406D8" w:rsidP="00192DC2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</w:tcPr>
          <w:p w14:paraId="494DFE63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Периодическая</w:t>
            </w:r>
          </w:p>
          <w:p w14:paraId="50250AB5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система Менделеева, Таблица растворимости и ряд </w:t>
            </w:r>
          </w:p>
          <w:p w14:paraId="3818AD6D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напряжений металлов.</w:t>
            </w:r>
          </w:p>
          <w:p w14:paraId="25C2091D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</w:tcPr>
          <w:p w14:paraId="1FE46133" w14:textId="77777777" w:rsidR="00616398" w:rsidRPr="00B2511A" w:rsidRDefault="00616398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7, 8, 9, 10, 11</w:t>
            </w:r>
          </w:p>
        </w:tc>
      </w:tr>
      <w:tr w:rsidR="00616398" w:rsidRPr="00171FF3" w14:paraId="49A21F21" w14:textId="77777777" w:rsidTr="00FF19C6">
        <w:tc>
          <w:tcPr>
            <w:tcW w:w="1560" w:type="dxa"/>
          </w:tcPr>
          <w:p w14:paraId="7B8DB79C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Экология</w:t>
            </w:r>
          </w:p>
        </w:tc>
        <w:tc>
          <w:tcPr>
            <w:tcW w:w="1418" w:type="dxa"/>
            <w:shd w:val="clear" w:color="auto" w:fill="FFFFFF"/>
          </w:tcPr>
          <w:p w14:paraId="06C9D476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788B9C92" w14:textId="728AFC4B" w:rsidR="00616398" w:rsidRPr="00380F60" w:rsidRDefault="00524F09" w:rsidP="0090358C">
            <w:pPr>
              <w:jc w:val="center"/>
              <w:rPr>
                <w:rStyle w:val="ae"/>
                <w:rFonts w:ascii="Times New Roman" w:hAnsi="Times New Roman" w:cs="Times New Roman"/>
                <w:color w:val="C45911" w:themeColor="accent2" w:themeShade="BF"/>
                <w:sz w:val="21"/>
                <w:szCs w:val="21"/>
                <w:u w:val="none"/>
              </w:rPr>
            </w:pPr>
            <w: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Письменно</w:t>
            </w:r>
            <w:r w:rsidRPr="00380F60">
              <w:rPr>
                <w:rStyle w:val="ae"/>
                <w:rFonts w:ascii="Times New Roman" w:hAnsi="Times New Roman" w:cs="Times New Roman"/>
                <w:color w:val="C45911" w:themeColor="accent2" w:themeShade="BF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</w:tcPr>
          <w:p w14:paraId="1F0282E7" w14:textId="16813BA1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  <w:r w:rsidR="008259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10, 11</w:t>
            </w:r>
          </w:p>
        </w:tc>
        <w:tc>
          <w:tcPr>
            <w:tcW w:w="2410" w:type="dxa"/>
            <w:shd w:val="clear" w:color="auto" w:fill="FFFFFF"/>
          </w:tcPr>
          <w:p w14:paraId="3E64A71E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120 минут.</w:t>
            </w:r>
          </w:p>
        </w:tc>
        <w:tc>
          <w:tcPr>
            <w:tcW w:w="2126" w:type="dxa"/>
            <w:shd w:val="clear" w:color="auto" w:fill="FFFFFF"/>
          </w:tcPr>
          <w:p w14:paraId="366C0383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  <w:p w14:paraId="68CF9BB8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FFFFFF"/>
          </w:tcPr>
          <w:p w14:paraId="7F95C798" w14:textId="3436FA16" w:rsidR="00616398" w:rsidRPr="006734BF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Бумага, ручка</w:t>
            </w:r>
            <w:r w:rsidR="00995A8F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981047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 черными чернилами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14:paraId="301705AF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7E41E0F7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40604E21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</w:t>
            </w:r>
          </w:p>
        </w:tc>
      </w:tr>
      <w:tr w:rsidR="00616398" w:rsidRPr="00171FF3" w14:paraId="2BBB5E79" w14:textId="77777777" w:rsidTr="00FF19C6">
        <w:tc>
          <w:tcPr>
            <w:tcW w:w="1560" w:type="dxa"/>
          </w:tcPr>
          <w:p w14:paraId="6B911857" w14:textId="77777777" w:rsidR="00616398" w:rsidRPr="00B2511A" w:rsidRDefault="00616398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Экономика</w:t>
            </w:r>
          </w:p>
        </w:tc>
        <w:tc>
          <w:tcPr>
            <w:tcW w:w="1418" w:type="dxa"/>
            <w:shd w:val="clear" w:color="auto" w:fill="FFFFFF"/>
          </w:tcPr>
          <w:p w14:paraId="385FBC44" w14:textId="77777777" w:rsidR="00616398" w:rsidRPr="00B2511A" w:rsidRDefault="00616398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4BC63D84" w14:textId="77777777" w:rsidR="00616398" w:rsidRPr="00380F60" w:rsidRDefault="00616398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80F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  <w:r w:rsidRPr="00380F6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27" w:history="1">
              <w:r w:rsidRPr="00380F60">
                <w:rPr>
                  <w:rStyle w:val="ae"/>
                  <w:rFonts w:ascii="Times New Roman" w:hAnsi="Times New Roman" w:cs="Times New Roman"/>
                  <w:sz w:val="21"/>
                  <w:szCs w:val="21"/>
                  <w:u w:val="none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0F32CF5E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10-11</w:t>
            </w:r>
          </w:p>
        </w:tc>
        <w:tc>
          <w:tcPr>
            <w:tcW w:w="2410" w:type="dxa"/>
            <w:shd w:val="clear" w:color="auto" w:fill="FFFFFF"/>
          </w:tcPr>
          <w:p w14:paraId="2B49F788" w14:textId="10F9A83B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</w:t>
            </w:r>
            <w:r w:rsid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120 минут,</w:t>
            </w:r>
          </w:p>
          <w:p w14:paraId="4FA9E097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 класс – 150 минут,</w:t>
            </w:r>
          </w:p>
          <w:p w14:paraId="4319E5EF" w14:textId="77777777" w:rsidR="00616398" w:rsidRPr="006734BF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10-11 классы – 180 минут.</w:t>
            </w:r>
          </w:p>
        </w:tc>
        <w:tc>
          <w:tcPr>
            <w:tcW w:w="2126" w:type="dxa"/>
            <w:shd w:val="clear" w:color="auto" w:fill="FFFFFF"/>
          </w:tcPr>
          <w:p w14:paraId="5396DCF0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  <w:p w14:paraId="5DA6B83B" w14:textId="77777777" w:rsidR="00616398" w:rsidRPr="00B2511A" w:rsidRDefault="00616398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FFFFFF"/>
          </w:tcPr>
          <w:p w14:paraId="0A4AB76F" w14:textId="77777777" w:rsidR="00616398" w:rsidRDefault="0061639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</w:t>
            </w:r>
            <w:r w:rsidR="009C54E3" w:rsidRPr="006734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карандаш, линейка, ластик.</w:t>
            </w:r>
          </w:p>
          <w:p w14:paraId="5FF68F7D" w14:textId="1434F539" w:rsidR="00F406D8" w:rsidRPr="006734BF" w:rsidRDefault="00F406D8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10EBA95F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Не </w:t>
            </w:r>
          </w:p>
          <w:p w14:paraId="3BCD57C3" w14:textId="77777777" w:rsidR="00616398" w:rsidRPr="00F406D8" w:rsidRDefault="00616398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406D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разрешаются.</w:t>
            </w:r>
          </w:p>
        </w:tc>
        <w:tc>
          <w:tcPr>
            <w:tcW w:w="992" w:type="dxa"/>
            <w:shd w:val="clear" w:color="auto" w:fill="FFFFFF"/>
          </w:tcPr>
          <w:p w14:paraId="4FAC9ACC" w14:textId="77777777" w:rsidR="00616398" w:rsidRPr="00B2511A" w:rsidRDefault="00616398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251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</w:tbl>
    <w:p w14:paraId="354079A2" w14:textId="77777777" w:rsidR="00E35FB5" w:rsidRPr="00A30DE2" w:rsidRDefault="00E3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35FB5" w:rsidRPr="00A30DE2" w:rsidSect="00190576">
      <w:headerReference w:type="default" r:id="rId28"/>
      <w:pgSz w:w="16838" w:h="11906" w:orient="landscape"/>
      <w:pgMar w:top="1701" w:right="1134" w:bottom="567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CE670" w14:textId="77777777" w:rsidR="00AF3AA4" w:rsidRDefault="00AF3AA4">
      <w:pPr>
        <w:spacing w:after="0" w:line="240" w:lineRule="auto"/>
      </w:pPr>
      <w:r>
        <w:separator/>
      </w:r>
    </w:p>
  </w:endnote>
  <w:endnote w:type="continuationSeparator" w:id="0">
    <w:p w14:paraId="2648A503" w14:textId="77777777" w:rsidR="00AF3AA4" w:rsidRDefault="00AF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16BDE" w14:textId="77777777" w:rsidR="00AF3AA4" w:rsidRDefault="00AF3AA4">
      <w:pPr>
        <w:spacing w:after="0" w:line="240" w:lineRule="auto"/>
      </w:pPr>
      <w:r>
        <w:separator/>
      </w:r>
    </w:p>
  </w:footnote>
  <w:footnote w:type="continuationSeparator" w:id="0">
    <w:p w14:paraId="3B67D678" w14:textId="77777777" w:rsidR="00AF3AA4" w:rsidRDefault="00AF3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7028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888389" w14:textId="242D9FB6" w:rsidR="00497BFF" w:rsidRPr="009126EB" w:rsidRDefault="00497BFF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126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26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26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9126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73BD1E1" w14:textId="49271FDD" w:rsidR="00497BFF" w:rsidRDefault="00497BF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435"/>
    <w:rsid w:val="000033E1"/>
    <w:rsid w:val="00005D10"/>
    <w:rsid w:val="00012431"/>
    <w:rsid w:val="00020F4B"/>
    <w:rsid w:val="0002450F"/>
    <w:rsid w:val="000245BE"/>
    <w:rsid w:val="00035AB9"/>
    <w:rsid w:val="00042552"/>
    <w:rsid w:val="00052619"/>
    <w:rsid w:val="00074FC5"/>
    <w:rsid w:val="0007563B"/>
    <w:rsid w:val="0007691B"/>
    <w:rsid w:val="000779ED"/>
    <w:rsid w:val="0009290F"/>
    <w:rsid w:val="00096688"/>
    <w:rsid w:val="00096B0B"/>
    <w:rsid w:val="000A163E"/>
    <w:rsid w:val="000A4406"/>
    <w:rsid w:val="000A74E9"/>
    <w:rsid w:val="000A77CC"/>
    <w:rsid w:val="000B53DC"/>
    <w:rsid w:val="000B7405"/>
    <w:rsid w:val="000D72E3"/>
    <w:rsid w:val="00104B44"/>
    <w:rsid w:val="00104DC1"/>
    <w:rsid w:val="00106814"/>
    <w:rsid w:val="00107448"/>
    <w:rsid w:val="00110061"/>
    <w:rsid w:val="00113371"/>
    <w:rsid w:val="00122D9E"/>
    <w:rsid w:val="001350BF"/>
    <w:rsid w:val="001473E0"/>
    <w:rsid w:val="00162471"/>
    <w:rsid w:val="001656FD"/>
    <w:rsid w:val="00171FF3"/>
    <w:rsid w:val="00182889"/>
    <w:rsid w:val="00186108"/>
    <w:rsid w:val="00190576"/>
    <w:rsid w:val="00192DC2"/>
    <w:rsid w:val="001A4515"/>
    <w:rsid w:val="001B4B86"/>
    <w:rsid w:val="001C16B7"/>
    <w:rsid w:val="001D391B"/>
    <w:rsid w:val="001E728E"/>
    <w:rsid w:val="001F3AA9"/>
    <w:rsid w:val="001F50C8"/>
    <w:rsid w:val="002005BD"/>
    <w:rsid w:val="002103B7"/>
    <w:rsid w:val="00221FEA"/>
    <w:rsid w:val="002314FE"/>
    <w:rsid w:val="00245A93"/>
    <w:rsid w:val="00246D54"/>
    <w:rsid w:val="002608CD"/>
    <w:rsid w:val="00270FA3"/>
    <w:rsid w:val="00272E66"/>
    <w:rsid w:val="002800B5"/>
    <w:rsid w:val="002817D5"/>
    <w:rsid w:val="00281DED"/>
    <w:rsid w:val="00281E94"/>
    <w:rsid w:val="002A21D3"/>
    <w:rsid w:val="002B55E6"/>
    <w:rsid w:val="002C0C05"/>
    <w:rsid w:val="002C21D8"/>
    <w:rsid w:val="002E324C"/>
    <w:rsid w:val="002E5D09"/>
    <w:rsid w:val="002F5F8C"/>
    <w:rsid w:val="00310979"/>
    <w:rsid w:val="00320B1F"/>
    <w:rsid w:val="00331335"/>
    <w:rsid w:val="003335DD"/>
    <w:rsid w:val="00334866"/>
    <w:rsid w:val="00344540"/>
    <w:rsid w:val="00345097"/>
    <w:rsid w:val="0034784D"/>
    <w:rsid w:val="00352C40"/>
    <w:rsid w:val="00361C86"/>
    <w:rsid w:val="0037472F"/>
    <w:rsid w:val="00380F60"/>
    <w:rsid w:val="00380FD2"/>
    <w:rsid w:val="00383363"/>
    <w:rsid w:val="00384488"/>
    <w:rsid w:val="00384E45"/>
    <w:rsid w:val="003942B8"/>
    <w:rsid w:val="003A3D68"/>
    <w:rsid w:val="003B17FC"/>
    <w:rsid w:val="003B4BB1"/>
    <w:rsid w:val="003C0094"/>
    <w:rsid w:val="003D33F6"/>
    <w:rsid w:val="003D373F"/>
    <w:rsid w:val="003D606C"/>
    <w:rsid w:val="003F5C3C"/>
    <w:rsid w:val="004010D3"/>
    <w:rsid w:val="004108FF"/>
    <w:rsid w:val="00426ECB"/>
    <w:rsid w:val="004454FC"/>
    <w:rsid w:val="00452D1C"/>
    <w:rsid w:val="00476935"/>
    <w:rsid w:val="0049743C"/>
    <w:rsid w:val="00497BFF"/>
    <w:rsid w:val="004A6C48"/>
    <w:rsid w:val="004A7BBF"/>
    <w:rsid w:val="004B45A0"/>
    <w:rsid w:val="004D2FF8"/>
    <w:rsid w:val="004D4A1A"/>
    <w:rsid w:val="00502787"/>
    <w:rsid w:val="00504927"/>
    <w:rsid w:val="00513295"/>
    <w:rsid w:val="00515A66"/>
    <w:rsid w:val="00524D02"/>
    <w:rsid w:val="00524D8D"/>
    <w:rsid w:val="00524F09"/>
    <w:rsid w:val="00546FB0"/>
    <w:rsid w:val="00553928"/>
    <w:rsid w:val="00553A68"/>
    <w:rsid w:val="00555882"/>
    <w:rsid w:val="0056684A"/>
    <w:rsid w:val="00570619"/>
    <w:rsid w:val="0057545A"/>
    <w:rsid w:val="00583198"/>
    <w:rsid w:val="005A5272"/>
    <w:rsid w:val="005B1543"/>
    <w:rsid w:val="005C4048"/>
    <w:rsid w:val="005C5AC4"/>
    <w:rsid w:val="005E5A8B"/>
    <w:rsid w:val="005F572C"/>
    <w:rsid w:val="005F763C"/>
    <w:rsid w:val="00600581"/>
    <w:rsid w:val="006064A2"/>
    <w:rsid w:val="00610E4E"/>
    <w:rsid w:val="00610F04"/>
    <w:rsid w:val="00613181"/>
    <w:rsid w:val="00616398"/>
    <w:rsid w:val="00622DDA"/>
    <w:rsid w:val="006249A8"/>
    <w:rsid w:val="00641B7F"/>
    <w:rsid w:val="006445D1"/>
    <w:rsid w:val="006506AB"/>
    <w:rsid w:val="00650A50"/>
    <w:rsid w:val="00651FF5"/>
    <w:rsid w:val="006527B9"/>
    <w:rsid w:val="006532A3"/>
    <w:rsid w:val="006734BF"/>
    <w:rsid w:val="00676CEB"/>
    <w:rsid w:val="00684ACE"/>
    <w:rsid w:val="00696709"/>
    <w:rsid w:val="00697666"/>
    <w:rsid w:val="006A2634"/>
    <w:rsid w:val="006A7DDB"/>
    <w:rsid w:val="006B0413"/>
    <w:rsid w:val="006B363B"/>
    <w:rsid w:val="006D1907"/>
    <w:rsid w:val="006D7CF3"/>
    <w:rsid w:val="006E1EBC"/>
    <w:rsid w:val="006E4570"/>
    <w:rsid w:val="006E7FDA"/>
    <w:rsid w:val="006F06CE"/>
    <w:rsid w:val="007055C9"/>
    <w:rsid w:val="00706DF6"/>
    <w:rsid w:val="007072DC"/>
    <w:rsid w:val="00710A38"/>
    <w:rsid w:val="007141CA"/>
    <w:rsid w:val="00720A38"/>
    <w:rsid w:val="00721DC2"/>
    <w:rsid w:val="00723D02"/>
    <w:rsid w:val="00727659"/>
    <w:rsid w:val="00736E95"/>
    <w:rsid w:val="007559EC"/>
    <w:rsid w:val="007627E5"/>
    <w:rsid w:val="0076315B"/>
    <w:rsid w:val="00781CCF"/>
    <w:rsid w:val="007879ED"/>
    <w:rsid w:val="00791380"/>
    <w:rsid w:val="00797C01"/>
    <w:rsid w:val="007A50A9"/>
    <w:rsid w:val="007B5339"/>
    <w:rsid w:val="007C6F60"/>
    <w:rsid w:val="007C7254"/>
    <w:rsid w:val="007D1741"/>
    <w:rsid w:val="007D5169"/>
    <w:rsid w:val="007E2BB8"/>
    <w:rsid w:val="00802172"/>
    <w:rsid w:val="00807569"/>
    <w:rsid w:val="00813973"/>
    <w:rsid w:val="00825929"/>
    <w:rsid w:val="008266A5"/>
    <w:rsid w:val="008362CB"/>
    <w:rsid w:val="008405E4"/>
    <w:rsid w:val="00845A26"/>
    <w:rsid w:val="00862C51"/>
    <w:rsid w:val="00873181"/>
    <w:rsid w:val="008758EE"/>
    <w:rsid w:val="00881039"/>
    <w:rsid w:val="00883446"/>
    <w:rsid w:val="00894435"/>
    <w:rsid w:val="00895561"/>
    <w:rsid w:val="008C3833"/>
    <w:rsid w:val="008D03C8"/>
    <w:rsid w:val="008D3BA4"/>
    <w:rsid w:val="008E4B02"/>
    <w:rsid w:val="008E538B"/>
    <w:rsid w:val="009030DC"/>
    <w:rsid w:val="0090358C"/>
    <w:rsid w:val="009126EB"/>
    <w:rsid w:val="009170B1"/>
    <w:rsid w:val="00923E4B"/>
    <w:rsid w:val="00925A83"/>
    <w:rsid w:val="00937917"/>
    <w:rsid w:val="00940D57"/>
    <w:rsid w:val="009425A1"/>
    <w:rsid w:val="00942B53"/>
    <w:rsid w:val="0095052A"/>
    <w:rsid w:val="00956B9C"/>
    <w:rsid w:val="00970073"/>
    <w:rsid w:val="00981047"/>
    <w:rsid w:val="009840CD"/>
    <w:rsid w:val="00985F0A"/>
    <w:rsid w:val="00987784"/>
    <w:rsid w:val="0099548D"/>
    <w:rsid w:val="00995A8F"/>
    <w:rsid w:val="00997AEC"/>
    <w:rsid w:val="009B0675"/>
    <w:rsid w:val="009B65CE"/>
    <w:rsid w:val="009C54E3"/>
    <w:rsid w:val="009D5C9D"/>
    <w:rsid w:val="009E59D0"/>
    <w:rsid w:val="009F3AA3"/>
    <w:rsid w:val="00A0186A"/>
    <w:rsid w:val="00A05173"/>
    <w:rsid w:val="00A06521"/>
    <w:rsid w:val="00A11EE0"/>
    <w:rsid w:val="00A23998"/>
    <w:rsid w:val="00A23EF4"/>
    <w:rsid w:val="00A27A5D"/>
    <w:rsid w:val="00A30DE2"/>
    <w:rsid w:val="00A34E9E"/>
    <w:rsid w:val="00A64610"/>
    <w:rsid w:val="00A83F62"/>
    <w:rsid w:val="00A866CA"/>
    <w:rsid w:val="00A9321D"/>
    <w:rsid w:val="00AA5234"/>
    <w:rsid w:val="00AB270B"/>
    <w:rsid w:val="00AB73B1"/>
    <w:rsid w:val="00AB7F2F"/>
    <w:rsid w:val="00AC4701"/>
    <w:rsid w:val="00AC5E08"/>
    <w:rsid w:val="00AE0376"/>
    <w:rsid w:val="00AE4242"/>
    <w:rsid w:val="00AF0CEA"/>
    <w:rsid w:val="00AF3AA4"/>
    <w:rsid w:val="00B070C1"/>
    <w:rsid w:val="00B1290C"/>
    <w:rsid w:val="00B13FA4"/>
    <w:rsid w:val="00B14AB1"/>
    <w:rsid w:val="00B14F98"/>
    <w:rsid w:val="00B22436"/>
    <w:rsid w:val="00B2427C"/>
    <w:rsid w:val="00B2511A"/>
    <w:rsid w:val="00B316CB"/>
    <w:rsid w:val="00B3251F"/>
    <w:rsid w:val="00B339BE"/>
    <w:rsid w:val="00B43375"/>
    <w:rsid w:val="00B460E9"/>
    <w:rsid w:val="00B4683E"/>
    <w:rsid w:val="00B60A20"/>
    <w:rsid w:val="00B7156D"/>
    <w:rsid w:val="00B72D5E"/>
    <w:rsid w:val="00B73082"/>
    <w:rsid w:val="00B752CF"/>
    <w:rsid w:val="00B816D5"/>
    <w:rsid w:val="00BA302E"/>
    <w:rsid w:val="00BA60B9"/>
    <w:rsid w:val="00BB7FB8"/>
    <w:rsid w:val="00BC15D7"/>
    <w:rsid w:val="00BD5C6F"/>
    <w:rsid w:val="00BD5F79"/>
    <w:rsid w:val="00C16912"/>
    <w:rsid w:val="00C172DB"/>
    <w:rsid w:val="00C362C7"/>
    <w:rsid w:val="00C410AC"/>
    <w:rsid w:val="00C70ED8"/>
    <w:rsid w:val="00C74DC8"/>
    <w:rsid w:val="00C7505A"/>
    <w:rsid w:val="00C87F14"/>
    <w:rsid w:val="00CA55DB"/>
    <w:rsid w:val="00CE02D2"/>
    <w:rsid w:val="00CE5D21"/>
    <w:rsid w:val="00CF0EAA"/>
    <w:rsid w:val="00D168C2"/>
    <w:rsid w:val="00D218FB"/>
    <w:rsid w:val="00D3021F"/>
    <w:rsid w:val="00D3374F"/>
    <w:rsid w:val="00D33B50"/>
    <w:rsid w:val="00D40FB9"/>
    <w:rsid w:val="00D52CED"/>
    <w:rsid w:val="00D54386"/>
    <w:rsid w:val="00D65B50"/>
    <w:rsid w:val="00D7155F"/>
    <w:rsid w:val="00D837E9"/>
    <w:rsid w:val="00D936DE"/>
    <w:rsid w:val="00DA007A"/>
    <w:rsid w:val="00DA2E05"/>
    <w:rsid w:val="00DB2EAC"/>
    <w:rsid w:val="00DB3BFC"/>
    <w:rsid w:val="00DD79DC"/>
    <w:rsid w:val="00DE33D2"/>
    <w:rsid w:val="00DE4435"/>
    <w:rsid w:val="00DF2294"/>
    <w:rsid w:val="00DF48A9"/>
    <w:rsid w:val="00DF7197"/>
    <w:rsid w:val="00E00B2F"/>
    <w:rsid w:val="00E14FC6"/>
    <w:rsid w:val="00E23D90"/>
    <w:rsid w:val="00E248FA"/>
    <w:rsid w:val="00E33756"/>
    <w:rsid w:val="00E35FB5"/>
    <w:rsid w:val="00E43153"/>
    <w:rsid w:val="00E54B3A"/>
    <w:rsid w:val="00E71303"/>
    <w:rsid w:val="00E72114"/>
    <w:rsid w:val="00E75624"/>
    <w:rsid w:val="00E77317"/>
    <w:rsid w:val="00E779B4"/>
    <w:rsid w:val="00E9493A"/>
    <w:rsid w:val="00E96004"/>
    <w:rsid w:val="00EB0301"/>
    <w:rsid w:val="00EB3EF0"/>
    <w:rsid w:val="00ED2D08"/>
    <w:rsid w:val="00ED456F"/>
    <w:rsid w:val="00ED4940"/>
    <w:rsid w:val="00EE30B5"/>
    <w:rsid w:val="00EE6B4D"/>
    <w:rsid w:val="00F010FC"/>
    <w:rsid w:val="00F01654"/>
    <w:rsid w:val="00F04CDA"/>
    <w:rsid w:val="00F20736"/>
    <w:rsid w:val="00F406D8"/>
    <w:rsid w:val="00F42B09"/>
    <w:rsid w:val="00F53039"/>
    <w:rsid w:val="00F615D3"/>
    <w:rsid w:val="00F665F5"/>
    <w:rsid w:val="00F763AB"/>
    <w:rsid w:val="00F822FF"/>
    <w:rsid w:val="00F9419F"/>
    <w:rsid w:val="00FA10CE"/>
    <w:rsid w:val="00FC00AB"/>
    <w:rsid w:val="00FC091C"/>
    <w:rsid w:val="00FD63BE"/>
    <w:rsid w:val="00FE3A21"/>
    <w:rsid w:val="00FE3EE3"/>
    <w:rsid w:val="00FE56EF"/>
    <w:rsid w:val="00FE6F98"/>
    <w:rsid w:val="00FF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AD7538"/>
  <w15:docId w15:val="{9F3552B9-A1B8-4F2D-873D-5534BD11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67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7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9313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4BE2"/>
  </w:style>
  <w:style w:type="paragraph" w:styleId="aa">
    <w:name w:val="footer"/>
    <w:basedOn w:val="a"/>
    <w:link w:val="ab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4BE2"/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E9493A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62C51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426ECB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26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olymponline.ru/" TargetMode="External"/><Relationship Id="rId13" Type="http://schemas.openxmlformats.org/officeDocument/2006/relationships/hyperlink" Target="https://edu.olymponline.ru/" TargetMode="External"/><Relationship Id="rId18" Type="http://schemas.openxmlformats.org/officeDocument/2006/relationships/hyperlink" Target="https://edu.olymponline.ru/" TargetMode="External"/><Relationship Id="rId26" Type="http://schemas.openxmlformats.org/officeDocument/2006/relationships/hyperlink" Target="https://edu.olymponlin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olymponline.ru/" TargetMode="External"/><Relationship Id="rId7" Type="http://schemas.openxmlformats.org/officeDocument/2006/relationships/hyperlink" Target="https://edu.olymponline.ru/" TargetMode="External"/><Relationship Id="rId12" Type="http://schemas.openxmlformats.org/officeDocument/2006/relationships/hyperlink" Target="https://edu.olymponline.ru/" TargetMode="External"/><Relationship Id="rId17" Type="http://schemas.openxmlformats.org/officeDocument/2006/relationships/hyperlink" Target="https://edu.olymponline.ru/" TargetMode="External"/><Relationship Id="rId25" Type="http://schemas.openxmlformats.org/officeDocument/2006/relationships/hyperlink" Target="https://edu.olymponline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olymponline.ru/" TargetMode="External"/><Relationship Id="rId20" Type="http://schemas.openxmlformats.org/officeDocument/2006/relationships/hyperlink" Target="https://edu.olymponline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du.olymponline.ru/" TargetMode="External"/><Relationship Id="rId24" Type="http://schemas.openxmlformats.org/officeDocument/2006/relationships/hyperlink" Target="https://edu.olymponline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olymponline.ru/" TargetMode="External"/><Relationship Id="rId23" Type="http://schemas.openxmlformats.org/officeDocument/2006/relationships/hyperlink" Target="https://edu.olymponline.ru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edu.olymponline.ru/" TargetMode="External"/><Relationship Id="rId19" Type="http://schemas.openxmlformats.org/officeDocument/2006/relationships/hyperlink" Target="https://edu.olymp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olymponline.ru/" TargetMode="External"/><Relationship Id="rId14" Type="http://schemas.openxmlformats.org/officeDocument/2006/relationships/hyperlink" Target="https://edu.olymponline.ru/" TargetMode="External"/><Relationship Id="rId22" Type="http://schemas.openxmlformats.org/officeDocument/2006/relationships/hyperlink" Target="https://edu.olymponline.ru/" TargetMode="External"/><Relationship Id="rId27" Type="http://schemas.openxmlformats.org/officeDocument/2006/relationships/hyperlink" Target="https://edu.olymponline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HXFMZ/sgbZgcIJFiXnkyPzqowA==">CgMxLjA4AGo5ChRzdWdnZXN0LnI2NXdwaHd3a21oehIh0JzQsNGA0LjQvdCwINCd0LDQs9C+0LLQuNGG0YvQvdCwajkKFHN1Z2dlc3QudGQ1aHZseG85ZWxhEiHQnNCw0YDQuNC90LAg0J3QsNCz0L7QstC40YbRi9C90LBqOQoUc3VnZ2VzdC5hbTJ6c3lrYzIzMXASIdCc0LDRgNC40L3QsCDQndCw0LPQvtCy0LjRhtGL0L3QsHIhMXFrclp0eGtZaDZuMGZhYnBGZnF2LUhhUkh1blhSQX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3329</TotalTime>
  <Pages>10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</dc:creator>
  <cp:lastModifiedBy>Иван Иванов</cp:lastModifiedBy>
  <cp:revision>207</cp:revision>
  <cp:lastPrinted>2025-10-02T07:54:00Z</cp:lastPrinted>
  <dcterms:created xsi:type="dcterms:W3CDTF">2021-10-12T12:19:00Z</dcterms:created>
  <dcterms:modified xsi:type="dcterms:W3CDTF">2025-10-02T10:39:00Z</dcterms:modified>
</cp:coreProperties>
</file>