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2DB61" w14:textId="4C405AAB" w:rsidR="00894435" w:rsidRPr="00A30DE2" w:rsidRDefault="007A50A9" w:rsidP="00F406D8">
      <w:pPr>
        <w:spacing w:after="0" w:line="240" w:lineRule="auto"/>
        <w:ind w:right="-17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0DE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Приложение к </w:t>
      </w:r>
      <w:r w:rsidR="00555882" w:rsidRPr="00A30DE2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 w:rsidRPr="00A30DE2">
        <w:rPr>
          <w:rFonts w:ascii="Times New Roman" w:eastAsia="Times New Roman" w:hAnsi="Times New Roman" w:cs="Times New Roman"/>
          <w:bCs/>
          <w:sz w:val="28"/>
          <w:szCs w:val="28"/>
        </w:rPr>
        <w:t>ребованиям</w:t>
      </w:r>
    </w:p>
    <w:p w14:paraId="11E473CC" w14:textId="77777777" w:rsidR="007A50A9" w:rsidRPr="00A30DE2" w:rsidRDefault="007A50A9" w:rsidP="00190576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AA3A15A" w14:textId="77777777" w:rsidR="007A50A9" w:rsidRPr="00A30DE2" w:rsidRDefault="007A50A9" w:rsidP="00190576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0DE2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Организационно-методические условия проведения </w:t>
      </w:r>
    </w:p>
    <w:p w14:paraId="6A47E692" w14:textId="3271DE2D" w:rsidR="007A50A9" w:rsidRPr="00A30DE2" w:rsidRDefault="007A50A9" w:rsidP="00190576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0DE2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этапа всероссийской олимпиады школьников </w:t>
      </w:r>
    </w:p>
    <w:p w14:paraId="63655623" w14:textId="1A01B5F3" w:rsidR="007A50A9" w:rsidRPr="00A30DE2" w:rsidRDefault="007A50A9" w:rsidP="00190576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0DE2">
        <w:rPr>
          <w:rFonts w:ascii="Times New Roman" w:eastAsia="Times New Roman" w:hAnsi="Times New Roman" w:cs="Times New Roman"/>
          <w:b/>
          <w:sz w:val="28"/>
          <w:szCs w:val="28"/>
        </w:rPr>
        <w:t>на территории Краснодарского края в 202</w:t>
      </w:r>
      <w:r w:rsidR="009D5C9D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A30DE2"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9D5C9D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A30DE2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учебном году</w:t>
      </w:r>
    </w:p>
    <w:p w14:paraId="410D2E38" w14:textId="77777777" w:rsidR="00894435" w:rsidRPr="00A30DE2" w:rsidRDefault="00894435">
      <w:pPr>
        <w:spacing w:after="0" w:line="240" w:lineRule="auto"/>
        <w:ind w:left="-567" w:right="-73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ad"/>
        <w:tblW w:w="157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1418"/>
        <w:gridCol w:w="1984"/>
        <w:gridCol w:w="1276"/>
        <w:gridCol w:w="2410"/>
        <w:gridCol w:w="2126"/>
        <w:gridCol w:w="2552"/>
        <w:gridCol w:w="1417"/>
        <w:gridCol w:w="992"/>
      </w:tblGrid>
      <w:tr w:rsidR="00616398" w:rsidRPr="00171FF3" w14:paraId="7FF63B5C" w14:textId="77777777" w:rsidTr="000B53DC">
        <w:trPr>
          <w:tblHeader/>
        </w:trPr>
        <w:tc>
          <w:tcPr>
            <w:tcW w:w="1560" w:type="dxa"/>
            <w:shd w:val="clear" w:color="auto" w:fill="FFFFFF"/>
            <w:vAlign w:val="center"/>
          </w:tcPr>
          <w:p w14:paraId="4A194F50" w14:textId="77777777" w:rsidR="00616398" w:rsidRPr="00171FF3" w:rsidRDefault="00616398" w:rsidP="00171F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Предмет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48048255" w14:textId="77777777" w:rsidR="00616398" w:rsidRPr="00171FF3" w:rsidRDefault="00616398" w:rsidP="009D5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Количество</w:t>
            </w:r>
          </w:p>
          <w:p w14:paraId="7008E1A6" w14:textId="77777777" w:rsidR="00616398" w:rsidRPr="00171FF3" w:rsidRDefault="00616398" w:rsidP="009D5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туров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FC5974A" w14:textId="77777777" w:rsidR="00616398" w:rsidRPr="00380F60" w:rsidRDefault="00616398" w:rsidP="009D5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80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Формат</w:t>
            </w:r>
          </w:p>
          <w:p w14:paraId="5E648177" w14:textId="77777777" w:rsidR="00524F09" w:rsidRDefault="00524F09" w:rsidP="009D5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выполнения </w:t>
            </w:r>
          </w:p>
          <w:p w14:paraId="7A49C0A1" w14:textId="2BFB2FC6" w:rsidR="00616398" w:rsidRPr="00380F60" w:rsidRDefault="00524F09" w:rsidP="009D5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заданий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A6FDD04" w14:textId="77777777" w:rsidR="00616398" w:rsidRPr="00171FF3" w:rsidRDefault="00616398" w:rsidP="009D5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Комплекты</w:t>
            </w:r>
          </w:p>
          <w:p w14:paraId="307EDE76" w14:textId="77777777" w:rsidR="00616398" w:rsidRPr="00171FF3" w:rsidRDefault="00616398" w:rsidP="009D5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заданий</w:t>
            </w:r>
          </w:p>
          <w:p w14:paraId="0E292006" w14:textId="77777777" w:rsidR="00616398" w:rsidRPr="00171FF3" w:rsidRDefault="00616398" w:rsidP="009D5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(по</w:t>
            </w:r>
          </w:p>
          <w:p w14:paraId="5ABE40C6" w14:textId="77777777" w:rsidR="00616398" w:rsidRPr="00171FF3" w:rsidRDefault="00616398" w:rsidP="009D5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параллелям /по возрастным группам)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FC7C76B" w14:textId="77777777" w:rsidR="00616398" w:rsidRPr="006734BF" w:rsidRDefault="00616398" w:rsidP="009D5C9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sz w:val="21"/>
                <w:szCs w:val="21"/>
              </w:rPr>
              <w:t>Длительность</w:t>
            </w:r>
          </w:p>
          <w:p w14:paraId="3E3A2565" w14:textId="77777777" w:rsidR="00616398" w:rsidRPr="006734BF" w:rsidRDefault="00616398" w:rsidP="009D5C9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sz w:val="21"/>
                <w:szCs w:val="21"/>
              </w:rPr>
              <w:t>олимпиады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7B95F25" w14:textId="77777777" w:rsidR="00616398" w:rsidRPr="00171FF3" w:rsidRDefault="00616398" w:rsidP="009D5C9D">
            <w:pPr>
              <w:ind w:left="-57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Максимальное</w:t>
            </w:r>
          </w:p>
          <w:p w14:paraId="7D83E4E8" w14:textId="77777777" w:rsidR="00616398" w:rsidRPr="00171FF3" w:rsidRDefault="00616398" w:rsidP="009D5C9D">
            <w:pPr>
              <w:ind w:left="-57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количество</w:t>
            </w:r>
          </w:p>
          <w:p w14:paraId="47F189A6" w14:textId="77777777" w:rsidR="00616398" w:rsidRPr="00171FF3" w:rsidRDefault="00616398" w:rsidP="009D5C9D">
            <w:pPr>
              <w:ind w:left="-57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баллов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183A7867" w14:textId="77777777" w:rsidR="00616398" w:rsidRPr="006734BF" w:rsidRDefault="00616398" w:rsidP="009D5C9D">
            <w:pPr>
              <w:ind w:left="-57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Материально-техническое обеспечение</w:t>
            </w:r>
          </w:p>
          <w:p w14:paraId="1629CBC1" w14:textId="77777777" w:rsidR="00616398" w:rsidRPr="006734BF" w:rsidRDefault="00616398" w:rsidP="009D5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5C7A77C3" w14:textId="77777777" w:rsidR="00616398" w:rsidRPr="00F406D8" w:rsidRDefault="00616398" w:rsidP="00171F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406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Справочные</w:t>
            </w:r>
          </w:p>
          <w:p w14:paraId="61516D12" w14:textId="77777777" w:rsidR="00616398" w:rsidRPr="00F406D8" w:rsidRDefault="00616398" w:rsidP="00171F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F406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материалы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BD247B3" w14:textId="77777777" w:rsidR="00616398" w:rsidRPr="00171FF3" w:rsidRDefault="00616398" w:rsidP="00171F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Подведение итогов</w:t>
            </w:r>
          </w:p>
          <w:p w14:paraId="1D1550AE" w14:textId="77777777" w:rsidR="00616398" w:rsidRPr="00171FF3" w:rsidRDefault="00616398" w:rsidP="00171F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(по</w:t>
            </w:r>
          </w:p>
          <w:p w14:paraId="55C4F4F5" w14:textId="77777777" w:rsidR="00616398" w:rsidRPr="00171FF3" w:rsidRDefault="00616398" w:rsidP="005539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параллелям / по возрастным группам)</w:t>
            </w:r>
          </w:p>
        </w:tc>
      </w:tr>
      <w:tr w:rsidR="00616398" w:rsidRPr="00272E66" w14:paraId="5D82D4FA" w14:textId="77777777" w:rsidTr="000B53DC">
        <w:tc>
          <w:tcPr>
            <w:tcW w:w="1560" w:type="dxa"/>
            <w:shd w:val="clear" w:color="auto" w:fill="FFFFFF"/>
          </w:tcPr>
          <w:p w14:paraId="245028E4" w14:textId="77777777" w:rsidR="00616398" w:rsidRPr="00B2511A" w:rsidRDefault="00616398" w:rsidP="00E779B4">
            <w:pPr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  <w:t>Английский язык</w:t>
            </w:r>
          </w:p>
        </w:tc>
        <w:tc>
          <w:tcPr>
            <w:tcW w:w="1418" w:type="dxa"/>
            <w:shd w:val="clear" w:color="auto" w:fill="FFFFFF"/>
          </w:tcPr>
          <w:p w14:paraId="323D7F08" w14:textId="77777777" w:rsidR="00616398" w:rsidRPr="00B2511A" w:rsidRDefault="00616398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Один тур</w:t>
            </w:r>
          </w:p>
        </w:tc>
        <w:tc>
          <w:tcPr>
            <w:tcW w:w="1984" w:type="dxa"/>
            <w:shd w:val="clear" w:color="auto" w:fill="FFFFFF"/>
          </w:tcPr>
          <w:p w14:paraId="6FDA937E" w14:textId="77777777" w:rsidR="00C410AC" w:rsidRDefault="00616398" w:rsidP="0090358C">
            <w:pPr>
              <w:jc w:val="center"/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</w:pPr>
            <w:r w:rsidRPr="00380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7-8 классы – на Платформе </w:t>
            </w:r>
            <w:hyperlink r:id="rId7" w:history="1">
              <w:r w:rsidRPr="00380F60">
                <w:rPr>
                  <w:rStyle w:val="ae"/>
                  <w:rFonts w:ascii="Times New Roman" w:hAnsi="Times New Roman" w:cs="Times New Roman"/>
                  <w:sz w:val="21"/>
                  <w:szCs w:val="21"/>
                  <w:u w:val="none"/>
                </w:rPr>
                <w:t>https://edu.olymponline.ru/</w:t>
              </w:r>
            </w:hyperlink>
            <w:r w:rsidR="008E4B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  <w:r w:rsidRPr="00380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</w:p>
          <w:p w14:paraId="7C3F2554" w14:textId="347812A3" w:rsidR="00616398" w:rsidRPr="00380F60" w:rsidRDefault="00616398" w:rsidP="0090358C">
            <w:pPr>
              <w:jc w:val="center"/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</w:pPr>
            <w:r w:rsidRPr="00380F60"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  <w:t xml:space="preserve">9-11 классы </w:t>
            </w:r>
            <w:r w:rsidR="002800B5"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  <w:t>–</w:t>
            </w:r>
            <w:r w:rsidRPr="00380F60"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  <w:t xml:space="preserve"> </w:t>
            </w:r>
            <w:r w:rsidR="00524F09"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  <w:t>письменно</w:t>
            </w:r>
          </w:p>
          <w:p w14:paraId="1D87F60A" w14:textId="77777777" w:rsidR="00616398" w:rsidRPr="00380F60" w:rsidRDefault="00616398" w:rsidP="00903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FFFFFF"/>
          </w:tcPr>
          <w:p w14:paraId="03F68E1E" w14:textId="77777777" w:rsidR="00616398" w:rsidRPr="00B2511A" w:rsidRDefault="00616398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7-8, 9-11</w:t>
            </w:r>
          </w:p>
        </w:tc>
        <w:tc>
          <w:tcPr>
            <w:tcW w:w="2410" w:type="dxa"/>
            <w:shd w:val="clear" w:color="auto" w:fill="FFFFFF"/>
          </w:tcPr>
          <w:p w14:paraId="24B6B605" w14:textId="03BD11F6" w:rsidR="00616398" w:rsidRPr="006734BF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 классы – 60-90 мин</w:t>
            </w:r>
            <w:r w:rsidR="003348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ут,</w:t>
            </w:r>
          </w:p>
          <w:p w14:paraId="79B2342F" w14:textId="77777777" w:rsidR="006B0413" w:rsidRDefault="006B0413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14:paraId="10719C3C" w14:textId="02D9D44D" w:rsidR="00616398" w:rsidRPr="006734BF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9-11 классы – 90-120 мин</w:t>
            </w:r>
            <w:r w:rsidR="00352C4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ут</w:t>
            </w: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2126" w:type="dxa"/>
            <w:shd w:val="clear" w:color="auto" w:fill="FFFFFF"/>
          </w:tcPr>
          <w:p w14:paraId="71836909" w14:textId="77777777" w:rsidR="00616398" w:rsidRPr="00B2511A" w:rsidRDefault="00616398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 соответствии с разработанными критериями оценивания. </w:t>
            </w:r>
          </w:p>
        </w:tc>
        <w:tc>
          <w:tcPr>
            <w:tcW w:w="2552" w:type="dxa"/>
            <w:shd w:val="clear" w:color="auto" w:fill="FFFFFF"/>
          </w:tcPr>
          <w:p w14:paraId="596163CC" w14:textId="77777777" w:rsidR="00616398" w:rsidRPr="006734BF" w:rsidRDefault="00616398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 классы – Компьютер с доступом к Интернету, индивидуальные средства для прослушивания аудио файлов, бумага, ручка.</w:t>
            </w:r>
          </w:p>
          <w:p w14:paraId="6F7E753E" w14:textId="77777777" w:rsidR="00C410AC" w:rsidRDefault="00C410AC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14:paraId="083E67BF" w14:textId="4E961A5E" w:rsidR="00616398" w:rsidRPr="006734BF" w:rsidRDefault="00616398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9-11 классы – Оборудование для воспроизведения и прослушивания аудио файлов (один комплект на аудиторию), бумага, ручка.</w:t>
            </w:r>
          </w:p>
          <w:p w14:paraId="5D1ECDAC" w14:textId="77777777" w:rsidR="00616398" w:rsidRPr="006734BF" w:rsidRDefault="00616398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/>
          </w:tcPr>
          <w:p w14:paraId="01C51DAC" w14:textId="77777777" w:rsidR="00616398" w:rsidRPr="00F406D8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406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Не </w:t>
            </w:r>
          </w:p>
          <w:p w14:paraId="02100F54" w14:textId="77777777" w:rsidR="00616398" w:rsidRPr="00F406D8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406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разрешаются.</w:t>
            </w:r>
          </w:p>
        </w:tc>
        <w:tc>
          <w:tcPr>
            <w:tcW w:w="992" w:type="dxa"/>
            <w:shd w:val="clear" w:color="auto" w:fill="FFFFFF"/>
          </w:tcPr>
          <w:p w14:paraId="3D28B3B4" w14:textId="77777777" w:rsidR="00616398" w:rsidRPr="00B2511A" w:rsidRDefault="00616398" w:rsidP="00E54B3A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7-8, 9-11</w:t>
            </w:r>
          </w:p>
        </w:tc>
      </w:tr>
      <w:tr w:rsidR="00616398" w:rsidRPr="00272E66" w14:paraId="73DE53CF" w14:textId="77777777" w:rsidTr="00FF19C6">
        <w:tc>
          <w:tcPr>
            <w:tcW w:w="1560" w:type="dxa"/>
          </w:tcPr>
          <w:p w14:paraId="7F317626" w14:textId="77777777" w:rsidR="00616398" w:rsidRPr="00B2511A" w:rsidRDefault="00616398" w:rsidP="00E779B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Астрономия</w:t>
            </w:r>
          </w:p>
        </w:tc>
        <w:tc>
          <w:tcPr>
            <w:tcW w:w="1418" w:type="dxa"/>
            <w:shd w:val="clear" w:color="auto" w:fill="FFFFFF"/>
          </w:tcPr>
          <w:p w14:paraId="278E8F42" w14:textId="77777777" w:rsidR="00616398" w:rsidRPr="00B2511A" w:rsidRDefault="00616398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Один тур</w:t>
            </w:r>
          </w:p>
        </w:tc>
        <w:tc>
          <w:tcPr>
            <w:tcW w:w="1984" w:type="dxa"/>
            <w:shd w:val="clear" w:color="auto" w:fill="FFFFFF"/>
          </w:tcPr>
          <w:p w14:paraId="231AAFC5" w14:textId="28013588" w:rsidR="00616398" w:rsidRPr="007E2BB8" w:rsidRDefault="00616398" w:rsidP="0090358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0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 Платформе</w:t>
            </w:r>
            <w:r w:rsidRPr="00380F6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hyperlink r:id="rId8" w:history="1">
              <w:r w:rsidR="00426ECB" w:rsidRPr="00426ECB">
                <w:rPr>
                  <w:rStyle w:val="ae"/>
                  <w:rFonts w:ascii="Times New Roman" w:hAnsi="Times New Roman" w:cs="Times New Roman"/>
                  <w:sz w:val="21"/>
                  <w:szCs w:val="21"/>
                </w:rPr>
                <w:t>https://edu.olymponline.ru/</w:t>
              </w:r>
            </w:hyperlink>
          </w:p>
        </w:tc>
        <w:tc>
          <w:tcPr>
            <w:tcW w:w="1276" w:type="dxa"/>
            <w:shd w:val="clear" w:color="auto" w:fill="FFFFFF"/>
          </w:tcPr>
          <w:p w14:paraId="51D5D568" w14:textId="77777777" w:rsidR="00616398" w:rsidRPr="00B2511A" w:rsidRDefault="00616398" w:rsidP="00E779B4">
            <w:pPr>
              <w:ind w:left="-57" w:right="-1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7-8, 9, 10, 11</w:t>
            </w:r>
          </w:p>
        </w:tc>
        <w:tc>
          <w:tcPr>
            <w:tcW w:w="2410" w:type="dxa"/>
            <w:shd w:val="clear" w:color="auto" w:fill="FFFFFF"/>
          </w:tcPr>
          <w:p w14:paraId="27C80036" w14:textId="478F3D72" w:rsidR="00334866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7-8 классы </w:t>
            </w:r>
            <w:r w:rsidR="001624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–</w:t>
            </w: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60-90 минут</w:t>
            </w:r>
            <w:r w:rsidR="003348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,</w:t>
            </w:r>
          </w:p>
          <w:p w14:paraId="5239B786" w14:textId="77777777" w:rsidR="006B0413" w:rsidRDefault="006B0413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14:paraId="39EC94D8" w14:textId="4488E158" w:rsidR="00616398" w:rsidRPr="006734BF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9-11 классы </w:t>
            </w:r>
            <w:r w:rsidR="001624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–</w:t>
            </w: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120-180 минут.</w:t>
            </w: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</w:p>
        </w:tc>
        <w:tc>
          <w:tcPr>
            <w:tcW w:w="2126" w:type="dxa"/>
            <w:shd w:val="clear" w:color="auto" w:fill="FFFFFF"/>
          </w:tcPr>
          <w:p w14:paraId="4416F929" w14:textId="77777777" w:rsidR="00616398" w:rsidRPr="00B2511A" w:rsidRDefault="00616398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 соответствии с разработанными критериями оценивания. </w:t>
            </w:r>
          </w:p>
        </w:tc>
        <w:tc>
          <w:tcPr>
            <w:tcW w:w="2552" w:type="dxa"/>
            <w:shd w:val="clear" w:color="auto" w:fill="FFFFFF"/>
          </w:tcPr>
          <w:p w14:paraId="768A9A7E" w14:textId="4C5D5EC4" w:rsidR="00616398" w:rsidRPr="006734BF" w:rsidRDefault="00616398" w:rsidP="0009290F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Компьютер с доступом к Интернету, бумага, ручка</w:t>
            </w:r>
            <w:r w:rsidR="00E96004"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с чернилами черного цвета</w:t>
            </w: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, инженерный непрограммируемый калькулятор (разрешенный для ЕГЭ), линейка, транспортир, циркуль.</w:t>
            </w:r>
          </w:p>
        </w:tc>
        <w:tc>
          <w:tcPr>
            <w:tcW w:w="1417" w:type="dxa"/>
            <w:shd w:val="clear" w:color="auto" w:fill="FFFFFF"/>
          </w:tcPr>
          <w:p w14:paraId="3E55B8A1" w14:textId="77777777" w:rsidR="00616398" w:rsidRPr="00F406D8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406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Таблицы величин.</w:t>
            </w:r>
          </w:p>
        </w:tc>
        <w:tc>
          <w:tcPr>
            <w:tcW w:w="992" w:type="dxa"/>
            <w:shd w:val="clear" w:color="auto" w:fill="FFFFFF"/>
          </w:tcPr>
          <w:p w14:paraId="7998BED8" w14:textId="77777777" w:rsidR="00616398" w:rsidRPr="00B2511A" w:rsidRDefault="00616398" w:rsidP="00E779B4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7, 8, 9, 10, 11</w:t>
            </w:r>
          </w:p>
        </w:tc>
      </w:tr>
      <w:tr w:rsidR="00616398" w:rsidRPr="00171FF3" w14:paraId="6857059C" w14:textId="77777777" w:rsidTr="00FF19C6">
        <w:tc>
          <w:tcPr>
            <w:tcW w:w="1560" w:type="dxa"/>
          </w:tcPr>
          <w:p w14:paraId="33422968" w14:textId="77777777" w:rsidR="00616398" w:rsidRPr="00B2511A" w:rsidRDefault="00616398" w:rsidP="00E779B4">
            <w:pPr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Биология</w:t>
            </w:r>
          </w:p>
        </w:tc>
        <w:tc>
          <w:tcPr>
            <w:tcW w:w="1418" w:type="dxa"/>
            <w:shd w:val="clear" w:color="auto" w:fill="FFFFFF"/>
          </w:tcPr>
          <w:p w14:paraId="0C3B4257" w14:textId="77777777" w:rsidR="00616398" w:rsidRPr="00B2511A" w:rsidRDefault="00616398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Один тур</w:t>
            </w:r>
          </w:p>
        </w:tc>
        <w:tc>
          <w:tcPr>
            <w:tcW w:w="1984" w:type="dxa"/>
            <w:shd w:val="clear" w:color="auto" w:fill="FFFFFF"/>
          </w:tcPr>
          <w:p w14:paraId="586CC8FD" w14:textId="77777777" w:rsidR="00616398" w:rsidRPr="00380F60" w:rsidRDefault="00616398" w:rsidP="00903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80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 Платформе</w:t>
            </w:r>
            <w:r w:rsidRPr="00380F6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hyperlink r:id="rId9" w:history="1">
              <w:r w:rsidRPr="00380F60">
                <w:rPr>
                  <w:rStyle w:val="ae"/>
                  <w:rFonts w:ascii="Times New Roman" w:hAnsi="Times New Roman" w:cs="Times New Roman"/>
                  <w:sz w:val="21"/>
                  <w:szCs w:val="21"/>
                  <w:u w:val="none"/>
                </w:rPr>
                <w:t>https://edu.olymponline.ru/</w:t>
              </w:r>
            </w:hyperlink>
          </w:p>
        </w:tc>
        <w:tc>
          <w:tcPr>
            <w:tcW w:w="1276" w:type="dxa"/>
            <w:shd w:val="clear" w:color="auto" w:fill="FFFFFF"/>
          </w:tcPr>
          <w:p w14:paraId="60677364" w14:textId="77777777" w:rsidR="00616398" w:rsidRPr="00B2511A" w:rsidRDefault="00616398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7, 8, 9, 10,11</w:t>
            </w:r>
          </w:p>
        </w:tc>
        <w:tc>
          <w:tcPr>
            <w:tcW w:w="2410" w:type="dxa"/>
            <w:shd w:val="clear" w:color="auto" w:fill="FFFFFF"/>
          </w:tcPr>
          <w:p w14:paraId="7BC2A93A" w14:textId="77777777" w:rsidR="00616398" w:rsidRPr="006734BF" w:rsidRDefault="00616398" w:rsidP="00DF48A9">
            <w:pPr>
              <w:ind w:left="-57" w:right="-106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7, 8, 9, 10, 11 классы – 120 минут.</w:t>
            </w:r>
          </w:p>
        </w:tc>
        <w:tc>
          <w:tcPr>
            <w:tcW w:w="2126" w:type="dxa"/>
            <w:shd w:val="clear" w:color="auto" w:fill="FFFFFF"/>
          </w:tcPr>
          <w:p w14:paraId="75E31778" w14:textId="77777777" w:rsidR="00616398" w:rsidRPr="00B2511A" w:rsidRDefault="00616398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 соответствии с разработанными критериями оценивания. </w:t>
            </w:r>
          </w:p>
          <w:p w14:paraId="24084B1C" w14:textId="77777777" w:rsidR="00616398" w:rsidRPr="00B2511A" w:rsidRDefault="00616398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FFFFFF"/>
          </w:tcPr>
          <w:p w14:paraId="6D363607" w14:textId="77777777" w:rsidR="00616398" w:rsidRPr="006734BF" w:rsidRDefault="00616398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Компьютер с доступом к Интернету, бумага, ручка</w:t>
            </w:r>
          </w:p>
        </w:tc>
        <w:tc>
          <w:tcPr>
            <w:tcW w:w="1417" w:type="dxa"/>
            <w:shd w:val="clear" w:color="auto" w:fill="FFFFFF"/>
          </w:tcPr>
          <w:p w14:paraId="53C3A7F9" w14:textId="77777777" w:rsidR="00616398" w:rsidRPr="00F406D8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406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Не </w:t>
            </w:r>
          </w:p>
          <w:p w14:paraId="140FD7FF" w14:textId="77777777" w:rsidR="00616398" w:rsidRPr="00F406D8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406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разрешаются.</w:t>
            </w:r>
          </w:p>
        </w:tc>
        <w:tc>
          <w:tcPr>
            <w:tcW w:w="992" w:type="dxa"/>
            <w:shd w:val="clear" w:color="auto" w:fill="FFFFFF"/>
          </w:tcPr>
          <w:p w14:paraId="3EDE11A0" w14:textId="77777777" w:rsidR="00616398" w:rsidRPr="00B2511A" w:rsidRDefault="00616398" w:rsidP="00E779B4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7, 8, 9, 10, 11</w:t>
            </w:r>
          </w:p>
        </w:tc>
      </w:tr>
      <w:tr w:rsidR="00616398" w:rsidRPr="00171FF3" w14:paraId="7359E591" w14:textId="77777777" w:rsidTr="00FF19C6">
        <w:tc>
          <w:tcPr>
            <w:tcW w:w="1560" w:type="dxa"/>
          </w:tcPr>
          <w:p w14:paraId="6D7F0D62" w14:textId="77777777" w:rsidR="00616398" w:rsidRPr="00B2511A" w:rsidRDefault="00616398" w:rsidP="00E779B4">
            <w:pPr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  <w:t>География</w:t>
            </w:r>
          </w:p>
        </w:tc>
        <w:tc>
          <w:tcPr>
            <w:tcW w:w="1418" w:type="dxa"/>
            <w:shd w:val="clear" w:color="auto" w:fill="FFFFFF"/>
          </w:tcPr>
          <w:p w14:paraId="3E314F07" w14:textId="77777777" w:rsidR="00616398" w:rsidRPr="00B2511A" w:rsidRDefault="00616398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Два тура (теоретический и тестовый (или практический), проводимые в один день</w:t>
            </w:r>
          </w:p>
        </w:tc>
        <w:tc>
          <w:tcPr>
            <w:tcW w:w="1984" w:type="dxa"/>
            <w:shd w:val="clear" w:color="auto" w:fill="FFFFFF"/>
          </w:tcPr>
          <w:p w14:paraId="04B1A513" w14:textId="77777777" w:rsidR="00616398" w:rsidRPr="00380F60" w:rsidRDefault="00616398" w:rsidP="0090358C">
            <w:pPr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80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 классы –</w:t>
            </w:r>
          </w:p>
          <w:p w14:paraId="2E16821A" w14:textId="77777777" w:rsidR="00616398" w:rsidRPr="00380F60" w:rsidRDefault="00616398" w:rsidP="0090358C">
            <w:pPr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80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Теоретический и Тестовый туры:</w:t>
            </w:r>
          </w:p>
          <w:p w14:paraId="3089DBC4" w14:textId="77777777" w:rsidR="00616398" w:rsidRPr="00380F60" w:rsidRDefault="00616398" w:rsidP="0090358C">
            <w:pPr>
              <w:ind w:right="-57"/>
              <w:jc w:val="center"/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</w:pPr>
            <w:r w:rsidRPr="00380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на Платформе </w:t>
            </w:r>
            <w:hyperlink r:id="rId10" w:history="1">
              <w:r w:rsidRPr="00380F60">
                <w:rPr>
                  <w:rStyle w:val="ae"/>
                  <w:rFonts w:ascii="Times New Roman" w:hAnsi="Times New Roman" w:cs="Times New Roman"/>
                  <w:sz w:val="21"/>
                  <w:szCs w:val="21"/>
                  <w:u w:val="none"/>
                </w:rPr>
                <w:t>https://edu.olymponline.ru/</w:t>
              </w:r>
            </w:hyperlink>
            <w:r w:rsidRPr="00380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;</w:t>
            </w:r>
            <w:r w:rsidRPr="00380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</w:p>
          <w:p w14:paraId="33C0AA26" w14:textId="3891B104" w:rsidR="00616398" w:rsidRPr="00380F60" w:rsidRDefault="00616398" w:rsidP="0090358C">
            <w:pPr>
              <w:ind w:right="-57"/>
              <w:jc w:val="center"/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</w:pPr>
            <w:r w:rsidRPr="00380F60"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  <w:t xml:space="preserve">9-11 классы </w:t>
            </w:r>
            <w:r w:rsidR="00B070C1"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  <w:t>–</w:t>
            </w:r>
            <w:r w:rsidRPr="00380F60"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  <w:t xml:space="preserve"> </w:t>
            </w:r>
            <w:r w:rsidR="00524F09"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  <w:t>письменно</w:t>
            </w:r>
          </w:p>
          <w:p w14:paraId="014C3346" w14:textId="77777777" w:rsidR="00616398" w:rsidRPr="00380F60" w:rsidRDefault="00616398" w:rsidP="00903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FFFFFF"/>
          </w:tcPr>
          <w:p w14:paraId="6357B222" w14:textId="77777777" w:rsidR="00616398" w:rsidRPr="00B2511A" w:rsidRDefault="00616398" w:rsidP="002C21D8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7-8, 9, 10, 11</w:t>
            </w:r>
          </w:p>
        </w:tc>
        <w:tc>
          <w:tcPr>
            <w:tcW w:w="2410" w:type="dxa"/>
            <w:shd w:val="clear" w:color="auto" w:fill="FFFFFF"/>
          </w:tcPr>
          <w:p w14:paraId="784301B9" w14:textId="6C592A53" w:rsidR="00B070C1" w:rsidRDefault="00B070C1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 классы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  <w:p w14:paraId="74D9CBF0" w14:textId="187FD173" w:rsidR="00B070C1" w:rsidRDefault="00B070C1" w:rsidP="00B070C1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Теоретический тур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– 90 минут,</w:t>
            </w: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Тестовый (или практический тур)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– 30 минут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  <w:p w14:paraId="27E489D3" w14:textId="77777777" w:rsidR="00B070C1" w:rsidRDefault="00B070C1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14:paraId="538420C9" w14:textId="0BDD5685" w:rsidR="00B070C1" w:rsidRDefault="00B070C1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9-11 классы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  <w:p w14:paraId="468CBFBB" w14:textId="5FD19AEB" w:rsidR="00616398" w:rsidRPr="006734BF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Теоретический тур</w:t>
            </w:r>
            <w:r w:rsidR="00B070C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A0186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–</w:t>
            </w: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120 минут</w:t>
            </w:r>
            <w:r w:rsidR="00B070C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</w:p>
          <w:p w14:paraId="013B6978" w14:textId="1EC40FDA" w:rsidR="00616398" w:rsidRPr="006734BF" w:rsidRDefault="00616398" w:rsidP="00B070C1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Тестовый (или практический тур)</w:t>
            </w:r>
            <w:r w:rsidR="00B070C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– 45 минут.</w:t>
            </w:r>
          </w:p>
        </w:tc>
        <w:tc>
          <w:tcPr>
            <w:tcW w:w="2126" w:type="dxa"/>
            <w:shd w:val="clear" w:color="auto" w:fill="FFFFFF"/>
          </w:tcPr>
          <w:p w14:paraId="5F49D50B" w14:textId="77777777" w:rsidR="00616398" w:rsidRPr="00B2511A" w:rsidRDefault="00616398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 соответствии с разработанными критериями оценивания. </w:t>
            </w:r>
          </w:p>
        </w:tc>
        <w:tc>
          <w:tcPr>
            <w:tcW w:w="2552" w:type="dxa"/>
            <w:shd w:val="clear" w:color="auto" w:fill="FFFFFF"/>
          </w:tcPr>
          <w:p w14:paraId="2E7EE688" w14:textId="77777777" w:rsidR="00616398" w:rsidRPr="006734BF" w:rsidRDefault="00616398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 классы – Компьютер с доступом к Интернету, бумага, ручка, инженерный непрограммируемый калькулятор, линейка,</w:t>
            </w:r>
          </w:p>
          <w:p w14:paraId="555EC50C" w14:textId="5512C15D" w:rsidR="00616398" w:rsidRPr="006734BF" w:rsidRDefault="00616398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транспортир, карандаш, ластик</w:t>
            </w:r>
            <w:r w:rsidR="00E248F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  <w:p w14:paraId="112A5940" w14:textId="77777777" w:rsidR="00A0186A" w:rsidRDefault="00A0186A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14:paraId="2FBA4ECD" w14:textId="69A20CAB" w:rsidR="00616398" w:rsidRPr="006734BF" w:rsidRDefault="00616398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9-11 классы – </w:t>
            </w:r>
            <w:r w:rsidR="00A0186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Б</w:t>
            </w: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умага, ручка, инженерный </w:t>
            </w:r>
          </w:p>
          <w:p w14:paraId="29E0EAD2" w14:textId="77777777" w:rsidR="00616398" w:rsidRDefault="00616398" w:rsidP="005E5A8B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непрограммируемый калькулятор, линейка, транспортир, карандаш, ластик.</w:t>
            </w:r>
          </w:p>
          <w:p w14:paraId="196DE877" w14:textId="77777777" w:rsidR="00A0186A" w:rsidRPr="006734BF" w:rsidRDefault="00A0186A" w:rsidP="005E5A8B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/>
          </w:tcPr>
          <w:p w14:paraId="5113819E" w14:textId="77777777" w:rsidR="00995A8F" w:rsidRPr="00F406D8" w:rsidRDefault="00995A8F" w:rsidP="00995A8F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406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Не </w:t>
            </w:r>
          </w:p>
          <w:p w14:paraId="287BD67A" w14:textId="1F40D55F" w:rsidR="00616398" w:rsidRPr="00F406D8" w:rsidRDefault="00995A8F" w:rsidP="00995A8F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406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разрешаются.</w:t>
            </w:r>
          </w:p>
        </w:tc>
        <w:tc>
          <w:tcPr>
            <w:tcW w:w="992" w:type="dxa"/>
            <w:shd w:val="clear" w:color="auto" w:fill="FFFFFF"/>
          </w:tcPr>
          <w:p w14:paraId="31DFD778" w14:textId="77777777" w:rsidR="00616398" w:rsidRPr="00B2511A" w:rsidRDefault="00616398" w:rsidP="00E779B4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7, 8, 9, 10, 11</w:t>
            </w:r>
          </w:p>
        </w:tc>
      </w:tr>
      <w:tr w:rsidR="00C74DC8" w:rsidRPr="00171FF3" w14:paraId="427764F3" w14:textId="77777777" w:rsidTr="00FF19C6">
        <w:tc>
          <w:tcPr>
            <w:tcW w:w="1560" w:type="dxa"/>
          </w:tcPr>
          <w:p w14:paraId="5AC8D6BF" w14:textId="36B2D2C6" w:rsidR="00C74DC8" w:rsidRPr="009170B1" w:rsidRDefault="00C74DC8" w:rsidP="00C74DC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70B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Информатика </w:t>
            </w:r>
            <w:r w:rsidR="009170B1">
              <w:rPr>
                <w:rFonts w:ascii="Times New Roman" w:eastAsia="Times New Roman" w:hAnsi="Times New Roman" w:cs="Times New Roman"/>
                <w:sz w:val="21"/>
                <w:szCs w:val="21"/>
              </w:rPr>
              <w:t>(</w:t>
            </w:r>
            <w:r w:rsidRPr="009170B1">
              <w:rPr>
                <w:rFonts w:ascii="Times New Roman" w:eastAsia="Times New Roman" w:hAnsi="Times New Roman" w:cs="Times New Roman"/>
                <w:sz w:val="21"/>
                <w:szCs w:val="21"/>
              </w:rPr>
              <w:t>Информационная безопасность</w:t>
            </w:r>
            <w:r w:rsidR="009170B1"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418" w:type="dxa"/>
            <w:shd w:val="clear" w:color="auto" w:fill="FFFFFF"/>
          </w:tcPr>
          <w:p w14:paraId="65E34CF4" w14:textId="11F4ADB4" w:rsidR="00C74DC8" w:rsidRPr="005F763C" w:rsidRDefault="00C74DC8" w:rsidP="00C74DC8">
            <w:pPr>
              <w:ind w:left="-5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F763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7-8 классы </w:t>
            </w:r>
            <w:r w:rsidR="00AA5234" w:rsidRPr="005F763C">
              <w:rPr>
                <w:rFonts w:ascii="Times New Roman" w:eastAsia="Times New Roman" w:hAnsi="Times New Roman" w:cs="Times New Roman"/>
                <w:sz w:val="21"/>
                <w:szCs w:val="21"/>
              </w:rPr>
              <w:t>–</w:t>
            </w:r>
            <w:r w:rsidRPr="005F763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Один </w:t>
            </w:r>
            <w:r w:rsidR="007559EC" w:rsidRPr="005F763C">
              <w:rPr>
                <w:rFonts w:ascii="Times New Roman" w:eastAsia="Times New Roman" w:hAnsi="Times New Roman" w:cs="Times New Roman"/>
                <w:sz w:val="21"/>
                <w:szCs w:val="21"/>
              </w:rPr>
              <w:t>тур (практический)</w:t>
            </w:r>
            <w:r w:rsidRPr="005F763C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  <w:p w14:paraId="2E9E7268" w14:textId="77777777" w:rsidR="005F763C" w:rsidRDefault="005F763C" w:rsidP="00C74DC8">
            <w:pPr>
              <w:ind w:left="-5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5C0C183C" w14:textId="123C4E8F" w:rsidR="00C74DC8" w:rsidRPr="005F763C" w:rsidRDefault="00C74DC8" w:rsidP="00C74DC8">
            <w:pPr>
              <w:ind w:left="-5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F763C">
              <w:rPr>
                <w:rFonts w:ascii="Times New Roman" w:eastAsia="Times New Roman" w:hAnsi="Times New Roman" w:cs="Times New Roman"/>
                <w:sz w:val="21"/>
                <w:szCs w:val="21"/>
              </w:rPr>
              <w:t>9-11 классы – Два тура</w:t>
            </w:r>
            <w:r w:rsidR="00B4683E" w:rsidRPr="005F763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(практический и </w:t>
            </w:r>
            <w:r w:rsidR="0057545A" w:rsidRPr="005F763C">
              <w:rPr>
                <w:rFonts w:ascii="Times New Roman" w:eastAsia="Times New Roman" w:hAnsi="Times New Roman" w:cs="Times New Roman"/>
                <w:sz w:val="21"/>
                <w:szCs w:val="21"/>
              </w:rPr>
              <w:t>презентация</w:t>
            </w:r>
            <w:r w:rsidR="00B4683E" w:rsidRPr="005F763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проекта)</w:t>
            </w:r>
            <w:r w:rsidRPr="005F763C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984" w:type="dxa"/>
            <w:shd w:val="clear" w:color="auto" w:fill="FFFFFF"/>
          </w:tcPr>
          <w:p w14:paraId="744DB1DF" w14:textId="4050EBED" w:rsidR="00504927" w:rsidRDefault="00504927" w:rsidP="0050492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Прак</w:t>
            </w:r>
            <w:r w:rsidRPr="00380F60">
              <w:rPr>
                <w:rFonts w:ascii="Times New Roman" w:eastAsia="Times New Roman" w:hAnsi="Times New Roman" w:cs="Times New Roman"/>
                <w:sz w:val="21"/>
                <w:szCs w:val="21"/>
              </w:rPr>
              <w:t>тический тур – на цифровой Платформе (определяется);</w:t>
            </w:r>
          </w:p>
          <w:p w14:paraId="388FF7C7" w14:textId="77777777" w:rsidR="00504927" w:rsidRDefault="00504927" w:rsidP="0050492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50037A89" w14:textId="7A2A8FCF" w:rsidR="00C74DC8" w:rsidRPr="00380F60" w:rsidRDefault="00504927" w:rsidP="00C74DC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Презентация</w:t>
            </w:r>
            <w:r w:rsidRPr="007559E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проекта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осуществляется в очной форме.</w:t>
            </w:r>
          </w:p>
        </w:tc>
        <w:tc>
          <w:tcPr>
            <w:tcW w:w="1276" w:type="dxa"/>
            <w:shd w:val="clear" w:color="auto" w:fill="FFFFFF"/>
          </w:tcPr>
          <w:p w14:paraId="3080B40F" w14:textId="77777777" w:rsidR="00C74DC8" w:rsidRPr="00AF0CEA" w:rsidRDefault="00C74DC8" w:rsidP="00C74DC8">
            <w:pPr>
              <w:ind w:left="-57" w:right="-17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F0CEA">
              <w:rPr>
                <w:rFonts w:ascii="Times New Roman" w:eastAsia="Times New Roman" w:hAnsi="Times New Roman" w:cs="Times New Roman"/>
                <w:sz w:val="21"/>
                <w:szCs w:val="21"/>
              </w:rPr>
              <w:t>7-8, 9-11</w:t>
            </w:r>
          </w:p>
        </w:tc>
        <w:tc>
          <w:tcPr>
            <w:tcW w:w="2410" w:type="dxa"/>
            <w:shd w:val="clear" w:color="auto" w:fill="FFFFFF"/>
          </w:tcPr>
          <w:p w14:paraId="54887891" w14:textId="496CF032" w:rsidR="00C74DC8" w:rsidRPr="007D1741" w:rsidRDefault="00845A26" w:rsidP="00C74DC8">
            <w:pPr>
              <w:ind w:left="-57" w:right="-11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D1741">
              <w:rPr>
                <w:rFonts w:ascii="Times New Roman" w:eastAsia="Times New Roman" w:hAnsi="Times New Roman" w:cs="Times New Roman"/>
                <w:sz w:val="21"/>
                <w:szCs w:val="21"/>
              </w:rPr>
              <w:t>Практический</w:t>
            </w:r>
            <w:r w:rsidR="00C74DC8" w:rsidRPr="007D174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тур: </w:t>
            </w:r>
          </w:p>
          <w:p w14:paraId="128639B5" w14:textId="4D5113C8" w:rsidR="00C74DC8" w:rsidRPr="007D1741" w:rsidRDefault="00C74DC8" w:rsidP="00C74DC8">
            <w:pPr>
              <w:ind w:left="-57" w:right="-11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D174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7-8 </w:t>
            </w:r>
            <w:r w:rsidR="00ED4940" w:rsidRPr="007D174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классы </w:t>
            </w:r>
            <w:r w:rsidRPr="007D1741">
              <w:rPr>
                <w:rFonts w:ascii="Times New Roman" w:eastAsia="Times New Roman" w:hAnsi="Times New Roman" w:cs="Times New Roman"/>
                <w:sz w:val="21"/>
                <w:szCs w:val="21"/>
              </w:rPr>
              <w:t>– не более 180 минут</w:t>
            </w:r>
            <w:r w:rsidR="005F763C" w:rsidRPr="007D1741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</w:p>
          <w:p w14:paraId="45045C93" w14:textId="77777777" w:rsidR="00C74DC8" w:rsidRPr="007D1741" w:rsidRDefault="00C74DC8" w:rsidP="00C74DC8">
            <w:pPr>
              <w:ind w:left="-57" w:right="-11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D1741">
              <w:rPr>
                <w:rFonts w:ascii="Times New Roman" w:eastAsia="Times New Roman" w:hAnsi="Times New Roman" w:cs="Times New Roman"/>
                <w:sz w:val="21"/>
                <w:szCs w:val="21"/>
              </w:rPr>
              <w:t>9-11 классы – 210 минут.</w:t>
            </w:r>
          </w:p>
          <w:p w14:paraId="30CDB1B4" w14:textId="77777777" w:rsidR="00E43153" w:rsidRPr="007D1741" w:rsidRDefault="00E43153" w:rsidP="00C74DC8">
            <w:pPr>
              <w:ind w:left="-57" w:right="-11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4C170E2F" w14:textId="77777777" w:rsidR="005F763C" w:rsidRPr="007D1741" w:rsidRDefault="005F763C" w:rsidP="005F763C">
            <w:pPr>
              <w:ind w:left="-57" w:right="-11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D1741">
              <w:rPr>
                <w:rFonts w:ascii="Times New Roman" w:eastAsia="Times New Roman" w:hAnsi="Times New Roman" w:cs="Times New Roman"/>
                <w:sz w:val="21"/>
                <w:szCs w:val="21"/>
              </w:rPr>
              <w:t>Презентация проекта –</w:t>
            </w:r>
          </w:p>
          <w:p w14:paraId="0AEFC146" w14:textId="30C2C9A5" w:rsidR="00E43153" w:rsidRPr="007D1741" w:rsidRDefault="007D1741" w:rsidP="005F763C">
            <w:pPr>
              <w:ind w:left="-57" w:right="-11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D1741">
              <w:rPr>
                <w:rFonts w:ascii="Times New Roman" w:eastAsia="Times New Roman" w:hAnsi="Times New Roman" w:cs="Times New Roman"/>
                <w:sz w:val="21"/>
                <w:szCs w:val="21"/>
              </w:rPr>
              <w:t>в</w:t>
            </w:r>
            <w:r w:rsidR="005F763C" w:rsidRPr="007D1741">
              <w:rPr>
                <w:rFonts w:ascii="Times New Roman" w:eastAsia="Times New Roman" w:hAnsi="Times New Roman" w:cs="Times New Roman"/>
                <w:sz w:val="21"/>
                <w:szCs w:val="21"/>
              </w:rPr>
              <w:t>ремя не ограничено</w:t>
            </w:r>
            <w:r w:rsidR="00E43153" w:rsidRPr="007D1741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126" w:type="dxa"/>
            <w:shd w:val="clear" w:color="auto" w:fill="FFFFFF"/>
          </w:tcPr>
          <w:p w14:paraId="2AD65DDE" w14:textId="77777777" w:rsidR="00C74DC8" w:rsidRPr="007D1741" w:rsidRDefault="00C74DC8" w:rsidP="00C74DC8">
            <w:pPr>
              <w:ind w:left="-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D174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 соответствии с разработанными критериями оценивания. </w:t>
            </w:r>
          </w:p>
        </w:tc>
        <w:tc>
          <w:tcPr>
            <w:tcW w:w="2552" w:type="dxa"/>
            <w:shd w:val="clear" w:color="auto" w:fill="FFFFFF"/>
          </w:tcPr>
          <w:p w14:paraId="33F0FDDE" w14:textId="02988D48" w:rsidR="00C74DC8" w:rsidRPr="007D1741" w:rsidRDefault="007559EC" w:rsidP="00C74DC8">
            <w:pPr>
              <w:ind w:left="-57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D174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Практический тур – </w:t>
            </w:r>
            <w:r w:rsidR="00C74DC8" w:rsidRPr="007D1741">
              <w:rPr>
                <w:rFonts w:ascii="Times New Roman" w:eastAsia="Times New Roman" w:hAnsi="Times New Roman" w:cs="Times New Roman"/>
                <w:sz w:val="21"/>
                <w:szCs w:val="21"/>
              </w:rPr>
              <w:t>Компьютер с доступом к Интернету, бумага, ручка, карандаш, ластик, циркуль, линейка.</w:t>
            </w:r>
          </w:p>
          <w:p w14:paraId="491D7A8A" w14:textId="77777777" w:rsidR="00B4683E" w:rsidRPr="007D1741" w:rsidRDefault="00B4683E" w:rsidP="00C74DC8">
            <w:pPr>
              <w:ind w:left="-57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4825AF4E" w14:textId="77777777" w:rsidR="00B4683E" w:rsidRDefault="0057545A" w:rsidP="00B4683E">
            <w:pPr>
              <w:ind w:left="-57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D1741">
              <w:rPr>
                <w:rFonts w:ascii="Times New Roman" w:eastAsia="Times New Roman" w:hAnsi="Times New Roman" w:cs="Times New Roman"/>
                <w:sz w:val="21"/>
                <w:szCs w:val="21"/>
              </w:rPr>
              <w:t>Презентация</w:t>
            </w:r>
            <w:r w:rsidR="00B4683E" w:rsidRPr="007D174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проекта – Оборудование для трансляции презентаций (проектор, экран, компьютер </w:t>
            </w:r>
            <w:r w:rsidR="00B4683E" w:rsidRPr="007D1741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или ноутбук), </w:t>
            </w:r>
            <w:proofErr w:type="spellStart"/>
            <w:r w:rsidR="00B4683E" w:rsidRPr="007D1741">
              <w:rPr>
                <w:rFonts w:ascii="Times New Roman" w:eastAsia="Times New Roman" w:hAnsi="Times New Roman" w:cs="Times New Roman"/>
                <w:sz w:val="21"/>
                <w:szCs w:val="21"/>
              </w:rPr>
              <w:t>флеш</w:t>
            </w:r>
            <w:proofErr w:type="spellEnd"/>
            <w:r w:rsidR="00B4683E" w:rsidRPr="007D1741">
              <w:rPr>
                <w:rFonts w:ascii="Times New Roman" w:eastAsia="Times New Roman" w:hAnsi="Times New Roman" w:cs="Times New Roman"/>
                <w:sz w:val="21"/>
                <w:szCs w:val="21"/>
              </w:rPr>
              <w:t>-носитель с презентацией проекта.</w:t>
            </w:r>
          </w:p>
          <w:p w14:paraId="7CDBD367" w14:textId="6797BE83" w:rsidR="00B316CB" w:rsidRPr="007D1741" w:rsidRDefault="00B316CB" w:rsidP="00B4683E">
            <w:pPr>
              <w:ind w:left="-57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/>
          </w:tcPr>
          <w:p w14:paraId="184A1ABE" w14:textId="77777777" w:rsidR="00C74DC8" w:rsidRPr="007D1741" w:rsidRDefault="00C74DC8" w:rsidP="00C74DC8">
            <w:pPr>
              <w:ind w:left="-57" w:right="-11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D1741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Не </w:t>
            </w:r>
          </w:p>
          <w:p w14:paraId="6DF0BC78" w14:textId="77777777" w:rsidR="00C74DC8" w:rsidRPr="007D1741" w:rsidRDefault="00C74DC8" w:rsidP="00C74DC8">
            <w:pPr>
              <w:ind w:left="-57" w:right="-11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D1741">
              <w:rPr>
                <w:rFonts w:ascii="Times New Roman" w:eastAsia="Times New Roman" w:hAnsi="Times New Roman" w:cs="Times New Roman"/>
                <w:sz w:val="21"/>
                <w:szCs w:val="21"/>
              </w:rPr>
              <w:t>разрешаются.</w:t>
            </w:r>
          </w:p>
        </w:tc>
        <w:tc>
          <w:tcPr>
            <w:tcW w:w="992" w:type="dxa"/>
            <w:shd w:val="clear" w:color="auto" w:fill="FFFFFF"/>
          </w:tcPr>
          <w:p w14:paraId="5C4AF3CA" w14:textId="3408900B" w:rsidR="00C74DC8" w:rsidRPr="007D1741" w:rsidRDefault="00C74DC8" w:rsidP="007072DC">
            <w:pPr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D1741">
              <w:rPr>
                <w:rFonts w:ascii="Times New Roman" w:eastAsia="Times New Roman" w:hAnsi="Times New Roman" w:cs="Times New Roman"/>
                <w:sz w:val="21"/>
                <w:szCs w:val="21"/>
              </w:rPr>
              <w:t>7, 8, 9, 10, 11</w:t>
            </w:r>
          </w:p>
        </w:tc>
      </w:tr>
      <w:tr w:rsidR="00616398" w:rsidRPr="00171FF3" w14:paraId="1FDA9E33" w14:textId="77777777" w:rsidTr="00FF19C6">
        <w:tc>
          <w:tcPr>
            <w:tcW w:w="1560" w:type="dxa"/>
          </w:tcPr>
          <w:p w14:paraId="0624A2EB" w14:textId="77777777" w:rsidR="00616398" w:rsidRDefault="00616398" w:rsidP="00553A68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Информатика </w:t>
            </w:r>
            <w:r w:rsidR="009170B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</w:t>
            </w: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Искусственный интеллект</w:t>
            </w:r>
            <w:r w:rsidR="009170B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)</w:t>
            </w:r>
          </w:p>
          <w:p w14:paraId="79688C93" w14:textId="07AB7CFF" w:rsidR="00B316CB" w:rsidRPr="00B2511A" w:rsidRDefault="00B316CB" w:rsidP="00553A68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/>
          </w:tcPr>
          <w:p w14:paraId="3AE5DC7D" w14:textId="77777777" w:rsidR="00616398" w:rsidRPr="00B2511A" w:rsidRDefault="00616398" w:rsidP="00553A68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Один тур</w:t>
            </w:r>
          </w:p>
        </w:tc>
        <w:tc>
          <w:tcPr>
            <w:tcW w:w="1984" w:type="dxa"/>
            <w:shd w:val="clear" w:color="auto" w:fill="FFFFFF"/>
          </w:tcPr>
          <w:p w14:paraId="1F486F45" w14:textId="77777777" w:rsidR="00616398" w:rsidRPr="00380F60" w:rsidRDefault="00616398" w:rsidP="00A27A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80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 цифровой Платформе (определяется)</w:t>
            </w:r>
          </w:p>
        </w:tc>
        <w:tc>
          <w:tcPr>
            <w:tcW w:w="1276" w:type="dxa"/>
            <w:shd w:val="clear" w:color="auto" w:fill="FFFFFF"/>
          </w:tcPr>
          <w:p w14:paraId="38E164F6" w14:textId="77777777" w:rsidR="00616398" w:rsidRPr="00B2511A" w:rsidRDefault="00616398" w:rsidP="00553A68">
            <w:pPr>
              <w:ind w:left="-57" w:right="-1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7-8, 9-11</w:t>
            </w:r>
          </w:p>
        </w:tc>
        <w:tc>
          <w:tcPr>
            <w:tcW w:w="2410" w:type="dxa"/>
            <w:shd w:val="clear" w:color="auto" w:fill="FFFFFF"/>
          </w:tcPr>
          <w:p w14:paraId="39EB025E" w14:textId="77777777" w:rsidR="00616398" w:rsidRPr="007D1741" w:rsidRDefault="00616398" w:rsidP="00221FEA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D17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7-8, 9-11 классы – 180 минут</w:t>
            </w:r>
          </w:p>
        </w:tc>
        <w:tc>
          <w:tcPr>
            <w:tcW w:w="2126" w:type="dxa"/>
            <w:shd w:val="clear" w:color="auto" w:fill="FFFFFF"/>
          </w:tcPr>
          <w:p w14:paraId="07C69131" w14:textId="77777777" w:rsidR="00616398" w:rsidRPr="007D1741" w:rsidRDefault="00616398" w:rsidP="00553A68">
            <w:pPr>
              <w:ind w:left="-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D174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 соответствии с разработанными критериями оценивания. </w:t>
            </w:r>
          </w:p>
        </w:tc>
        <w:tc>
          <w:tcPr>
            <w:tcW w:w="2552" w:type="dxa"/>
            <w:shd w:val="clear" w:color="auto" w:fill="FFFFFF"/>
          </w:tcPr>
          <w:p w14:paraId="67BCAB63" w14:textId="77777777" w:rsidR="00616398" w:rsidRPr="007D1741" w:rsidRDefault="00616398" w:rsidP="00553A68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D17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Компьютер с доступом к Интернету, бумага, ручка, циркуль, ластик, линейка, карандаш.</w:t>
            </w:r>
          </w:p>
        </w:tc>
        <w:tc>
          <w:tcPr>
            <w:tcW w:w="1417" w:type="dxa"/>
            <w:shd w:val="clear" w:color="auto" w:fill="FFFFFF"/>
          </w:tcPr>
          <w:p w14:paraId="4C07E3B5" w14:textId="77777777" w:rsidR="00616398" w:rsidRPr="007D1741" w:rsidRDefault="00616398" w:rsidP="00553A68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D17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Не </w:t>
            </w:r>
          </w:p>
          <w:p w14:paraId="65B7826D" w14:textId="77777777" w:rsidR="00616398" w:rsidRPr="007D1741" w:rsidRDefault="00616398" w:rsidP="00553A68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D17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разрешаются.</w:t>
            </w:r>
          </w:p>
        </w:tc>
        <w:tc>
          <w:tcPr>
            <w:tcW w:w="992" w:type="dxa"/>
            <w:shd w:val="clear" w:color="auto" w:fill="FFFFFF"/>
          </w:tcPr>
          <w:p w14:paraId="4C136A1C" w14:textId="77777777" w:rsidR="00616398" w:rsidRPr="00B2511A" w:rsidRDefault="00616398" w:rsidP="00553A68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7-8, 9-11</w:t>
            </w:r>
          </w:p>
        </w:tc>
      </w:tr>
      <w:tr w:rsidR="00616398" w:rsidRPr="00171FF3" w14:paraId="47AEC72E" w14:textId="77777777" w:rsidTr="00FF19C6">
        <w:tc>
          <w:tcPr>
            <w:tcW w:w="1560" w:type="dxa"/>
          </w:tcPr>
          <w:p w14:paraId="20F3BED4" w14:textId="20481EF2" w:rsidR="00616398" w:rsidRPr="00B2511A" w:rsidRDefault="00616398" w:rsidP="00E779B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Информатика </w:t>
            </w:r>
            <w:r w:rsidR="009170B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</w:t>
            </w: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Программирование</w:t>
            </w:r>
            <w:r w:rsidR="009170B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418" w:type="dxa"/>
            <w:shd w:val="clear" w:color="auto" w:fill="FFFFFF"/>
          </w:tcPr>
          <w:p w14:paraId="41EC9C9D" w14:textId="77777777" w:rsidR="00616398" w:rsidRPr="00B2511A" w:rsidRDefault="00616398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Один тур</w:t>
            </w:r>
          </w:p>
        </w:tc>
        <w:tc>
          <w:tcPr>
            <w:tcW w:w="1984" w:type="dxa"/>
            <w:shd w:val="clear" w:color="auto" w:fill="FFFFFF"/>
          </w:tcPr>
          <w:p w14:paraId="2D410575" w14:textId="77777777" w:rsidR="00616398" w:rsidRPr="00380F60" w:rsidRDefault="00616398" w:rsidP="00903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80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 Платформе</w:t>
            </w:r>
          </w:p>
          <w:p w14:paraId="327B2BDA" w14:textId="77777777" w:rsidR="00616398" w:rsidRPr="00380F60" w:rsidRDefault="00616398" w:rsidP="00903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380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Яндекс.Контест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14:paraId="3A4E1593" w14:textId="77777777" w:rsidR="00616398" w:rsidRPr="00B2511A" w:rsidRDefault="00616398" w:rsidP="00E779B4">
            <w:pPr>
              <w:ind w:left="-57" w:right="-1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7-8, 9-11</w:t>
            </w:r>
          </w:p>
        </w:tc>
        <w:tc>
          <w:tcPr>
            <w:tcW w:w="2410" w:type="dxa"/>
            <w:shd w:val="clear" w:color="auto" w:fill="FFFFFF"/>
          </w:tcPr>
          <w:p w14:paraId="609E77E6" w14:textId="77777777" w:rsidR="00616398" w:rsidRPr="007D1741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D17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 классы – 180 минут,</w:t>
            </w:r>
          </w:p>
          <w:p w14:paraId="3A6AA80B" w14:textId="77777777" w:rsidR="00616398" w:rsidRPr="007D1741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D17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9-11 класс – 240 минут.</w:t>
            </w:r>
          </w:p>
        </w:tc>
        <w:tc>
          <w:tcPr>
            <w:tcW w:w="2126" w:type="dxa"/>
            <w:shd w:val="clear" w:color="auto" w:fill="FFFFFF"/>
          </w:tcPr>
          <w:p w14:paraId="28BD80A5" w14:textId="77777777" w:rsidR="00616398" w:rsidRPr="007D1741" w:rsidRDefault="00616398" w:rsidP="00E779B4">
            <w:pPr>
              <w:ind w:left="-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D174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 соответствии с разработанными критериями оценивания. </w:t>
            </w:r>
          </w:p>
        </w:tc>
        <w:tc>
          <w:tcPr>
            <w:tcW w:w="2552" w:type="dxa"/>
            <w:shd w:val="clear" w:color="auto" w:fill="FFFFFF"/>
          </w:tcPr>
          <w:p w14:paraId="55C27E16" w14:textId="77777777" w:rsidR="00616398" w:rsidRDefault="00616398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D17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Компьютер с доступом к Интернету, бумага, ручка, циркуль, ластик, линейка, карандаш.</w:t>
            </w:r>
          </w:p>
          <w:p w14:paraId="08FCFAD5" w14:textId="77777777" w:rsidR="00B316CB" w:rsidRPr="007D1741" w:rsidRDefault="00B316CB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/>
          </w:tcPr>
          <w:p w14:paraId="6C2F7C64" w14:textId="77777777" w:rsidR="00616398" w:rsidRPr="007D1741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D17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Не </w:t>
            </w:r>
          </w:p>
          <w:p w14:paraId="74C3FF50" w14:textId="77777777" w:rsidR="00616398" w:rsidRPr="007D1741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D17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разрешаются.</w:t>
            </w:r>
          </w:p>
        </w:tc>
        <w:tc>
          <w:tcPr>
            <w:tcW w:w="992" w:type="dxa"/>
            <w:shd w:val="clear" w:color="auto" w:fill="FFFFFF"/>
          </w:tcPr>
          <w:p w14:paraId="1E268AFD" w14:textId="77777777" w:rsidR="00616398" w:rsidRPr="00B2511A" w:rsidRDefault="00616398" w:rsidP="00E54B3A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7-8, 9-11</w:t>
            </w:r>
          </w:p>
        </w:tc>
      </w:tr>
      <w:tr w:rsidR="00616398" w:rsidRPr="00171FF3" w14:paraId="007B262A" w14:textId="77777777" w:rsidTr="00FF19C6">
        <w:tc>
          <w:tcPr>
            <w:tcW w:w="1560" w:type="dxa"/>
          </w:tcPr>
          <w:p w14:paraId="171BFD31" w14:textId="55E4B26D" w:rsidR="00616398" w:rsidRPr="009170B1" w:rsidRDefault="00616398" w:rsidP="00221FE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70B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Информатика </w:t>
            </w:r>
            <w:r w:rsidR="009170B1">
              <w:rPr>
                <w:rFonts w:ascii="Times New Roman" w:eastAsia="Times New Roman" w:hAnsi="Times New Roman" w:cs="Times New Roman"/>
                <w:sz w:val="21"/>
                <w:szCs w:val="21"/>
              </w:rPr>
              <w:t>(</w:t>
            </w:r>
            <w:r w:rsidRPr="009170B1">
              <w:rPr>
                <w:rFonts w:ascii="Times New Roman" w:eastAsia="Times New Roman" w:hAnsi="Times New Roman" w:cs="Times New Roman"/>
                <w:sz w:val="21"/>
                <w:szCs w:val="21"/>
              </w:rPr>
              <w:t>Робототехника</w:t>
            </w:r>
            <w:r w:rsidR="009170B1"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418" w:type="dxa"/>
            <w:shd w:val="clear" w:color="auto" w:fill="FFFFFF"/>
          </w:tcPr>
          <w:p w14:paraId="27CCED3C" w14:textId="77777777" w:rsidR="00616398" w:rsidRPr="009170B1" w:rsidRDefault="00616398" w:rsidP="00221FEA">
            <w:pPr>
              <w:ind w:left="-5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70B1">
              <w:rPr>
                <w:rFonts w:ascii="Times New Roman" w:eastAsia="Times New Roman" w:hAnsi="Times New Roman" w:cs="Times New Roman"/>
                <w:sz w:val="21"/>
                <w:szCs w:val="21"/>
              </w:rPr>
              <w:t>Три тура:</w:t>
            </w:r>
          </w:p>
          <w:p w14:paraId="7BB5E59E" w14:textId="77777777" w:rsidR="00616398" w:rsidRPr="009170B1" w:rsidRDefault="00616398" w:rsidP="00221FEA">
            <w:pPr>
              <w:ind w:left="-5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70B1">
              <w:rPr>
                <w:rFonts w:ascii="Times New Roman" w:eastAsia="Times New Roman" w:hAnsi="Times New Roman" w:cs="Times New Roman"/>
                <w:sz w:val="21"/>
                <w:szCs w:val="21"/>
              </w:rPr>
              <w:t>теоретический, практический, презентация</w:t>
            </w:r>
          </w:p>
          <w:p w14:paraId="0C36E1E7" w14:textId="77777777" w:rsidR="00616398" w:rsidRPr="009170B1" w:rsidRDefault="00616398" w:rsidP="00221FEA">
            <w:pPr>
              <w:ind w:left="-5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70B1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проекта.</w:t>
            </w:r>
          </w:p>
        </w:tc>
        <w:tc>
          <w:tcPr>
            <w:tcW w:w="1984" w:type="dxa"/>
            <w:shd w:val="clear" w:color="auto" w:fill="FFFFFF"/>
          </w:tcPr>
          <w:p w14:paraId="7C4386E3" w14:textId="2B65C297" w:rsidR="00C74DC8" w:rsidRDefault="00616398" w:rsidP="00221FE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F6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Теоретический тур – на </w:t>
            </w:r>
            <w:r w:rsidR="00C74DC8" w:rsidRPr="00380F60">
              <w:rPr>
                <w:rFonts w:ascii="Times New Roman" w:eastAsia="Times New Roman" w:hAnsi="Times New Roman" w:cs="Times New Roman"/>
                <w:sz w:val="21"/>
                <w:szCs w:val="21"/>
              </w:rPr>
              <w:t>цифровой Платформе (определяется)</w:t>
            </w:r>
            <w:r w:rsidR="00AF0CEA" w:rsidRPr="00380F60">
              <w:rPr>
                <w:rFonts w:ascii="Times New Roman" w:eastAsia="Times New Roman" w:hAnsi="Times New Roman" w:cs="Times New Roman"/>
                <w:sz w:val="21"/>
                <w:szCs w:val="21"/>
              </w:rPr>
              <w:t>;</w:t>
            </w:r>
          </w:p>
          <w:p w14:paraId="7738B59E" w14:textId="77777777" w:rsidR="00504927" w:rsidRPr="00380F60" w:rsidRDefault="00504927" w:rsidP="00221FE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4764F99E" w14:textId="77777777" w:rsidR="00616398" w:rsidRPr="00504927" w:rsidRDefault="00616398" w:rsidP="00221FE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04927">
              <w:rPr>
                <w:rFonts w:ascii="Times New Roman" w:eastAsia="Times New Roman" w:hAnsi="Times New Roman" w:cs="Times New Roman"/>
                <w:sz w:val="21"/>
                <w:szCs w:val="21"/>
              </w:rPr>
              <w:t>Практический тур</w:t>
            </w:r>
            <w:r w:rsidR="00380F60" w:rsidRPr="00504927">
              <w:rPr>
                <w:rFonts w:ascii="Times New Roman" w:eastAsia="Times New Roman" w:hAnsi="Times New Roman" w:cs="Times New Roman"/>
                <w:sz w:val="21"/>
                <w:szCs w:val="21"/>
              </w:rPr>
              <w:t>, презентация проекта –</w:t>
            </w:r>
            <w:r w:rsidRPr="0050492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очно</w:t>
            </w:r>
          </w:p>
          <w:p w14:paraId="45BDB39B" w14:textId="77777777" w:rsidR="00504927" w:rsidRDefault="00504927" w:rsidP="00221FEA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21"/>
                <w:szCs w:val="21"/>
              </w:rPr>
            </w:pPr>
          </w:p>
          <w:p w14:paraId="7A4418D8" w14:textId="69789541" w:rsidR="00504927" w:rsidRPr="00380F60" w:rsidRDefault="00504927" w:rsidP="00221FE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FFFFFF"/>
          </w:tcPr>
          <w:p w14:paraId="217A176C" w14:textId="77777777" w:rsidR="00616398" w:rsidRPr="00AF0CEA" w:rsidRDefault="00616398" w:rsidP="00221FEA">
            <w:pPr>
              <w:ind w:left="-57" w:right="-17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F0CEA">
              <w:rPr>
                <w:rFonts w:ascii="Times New Roman" w:eastAsia="Times New Roman" w:hAnsi="Times New Roman" w:cs="Times New Roman"/>
                <w:sz w:val="21"/>
                <w:szCs w:val="21"/>
              </w:rPr>
              <w:t>7-8, 9-11</w:t>
            </w:r>
          </w:p>
        </w:tc>
        <w:tc>
          <w:tcPr>
            <w:tcW w:w="2410" w:type="dxa"/>
            <w:shd w:val="clear" w:color="auto" w:fill="FFFFFF"/>
          </w:tcPr>
          <w:p w14:paraId="568458B2" w14:textId="11D72031" w:rsidR="00616398" w:rsidRPr="007D1741" w:rsidRDefault="00616398" w:rsidP="00221FEA">
            <w:pPr>
              <w:ind w:left="-57" w:right="-11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D1741">
              <w:rPr>
                <w:rFonts w:ascii="Times New Roman" w:eastAsia="Times New Roman" w:hAnsi="Times New Roman" w:cs="Times New Roman"/>
                <w:sz w:val="21"/>
                <w:szCs w:val="21"/>
              </w:rPr>
              <w:t>Теоретический тур</w:t>
            </w:r>
            <w:r w:rsidR="007D1741" w:rsidRPr="007D174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7D1741" w:rsidRPr="007D1741">
              <w:rPr>
                <w:rFonts w:ascii="Times New Roman" w:eastAsia="Times New Roman" w:hAnsi="Times New Roman" w:cs="Times New Roman"/>
                <w:sz w:val="21"/>
                <w:szCs w:val="21"/>
              </w:rPr>
              <w:t>7-11 классы</w:t>
            </w:r>
            <w:r w:rsidR="007D1741" w:rsidRPr="007D174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7D1741">
              <w:rPr>
                <w:rFonts w:ascii="Times New Roman" w:eastAsia="Times New Roman" w:hAnsi="Times New Roman" w:cs="Times New Roman"/>
                <w:sz w:val="21"/>
                <w:szCs w:val="21"/>
              </w:rPr>
              <w:t>– не более 180 минут.</w:t>
            </w:r>
          </w:p>
          <w:p w14:paraId="36D9D9D1" w14:textId="77777777" w:rsidR="00E43153" w:rsidRPr="007D1741" w:rsidRDefault="00E43153" w:rsidP="00221FEA">
            <w:pPr>
              <w:ind w:left="-57" w:right="-11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2534BF04" w14:textId="34CDC2DD" w:rsidR="00616398" w:rsidRPr="007D1741" w:rsidRDefault="00616398" w:rsidP="00221FEA">
            <w:pPr>
              <w:ind w:left="-57" w:right="-11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D1741">
              <w:rPr>
                <w:rFonts w:ascii="Times New Roman" w:eastAsia="Times New Roman" w:hAnsi="Times New Roman" w:cs="Times New Roman"/>
                <w:sz w:val="21"/>
                <w:szCs w:val="21"/>
              </w:rPr>
              <w:t>Практический тур</w:t>
            </w:r>
            <w:r w:rsidR="007D1741" w:rsidRPr="007D174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7D1741" w:rsidRPr="007D174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7-11 классы </w:t>
            </w:r>
            <w:proofErr w:type="spellStart"/>
            <w:r w:rsidRPr="007D1741">
              <w:rPr>
                <w:rFonts w:ascii="Times New Roman" w:eastAsia="Times New Roman" w:hAnsi="Times New Roman" w:cs="Times New Roman"/>
                <w:sz w:val="21"/>
                <w:szCs w:val="21"/>
              </w:rPr>
              <w:t>классы</w:t>
            </w:r>
            <w:proofErr w:type="spellEnd"/>
            <w:r w:rsidRPr="007D174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– не более 240 минут.</w:t>
            </w:r>
          </w:p>
          <w:p w14:paraId="0C08B9FD" w14:textId="77777777" w:rsidR="00E43153" w:rsidRPr="007D1741" w:rsidRDefault="00E43153" w:rsidP="00221FEA">
            <w:pPr>
              <w:ind w:left="-57" w:right="-11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11BCC37F" w14:textId="286E7866" w:rsidR="00616398" w:rsidRPr="007D1741" w:rsidRDefault="00616398" w:rsidP="007D1741">
            <w:pPr>
              <w:ind w:left="-57" w:right="-11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D1741">
              <w:rPr>
                <w:rFonts w:ascii="Times New Roman" w:eastAsia="Times New Roman" w:hAnsi="Times New Roman" w:cs="Times New Roman"/>
                <w:sz w:val="21"/>
                <w:szCs w:val="21"/>
              </w:rPr>
              <w:t>Презентация проекта</w:t>
            </w:r>
            <w:r w:rsidR="007D1741" w:rsidRPr="007D174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E43153" w:rsidRPr="007D1741">
              <w:rPr>
                <w:rFonts w:ascii="Times New Roman" w:eastAsia="Times New Roman" w:hAnsi="Times New Roman" w:cs="Times New Roman"/>
                <w:sz w:val="21"/>
                <w:szCs w:val="21"/>
              </w:rPr>
              <w:t>–</w:t>
            </w:r>
            <w:r w:rsidR="007D1741" w:rsidRPr="007D174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7D1741">
              <w:rPr>
                <w:rFonts w:ascii="Times New Roman" w:eastAsia="Times New Roman" w:hAnsi="Times New Roman" w:cs="Times New Roman"/>
                <w:sz w:val="21"/>
                <w:szCs w:val="21"/>
              </w:rPr>
              <w:t>не более 7 минут.</w:t>
            </w:r>
          </w:p>
        </w:tc>
        <w:tc>
          <w:tcPr>
            <w:tcW w:w="2126" w:type="dxa"/>
            <w:shd w:val="clear" w:color="auto" w:fill="FFFFFF"/>
          </w:tcPr>
          <w:p w14:paraId="11A49EE7" w14:textId="77777777" w:rsidR="00616398" w:rsidRPr="007D1741" w:rsidRDefault="00616398" w:rsidP="00221FEA">
            <w:pPr>
              <w:ind w:left="-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D174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 соответствии с разработанными критериями оценивания. </w:t>
            </w:r>
          </w:p>
        </w:tc>
        <w:tc>
          <w:tcPr>
            <w:tcW w:w="2552" w:type="dxa"/>
            <w:shd w:val="clear" w:color="auto" w:fill="FFFFFF"/>
          </w:tcPr>
          <w:p w14:paraId="7370CD7F" w14:textId="6FB4E092" w:rsidR="00616398" w:rsidRPr="007D1741" w:rsidRDefault="00380F60" w:rsidP="00221FEA">
            <w:pPr>
              <w:ind w:left="-57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D174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Теоретический тур – </w:t>
            </w:r>
            <w:r w:rsidR="00616398" w:rsidRPr="007D1741">
              <w:rPr>
                <w:rFonts w:ascii="Times New Roman" w:eastAsia="Times New Roman" w:hAnsi="Times New Roman" w:cs="Times New Roman"/>
                <w:sz w:val="21"/>
                <w:szCs w:val="21"/>
              </w:rPr>
              <w:t>Компьютер с доступом к Интернету, бумага, ручка, карандаш, ластик, циркуль, линейка</w:t>
            </w:r>
            <w:r w:rsidR="00E43153" w:rsidRPr="007D1741">
              <w:rPr>
                <w:rFonts w:ascii="Times New Roman" w:eastAsia="Times New Roman" w:hAnsi="Times New Roman" w:cs="Times New Roman"/>
                <w:sz w:val="21"/>
                <w:szCs w:val="21"/>
              </w:rPr>
              <w:t>, непрограммируемый калькулятор.</w:t>
            </w:r>
          </w:p>
          <w:p w14:paraId="55B4ACD7" w14:textId="77777777" w:rsidR="00380F60" w:rsidRPr="007D1741" w:rsidRDefault="00380F60" w:rsidP="00221FEA">
            <w:pPr>
              <w:ind w:left="-57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144758B2" w14:textId="77777777" w:rsidR="00E43153" w:rsidRPr="007D1741" w:rsidRDefault="00380F60" w:rsidP="00E43153">
            <w:pPr>
              <w:ind w:left="-57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D174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Практический тур – </w:t>
            </w:r>
            <w:r w:rsidR="00616398" w:rsidRPr="007D1741">
              <w:rPr>
                <w:rFonts w:ascii="Times New Roman" w:eastAsia="Times New Roman" w:hAnsi="Times New Roman" w:cs="Times New Roman"/>
                <w:sz w:val="21"/>
                <w:szCs w:val="21"/>
              </w:rPr>
              <w:t>Необходимое оборудование для проведения практического тура</w:t>
            </w:r>
            <w:r w:rsidR="00E43153" w:rsidRPr="007D174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r w:rsidR="00E43153" w:rsidRPr="007D1741">
              <w:rPr>
                <w:rFonts w:ascii="Times New Roman" w:eastAsia="Times New Roman" w:hAnsi="Times New Roman" w:cs="Times New Roman"/>
                <w:sz w:val="21"/>
                <w:szCs w:val="21"/>
              </w:rPr>
              <w:t>бумага, ручка, карандаш, ластик, циркуль, линейка, непрограммируемый калькулятор.</w:t>
            </w:r>
          </w:p>
          <w:p w14:paraId="49886936" w14:textId="10226DA6" w:rsidR="00616398" w:rsidRPr="007D1741" w:rsidRDefault="00616398" w:rsidP="00221FEA">
            <w:pPr>
              <w:ind w:left="-57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396379F6" w14:textId="77777777" w:rsidR="00380F60" w:rsidRPr="007D1741" w:rsidRDefault="00380F60" w:rsidP="00221FEA">
            <w:pPr>
              <w:ind w:left="-57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42F99A64" w14:textId="02A63312" w:rsidR="00616398" w:rsidRPr="007D1741" w:rsidRDefault="00616398" w:rsidP="000779ED">
            <w:pPr>
              <w:ind w:left="-57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D174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Презентация проекта – Оборудование для трансляции презентаций (проектор, экран, </w:t>
            </w:r>
            <w:proofErr w:type="gramStart"/>
            <w:r w:rsidRPr="007D174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компьютер </w:t>
            </w:r>
            <w:r w:rsidR="00E43153" w:rsidRPr="007D174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7D1741">
              <w:rPr>
                <w:rFonts w:ascii="Times New Roman" w:eastAsia="Times New Roman" w:hAnsi="Times New Roman" w:cs="Times New Roman"/>
                <w:sz w:val="21"/>
                <w:szCs w:val="21"/>
              </w:rPr>
              <w:t>или</w:t>
            </w:r>
            <w:proofErr w:type="gramEnd"/>
            <w:r w:rsidRPr="007D174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ноутбук), </w:t>
            </w:r>
            <w:proofErr w:type="spellStart"/>
            <w:r w:rsidRPr="007D1741">
              <w:rPr>
                <w:rFonts w:ascii="Times New Roman" w:eastAsia="Times New Roman" w:hAnsi="Times New Roman" w:cs="Times New Roman"/>
                <w:sz w:val="21"/>
                <w:szCs w:val="21"/>
              </w:rPr>
              <w:t>флеш</w:t>
            </w:r>
            <w:proofErr w:type="spellEnd"/>
            <w:r w:rsidRPr="007D1741">
              <w:rPr>
                <w:rFonts w:ascii="Times New Roman" w:eastAsia="Times New Roman" w:hAnsi="Times New Roman" w:cs="Times New Roman"/>
                <w:sz w:val="21"/>
                <w:szCs w:val="21"/>
              </w:rPr>
              <w:t>-носитель с презентацией проекта.</w:t>
            </w:r>
          </w:p>
          <w:p w14:paraId="402D531D" w14:textId="77777777" w:rsidR="00EB3EF0" w:rsidRPr="007D1741" w:rsidRDefault="00EB3EF0" w:rsidP="000779ED">
            <w:pPr>
              <w:ind w:left="-57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/>
          </w:tcPr>
          <w:p w14:paraId="25DA460B" w14:textId="77777777" w:rsidR="00616398" w:rsidRPr="007D1741" w:rsidRDefault="00616398" w:rsidP="00221FEA">
            <w:pPr>
              <w:ind w:left="-57" w:right="-11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D174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Не </w:t>
            </w:r>
          </w:p>
          <w:p w14:paraId="41BDEAEA" w14:textId="77777777" w:rsidR="00616398" w:rsidRPr="007D1741" w:rsidRDefault="00616398" w:rsidP="00221FEA">
            <w:pPr>
              <w:ind w:left="-57" w:right="-11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D1741">
              <w:rPr>
                <w:rFonts w:ascii="Times New Roman" w:eastAsia="Times New Roman" w:hAnsi="Times New Roman" w:cs="Times New Roman"/>
                <w:sz w:val="21"/>
                <w:szCs w:val="21"/>
              </w:rPr>
              <w:t>разрешаются.</w:t>
            </w:r>
          </w:p>
        </w:tc>
        <w:tc>
          <w:tcPr>
            <w:tcW w:w="992" w:type="dxa"/>
            <w:shd w:val="clear" w:color="auto" w:fill="FFFFFF"/>
          </w:tcPr>
          <w:p w14:paraId="2DE9E176" w14:textId="31294F60" w:rsidR="00616398" w:rsidRPr="007D1741" w:rsidRDefault="00616398" w:rsidP="00221FEA">
            <w:pPr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D1741">
              <w:rPr>
                <w:rFonts w:ascii="Times New Roman" w:eastAsia="Times New Roman" w:hAnsi="Times New Roman" w:cs="Times New Roman"/>
                <w:sz w:val="21"/>
                <w:szCs w:val="21"/>
              </w:rPr>
              <w:t>7, 8, 9, 10, 11</w:t>
            </w:r>
          </w:p>
        </w:tc>
      </w:tr>
      <w:tr w:rsidR="00616398" w:rsidRPr="00171FF3" w14:paraId="24463ABF" w14:textId="77777777" w:rsidTr="00FF19C6">
        <w:tc>
          <w:tcPr>
            <w:tcW w:w="1560" w:type="dxa"/>
          </w:tcPr>
          <w:p w14:paraId="5372479C" w14:textId="77777777" w:rsidR="009170B1" w:rsidRDefault="00616398" w:rsidP="00E779B4">
            <w:pPr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  <w:t>Искусство (</w:t>
            </w:r>
            <w:r w:rsidR="009170B1"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  <w:t xml:space="preserve">мировая </w:t>
            </w:r>
          </w:p>
          <w:p w14:paraId="0F73D8E0" w14:textId="1FE5F199" w:rsidR="00616398" w:rsidRPr="00B2511A" w:rsidRDefault="009170B1" w:rsidP="00E779B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  <w:t>художественная культура</w:t>
            </w:r>
            <w:r w:rsidR="00616398" w:rsidRPr="00B2511A"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  <w:t>)</w:t>
            </w:r>
          </w:p>
        </w:tc>
        <w:tc>
          <w:tcPr>
            <w:tcW w:w="1418" w:type="dxa"/>
            <w:shd w:val="clear" w:color="auto" w:fill="FFFFFF"/>
          </w:tcPr>
          <w:p w14:paraId="6A53C504" w14:textId="77777777" w:rsidR="00616398" w:rsidRPr="00B2511A" w:rsidRDefault="00616398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Один тур</w:t>
            </w:r>
          </w:p>
        </w:tc>
        <w:tc>
          <w:tcPr>
            <w:tcW w:w="1984" w:type="dxa"/>
            <w:shd w:val="clear" w:color="auto" w:fill="FFFFFF"/>
          </w:tcPr>
          <w:p w14:paraId="2ABA2646" w14:textId="77777777" w:rsidR="00616398" w:rsidRPr="00380F60" w:rsidRDefault="00616398" w:rsidP="0090358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0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7-8 классы – на Платформе </w:t>
            </w:r>
            <w:hyperlink r:id="rId11" w:history="1">
              <w:r w:rsidRPr="00380F60">
                <w:rPr>
                  <w:rStyle w:val="ae"/>
                  <w:rFonts w:ascii="Times New Roman" w:hAnsi="Times New Roman" w:cs="Times New Roman"/>
                  <w:sz w:val="21"/>
                  <w:szCs w:val="21"/>
                  <w:u w:val="none"/>
                </w:rPr>
                <w:t>https://edu.olymponline.ru/</w:t>
              </w:r>
            </w:hyperlink>
          </w:p>
          <w:p w14:paraId="3C834FD3" w14:textId="77777777" w:rsidR="00EB3EF0" w:rsidRDefault="00EB3EF0" w:rsidP="0090358C">
            <w:pPr>
              <w:jc w:val="center"/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</w:pPr>
          </w:p>
          <w:p w14:paraId="425B184E" w14:textId="76A022A1" w:rsidR="00616398" w:rsidRPr="00380F60" w:rsidRDefault="00616398" w:rsidP="0090358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0F60"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  <w:t xml:space="preserve">9-11 классы </w:t>
            </w:r>
            <w:r w:rsidR="002800B5"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  <w:t>–</w:t>
            </w:r>
            <w:r w:rsidRPr="00380F60"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  <w:t xml:space="preserve"> </w:t>
            </w:r>
            <w:r w:rsidR="00524F09"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  <w:t>письменно</w:t>
            </w:r>
          </w:p>
        </w:tc>
        <w:tc>
          <w:tcPr>
            <w:tcW w:w="1276" w:type="dxa"/>
            <w:shd w:val="clear" w:color="auto" w:fill="FFFFFF"/>
          </w:tcPr>
          <w:p w14:paraId="3BC0501D" w14:textId="77777777" w:rsidR="00616398" w:rsidRPr="00B2511A" w:rsidRDefault="00616398" w:rsidP="00E779B4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7-8, 9, 10, 11</w:t>
            </w:r>
          </w:p>
        </w:tc>
        <w:tc>
          <w:tcPr>
            <w:tcW w:w="2410" w:type="dxa"/>
            <w:shd w:val="clear" w:color="auto" w:fill="FFFFFF"/>
          </w:tcPr>
          <w:p w14:paraId="5BCE31F7" w14:textId="77777777" w:rsidR="00616398" w:rsidRPr="006734BF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7-8 классы – 235 минут, </w:t>
            </w:r>
          </w:p>
          <w:p w14:paraId="27E6EB12" w14:textId="77777777" w:rsidR="00616398" w:rsidRPr="006734BF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14:paraId="60D4E143" w14:textId="694BAF7D" w:rsidR="00616398" w:rsidRPr="006734BF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</w:t>
            </w:r>
            <w:r w:rsidR="00EB3E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-1</w:t>
            </w: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 классы – 235 минут.</w:t>
            </w:r>
          </w:p>
        </w:tc>
        <w:tc>
          <w:tcPr>
            <w:tcW w:w="2126" w:type="dxa"/>
            <w:shd w:val="clear" w:color="auto" w:fill="FFFFFF"/>
          </w:tcPr>
          <w:p w14:paraId="61D2AB5E" w14:textId="77777777" w:rsidR="00616398" w:rsidRPr="00B2511A" w:rsidRDefault="00616398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 соответствии с разработанными критериями оценивания. </w:t>
            </w:r>
          </w:p>
        </w:tc>
        <w:tc>
          <w:tcPr>
            <w:tcW w:w="2552" w:type="dxa"/>
            <w:shd w:val="clear" w:color="auto" w:fill="FFFFFF"/>
          </w:tcPr>
          <w:p w14:paraId="6A0521CB" w14:textId="44872F8C" w:rsidR="00616398" w:rsidRPr="00EB3EF0" w:rsidRDefault="00616398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EE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 классы – Компьютер с доступом к Интернету, бумага, ручка.</w:t>
            </w:r>
          </w:p>
          <w:p w14:paraId="61EE511F" w14:textId="77777777" w:rsidR="00616398" w:rsidRPr="006734BF" w:rsidRDefault="00616398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14:paraId="2D6F9484" w14:textId="77777777" w:rsidR="004B45A0" w:rsidRDefault="00616398" w:rsidP="000B53DC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9, 10, 11 классы – Компьютер (ноутбук) без доступа к Интернету для воспроизведения изобразительных рядов, бумага, ручка.</w:t>
            </w:r>
            <w:r w:rsidR="00FE56EF"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EB3EF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Для тиражирования заданий необходимо предусмотреть возможность цветной печати</w:t>
            </w:r>
            <w:r w:rsidR="00EB3EF0"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  <w:p w14:paraId="0EAAED14" w14:textId="45417726" w:rsidR="00EB3EF0" w:rsidRPr="006734BF" w:rsidRDefault="00EB3EF0" w:rsidP="000B53DC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/>
          </w:tcPr>
          <w:p w14:paraId="4E55D16F" w14:textId="77777777" w:rsidR="00616398" w:rsidRPr="00F406D8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406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Орфографический словарь (1-2 экземпляра на аудиторию).</w:t>
            </w:r>
          </w:p>
        </w:tc>
        <w:tc>
          <w:tcPr>
            <w:tcW w:w="992" w:type="dxa"/>
            <w:shd w:val="clear" w:color="auto" w:fill="FFFFFF"/>
          </w:tcPr>
          <w:p w14:paraId="4D507FDE" w14:textId="77777777" w:rsidR="00616398" w:rsidRPr="00B2511A" w:rsidRDefault="00616398" w:rsidP="00E54B3A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7, 8, 9, 10, 11</w:t>
            </w:r>
          </w:p>
        </w:tc>
      </w:tr>
      <w:tr w:rsidR="00616398" w:rsidRPr="00171FF3" w14:paraId="7D1AF53E" w14:textId="77777777" w:rsidTr="00FF19C6">
        <w:tc>
          <w:tcPr>
            <w:tcW w:w="1560" w:type="dxa"/>
          </w:tcPr>
          <w:p w14:paraId="354875B9" w14:textId="77777777" w:rsidR="00616398" w:rsidRPr="00B2511A" w:rsidRDefault="00616398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Испанский язык</w:t>
            </w:r>
          </w:p>
        </w:tc>
        <w:tc>
          <w:tcPr>
            <w:tcW w:w="1418" w:type="dxa"/>
            <w:shd w:val="clear" w:color="auto" w:fill="FFFFFF"/>
          </w:tcPr>
          <w:p w14:paraId="37D906DC" w14:textId="77777777" w:rsidR="00616398" w:rsidRPr="00B2511A" w:rsidRDefault="00616398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Один тур</w:t>
            </w:r>
          </w:p>
        </w:tc>
        <w:tc>
          <w:tcPr>
            <w:tcW w:w="1984" w:type="dxa"/>
            <w:shd w:val="clear" w:color="auto" w:fill="FFFFFF"/>
          </w:tcPr>
          <w:p w14:paraId="1BE8F8CC" w14:textId="77777777" w:rsidR="00616398" w:rsidRPr="00380F60" w:rsidRDefault="00616398" w:rsidP="0090358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0F60">
              <w:rPr>
                <w:rFonts w:ascii="Times New Roman" w:hAnsi="Times New Roman" w:cs="Times New Roman"/>
                <w:sz w:val="21"/>
                <w:szCs w:val="21"/>
              </w:rPr>
              <w:t xml:space="preserve">На Платформе </w:t>
            </w:r>
            <w:hyperlink r:id="rId12" w:history="1">
              <w:r w:rsidRPr="00380F60">
                <w:rPr>
                  <w:rStyle w:val="ae"/>
                  <w:rFonts w:ascii="Times New Roman" w:hAnsi="Times New Roman" w:cs="Times New Roman"/>
                  <w:sz w:val="21"/>
                  <w:szCs w:val="21"/>
                  <w:u w:val="none"/>
                </w:rPr>
                <w:t>https://edu.olymponline.ru/</w:t>
              </w:r>
            </w:hyperlink>
          </w:p>
        </w:tc>
        <w:tc>
          <w:tcPr>
            <w:tcW w:w="1276" w:type="dxa"/>
            <w:shd w:val="clear" w:color="auto" w:fill="FFFFFF"/>
          </w:tcPr>
          <w:p w14:paraId="539D598A" w14:textId="77777777" w:rsidR="00616398" w:rsidRPr="00B2511A" w:rsidRDefault="00616398" w:rsidP="00E779B4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7-8, 9-11</w:t>
            </w:r>
          </w:p>
        </w:tc>
        <w:tc>
          <w:tcPr>
            <w:tcW w:w="2410" w:type="dxa"/>
            <w:shd w:val="clear" w:color="auto" w:fill="FFFFFF"/>
          </w:tcPr>
          <w:p w14:paraId="5680DC26" w14:textId="7C61BDFD" w:rsidR="00616398" w:rsidRPr="006734BF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  <w:r w:rsidR="004B45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11 классы </w:t>
            </w:r>
            <w:r w:rsidR="004B45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–</w:t>
            </w:r>
          </w:p>
          <w:p w14:paraId="288A6F8E" w14:textId="77777777" w:rsidR="00616398" w:rsidRPr="006734BF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не более 180 минут.</w:t>
            </w:r>
          </w:p>
        </w:tc>
        <w:tc>
          <w:tcPr>
            <w:tcW w:w="2126" w:type="dxa"/>
            <w:shd w:val="clear" w:color="auto" w:fill="FFFFFF"/>
          </w:tcPr>
          <w:p w14:paraId="61E65494" w14:textId="77777777" w:rsidR="00616398" w:rsidRPr="00B2511A" w:rsidRDefault="00616398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 соответствии с разработанными критериями оценивания. </w:t>
            </w:r>
          </w:p>
        </w:tc>
        <w:tc>
          <w:tcPr>
            <w:tcW w:w="2552" w:type="dxa"/>
            <w:shd w:val="clear" w:color="auto" w:fill="FFFFFF"/>
          </w:tcPr>
          <w:p w14:paraId="5C47A23B" w14:textId="77777777" w:rsidR="00616398" w:rsidRPr="006734BF" w:rsidRDefault="00616398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Компьютер с доступом к Интернету, индивидуальные средства для воспроизведения аудио файлов, бумага, ручка</w:t>
            </w:r>
          </w:p>
          <w:p w14:paraId="4327A3ED" w14:textId="77777777" w:rsidR="00616398" w:rsidRPr="006734BF" w:rsidRDefault="00616398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/>
          </w:tcPr>
          <w:p w14:paraId="62C8838D" w14:textId="77777777" w:rsidR="00616398" w:rsidRPr="00F406D8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406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Не </w:t>
            </w:r>
          </w:p>
          <w:p w14:paraId="416BAADD" w14:textId="77777777" w:rsidR="00616398" w:rsidRPr="00F406D8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406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разрешаются.</w:t>
            </w:r>
          </w:p>
        </w:tc>
        <w:tc>
          <w:tcPr>
            <w:tcW w:w="992" w:type="dxa"/>
            <w:shd w:val="clear" w:color="auto" w:fill="FFFFFF"/>
          </w:tcPr>
          <w:p w14:paraId="5A86B6AD" w14:textId="77777777" w:rsidR="00616398" w:rsidRPr="00B2511A" w:rsidRDefault="00616398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7-8, 9-11</w:t>
            </w:r>
          </w:p>
        </w:tc>
      </w:tr>
      <w:tr w:rsidR="00616398" w:rsidRPr="00171FF3" w14:paraId="052498A7" w14:textId="77777777" w:rsidTr="00FF19C6">
        <w:tc>
          <w:tcPr>
            <w:tcW w:w="1560" w:type="dxa"/>
          </w:tcPr>
          <w:p w14:paraId="0E3F4908" w14:textId="77777777" w:rsidR="00616398" w:rsidRPr="00107448" w:rsidRDefault="00616398" w:rsidP="00E779B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07448"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  <w:t>История</w:t>
            </w:r>
          </w:p>
        </w:tc>
        <w:tc>
          <w:tcPr>
            <w:tcW w:w="1418" w:type="dxa"/>
            <w:shd w:val="clear" w:color="auto" w:fill="FFFFFF"/>
          </w:tcPr>
          <w:p w14:paraId="2CE174F9" w14:textId="77777777" w:rsidR="00616398" w:rsidRPr="00107448" w:rsidRDefault="00616398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0744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Один тур</w:t>
            </w:r>
          </w:p>
          <w:p w14:paraId="60514FB8" w14:textId="77777777" w:rsidR="00616398" w:rsidRPr="00107448" w:rsidRDefault="00616398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0744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(состоит из 2 частей: теоретическая </w:t>
            </w:r>
            <w:r w:rsidRPr="0010744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(тест) и творческая (анализ документа).</w:t>
            </w:r>
          </w:p>
        </w:tc>
        <w:tc>
          <w:tcPr>
            <w:tcW w:w="1984" w:type="dxa"/>
            <w:shd w:val="clear" w:color="auto" w:fill="FFFFFF"/>
          </w:tcPr>
          <w:p w14:paraId="2A6C28D3" w14:textId="77777777" w:rsidR="00616398" w:rsidRPr="00380F60" w:rsidRDefault="00616398" w:rsidP="0090358C">
            <w:pPr>
              <w:jc w:val="center"/>
              <w:rPr>
                <w:rStyle w:val="ae"/>
                <w:rFonts w:ascii="Times New Roman" w:hAnsi="Times New Roman" w:cs="Times New Roman"/>
                <w:sz w:val="21"/>
                <w:szCs w:val="21"/>
                <w:u w:val="none"/>
              </w:rPr>
            </w:pPr>
            <w:r w:rsidRPr="00380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 xml:space="preserve">7-8 классы – Теоретическая часть (тест) выполняется на Платформе </w:t>
            </w:r>
            <w:hyperlink r:id="rId13" w:history="1">
              <w:r w:rsidRPr="00380F60">
                <w:rPr>
                  <w:rStyle w:val="ae"/>
                  <w:rFonts w:ascii="Times New Roman" w:hAnsi="Times New Roman" w:cs="Times New Roman"/>
                  <w:sz w:val="21"/>
                  <w:szCs w:val="21"/>
                  <w:u w:val="none"/>
                </w:rPr>
                <w:t>https://edu.olymponline.ru/</w:t>
              </w:r>
            </w:hyperlink>
            <w:r w:rsidRPr="00380F60">
              <w:rPr>
                <w:rStyle w:val="ae"/>
                <w:rFonts w:ascii="Times New Roman" w:hAnsi="Times New Roman" w:cs="Times New Roman"/>
                <w:sz w:val="21"/>
                <w:szCs w:val="21"/>
                <w:u w:val="none"/>
              </w:rPr>
              <w:t>,</w:t>
            </w:r>
          </w:p>
          <w:p w14:paraId="1266FE79" w14:textId="77777777" w:rsidR="00616398" w:rsidRPr="00380F60" w:rsidRDefault="00616398" w:rsidP="00903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80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Творческая часть (анализ документа) выполняется </w:t>
            </w:r>
          </w:p>
          <w:p w14:paraId="6932828C" w14:textId="77777777" w:rsidR="00524F09" w:rsidRDefault="00616398" w:rsidP="0090358C">
            <w:pPr>
              <w:jc w:val="center"/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</w:pPr>
            <w:r w:rsidRPr="00380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письменно;</w:t>
            </w:r>
            <w:r w:rsidRPr="00380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</w:p>
          <w:p w14:paraId="143D16F1" w14:textId="154A9493" w:rsidR="00616398" w:rsidRPr="00380F60" w:rsidRDefault="00616398" w:rsidP="0090358C">
            <w:pPr>
              <w:jc w:val="center"/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</w:pPr>
            <w:r w:rsidRPr="00380F60"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  <w:t xml:space="preserve">9-11 классы – </w:t>
            </w:r>
          </w:p>
          <w:p w14:paraId="1F3AA4EB" w14:textId="77777777" w:rsidR="00616398" w:rsidRDefault="00616398" w:rsidP="00524F09">
            <w:pPr>
              <w:jc w:val="center"/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</w:pPr>
            <w:r w:rsidRPr="00380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Теоретическая часть (тест) и Творческая часть (анализ документа) выполняется </w:t>
            </w:r>
            <w:r w:rsidR="00524F09"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  <w:t>письменно</w:t>
            </w:r>
          </w:p>
          <w:p w14:paraId="21603897" w14:textId="5B6DE9F9" w:rsidR="00B316CB" w:rsidRPr="00380F60" w:rsidRDefault="00B316CB" w:rsidP="00524F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FFFFFF"/>
          </w:tcPr>
          <w:p w14:paraId="0367B09B" w14:textId="77777777" w:rsidR="00616398" w:rsidRPr="00FE56EF" w:rsidRDefault="00616398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E56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7-8, 9, 10-11</w:t>
            </w:r>
          </w:p>
        </w:tc>
        <w:tc>
          <w:tcPr>
            <w:tcW w:w="2410" w:type="dxa"/>
            <w:shd w:val="clear" w:color="auto" w:fill="FFFFFF"/>
          </w:tcPr>
          <w:p w14:paraId="3BEEE32E" w14:textId="77777777" w:rsidR="00616398" w:rsidRPr="006734BF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 классы:</w:t>
            </w:r>
          </w:p>
          <w:p w14:paraId="568E3061" w14:textId="7AEB093E" w:rsidR="00616398" w:rsidRPr="006734BF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Теоретическая часть (тест) – 120 минут</w:t>
            </w:r>
            <w:r w:rsidR="005027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,</w:t>
            </w:r>
          </w:p>
          <w:p w14:paraId="27E2DCD2" w14:textId="77777777" w:rsidR="00616398" w:rsidRPr="006734BF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Творческая часть (анализ документа) – 60 минут.</w:t>
            </w:r>
          </w:p>
          <w:p w14:paraId="3A84D776" w14:textId="77777777" w:rsidR="00524F09" w:rsidRPr="006734BF" w:rsidRDefault="00524F09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14:paraId="453E2720" w14:textId="634A755A" w:rsidR="00616398" w:rsidRPr="006734BF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9, 10-11 класс:</w:t>
            </w:r>
          </w:p>
          <w:p w14:paraId="7C6FD15C" w14:textId="7E6FDB47" w:rsidR="00616398" w:rsidRPr="006734BF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Теоретическая часть (тест) – 90 минут</w:t>
            </w:r>
            <w:r w:rsidR="005027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,</w:t>
            </w:r>
          </w:p>
          <w:p w14:paraId="68BFB559" w14:textId="77777777" w:rsidR="00616398" w:rsidRPr="006734BF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Творческая часть (анализ документа) – 90 минут.</w:t>
            </w:r>
          </w:p>
        </w:tc>
        <w:tc>
          <w:tcPr>
            <w:tcW w:w="2126" w:type="dxa"/>
            <w:shd w:val="clear" w:color="auto" w:fill="FFFFFF"/>
          </w:tcPr>
          <w:p w14:paraId="1D9D0C26" w14:textId="77777777" w:rsidR="00616398" w:rsidRPr="00FE56EF" w:rsidRDefault="00616398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E56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 xml:space="preserve">В соответствии с разработанными критериями оценивания. </w:t>
            </w:r>
          </w:p>
        </w:tc>
        <w:tc>
          <w:tcPr>
            <w:tcW w:w="2552" w:type="dxa"/>
            <w:shd w:val="clear" w:color="auto" w:fill="FFFFFF"/>
          </w:tcPr>
          <w:p w14:paraId="2CE7C81A" w14:textId="57675FC6" w:rsidR="00616398" w:rsidRPr="006734BF" w:rsidRDefault="00616398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 классы – Компьютер с доступом к Интернету, бумага, ручка.</w:t>
            </w:r>
          </w:p>
          <w:p w14:paraId="3696BA46" w14:textId="77777777" w:rsidR="00502787" w:rsidRDefault="00502787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14:paraId="52F44D0F" w14:textId="63D69FDB" w:rsidR="00616398" w:rsidRPr="006734BF" w:rsidRDefault="00616398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9-11 классы – бумага, ручка.</w:t>
            </w:r>
            <w:r w:rsidR="00FE56EF"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5027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Для тиражирования заданий необходимо предусмотреть возможность цветной печати</w:t>
            </w:r>
            <w:r w:rsidR="00FE56EF"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1417" w:type="dxa"/>
            <w:shd w:val="clear" w:color="auto" w:fill="FFFFFF"/>
          </w:tcPr>
          <w:p w14:paraId="013D1A76" w14:textId="77777777" w:rsidR="00616398" w:rsidRPr="00F406D8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406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 xml:space="preserve">Не </w:t>
            </w:r>
          </w:p>
          <w:p w14:paraId="202CC476" w14:textId="77777777" w:rsidR="00616398" w:rsidRPr="00F406D8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406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разрешаются.</w:t>
            </w:r>
          </w:p>
        </w:tc>
        <w:tc>
          <w:tcPr>
            <w:tcW w:w="992" w:type="dxa"/>
            <w:shd w:val="clear" w:color="auto" w:fill="FFFFFF"/>
          </w:tcPr>
          <w:p w14:paraId="7079A10E" w14:textId="77777777" w:rsidR="00616398" w:rsidRPr="00FE56EF" w:rsidRDefault="00616398" w:rsidP="00E54B3A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E56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7, 8, 9, 10, 11</w:t>
            </w:r>
          </w:p>
        </w:tc>
      </w:tr>
      <w:tr w:rsidR="00616398" w:rsidRPr="00171FF3" w14:paraId="57116CB3" w14:textId="77777777" w:rsidTr="00FF19C6">
        <w:tc>
          <w:tcPr>
            <w:tcW w:w="1560" w:type="dxa"/>
          </w:tcPr>
          <w:p w14:paraId="6800F297" w14:textId="77777777" w:rsidR="00616398" w:rsidRPr="00B2511A" w:rsidRDefault="00616398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Итальянский язык</w:t>
            </w:r>
          </w:p>
        </w:tc>
        <w:tc>
          <w:tcPr>
            <w:tcW w:w="1418" w:type="dxa"/>
            <w:shd w:val="clear" w:color="auto" w:fill="FFFFFF"/>
          </w:tcPr>
          <w:p w14:paraId="07678657" w14:textId="77777777" w:rsidR="00616398" w:rsidRPr="00B2511A" w:rsidRDefault="00616398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Один тур</w:t>
            </w:r>
          </w:p>
        </w:tc>
        <w:tc>
          <w:tcPr>
            <w:tcW w:w="1984" w:type="dxa"/>
            <w:shd w:val="clear" w:color="auto" w:fill="FFFFFF"/>
          </w:tcPr>
          <w:p w14:paraId="29997845" w14:textId="77777777" w:rsidR="00616398" w:rsidRPr="00380F60" w:rsidRDefault="00616398" w:rsidP="0090358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0F60">
              <w:rPr>
                <w:rFonts w:ascii="Times New Roman" w:hAnsi="Times New Roman" w:cs="Times New Roman"/>
                <w:sz w:val="21"/>
                <w:szCs w:val="21"/>
              </w:rPr>
              <w:t xml:space="preserve">На Платформе </w:t>
            </w:r>
            <w:hyperlink r:id="rId14" w:history="1">
              <w:r w:rsidRPr="00380F60">
                <w:rPr>
                  <w:rStyle w:val="ae"/>
                  <w:rFonts w:ascii="Times New Roman" w:hAnsi="Times New Roman" w:cs="Times New Roman"/>
                  <w:sz w:val="21"/>
                  <w:szCs w:val="21"/>
                  <w:u w:val="none"/>
                </w:rPr>
                <w:t>https://edu.olymponline.ru/</w:t>
              </w:r>
            </w:hyperlink>
          </w:p>
        </w:tc>
        <w:tc>
          <w:tcPr>
            <w:tcW w:w="1276" w:type="dxa"/>
            <w:shd w:val="clear" w:color="auto" w:fill="FFFFFF"/>
          </w:tcPr>
          <w:p w14:paraId="7FA7BF89" w14:textId="77777777" w:rsidR="00616398" w:rsidRPr="00B2511A" w:rsidRDefault="00616398" w:rsidP="00E779B4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7-8, 9-11</w:t>
            </w:r>
          </w:p>
        </w:tc>
        <w:tc>
          <w:tcPr>
            <w:tcW w:w="2410" w:type="dxa"/>
            <w:shd w:val="clear" w:color="auto" w:fill="FFFFFF"/>
          </w:tcPr>
          <w:p w14:paraId="049ADEC7" w14:textId="12F57374" w:rsidR="00616398" w:rsidRPr="006734BF" w:rsidRDefault="00616398" w:rsidP="004B45A0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7-11 классы – 120 минут.</w:t>
            </w:r>
          </w:p>
        </w:tc>
        <w:tc>
          <w:tcPr>
            <w:tcW w:w="2126" w:type="dxa"/>
            <w:shd w:val="clear" w:color="auto" w:fill="FFFFFF"/>
          </w:tcPr>
          <w:p w14:paraId="44611EA8" w14:textId="77777777" w:rsidR="00616398" w:rsidRPr="00B2511A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 соответствии с разработанными критериями оценивания. </w:t>
            </w:r>
          </w:p>
        </w:tc>
        <w:tc>
          <w:tcPr>
            <w:tcW w:w="2552" w:type="dxa"/>
            <w:shd w:val="clear" w:color="auto" w:fill="FFFFFF"/>
          </w:tcPr>
          <w:p w14:paraId="5CE1ECDE" w14:textId="77777777" w:rsidR="00616398" w:rsidRPr="006734BF" w:rsidRDefault="00616398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Компьютер с доступом к Интернету, индивидуальные средства для воспроизведения аудио файлов, бумага, ручка</w:t>
            </w:r>
          </w:p>
          <w:p w14:paraId="6248F8AF" w14:textId="77777777" w:rsidR="00616398" w:rsidRPr="006734BF" w:rsidRDefault="00616398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14:paraId="24792AF7" w14:textId="77777777" w:rsidR="00616398" w:rsidRPr="006734BF" w:rsidRDefault="00616398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/>
          </w:tcPr>
          <w:p w14:paraId="577213F4" w14:textId="77777777" w:rsidR="00616398" w:rsidRPr="00F406D8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406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Не </w:t>
            </w:r>
          </w:p>
          <w:p w14:paraId="4E7469C1" w14:textId="77777777" w:rsidR="00616398" w:rsidRPr="00F406D8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406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разрешаются.</w:t>
            </w:r>
          </w:p>
        </w:tc>
        <w:tc>
          <w:tcPr>
            <w:tcW w:w="992" w:type="dxa"/>
            <w:shd w:val="clear" w:color="auto" w:fill="FFFFFF"/>
          </w:tcPr>
          <w:p w14:paraId="630A0374" w14:textId="77777777" w:rsidR="00616398" w:rsidRPr="00B2511A" w:rsidRDefault="00616398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7-8, 9-11</w:t>
            </w:r>
          </w:p>
          <w:p w14:paraId="12335A07" w14:textId="77777777" w:rsidR="00616398" w:rsidRPr="00B2511A" w:rsidRDefault="00616398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616398" w:rsidRPr="00171FF3" w14:paraId="4C7ED5D2" w14:textId="77777777" w:rsidTr="00FF19C6">
        <w:trPr>
          <w:cantSplit/>
          <w:trHeight w:val="1134"/>
        </w:trPr>
        <w:tc>
          <w:tcPr>
            <w:tcW w:w="1560" w:type="dxa"/>
          </w:tcPr>
          <w:p w14:paraId="5283E4AB" w14:textId="77777777" w:rsidR="00616398" w:rsidRPr="00B2511A" w:rsidRDefault="00616398" w:rsidP="00171FF3">
            <w:pPr>
              <w:ind w:left="-57"/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Китайский язык</w:t>
            </w:r>
          </w:p>
        </w:tc>
        <w:tc>
          <w:tcPr>
            <w:tcW w:w="1418" w:type="dxa"/>
            <w:shd w:val="clear" w:color="auto" w:fill="FFFFFF"/>
          </w:tcPr>
          <w:p w14:paraId="28E86590" w14:textId="77777777" w:rsidR="00616398" w:rsidRPr="00B2511A" w:rsidRDefault="00616398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Один тур</w:t>
            </w:r>
          </w:p>
        </w:tc>
        <w:tc>
          <w:tcPr>
            <w:tcW w:w="1984" w:type="dxa"/>
            <w:shd w:val="clear" w:color="auto" w:fill="FFFFFF"/>
          </w:tcPr>
          <w:p w14:paraId="768D1F4C" w14:textId="77777777" w:rsidR="00616398" w:rsidRPr="00380F60" w:rsidRDefault="00616398" w:rsidP="00903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80F60">
              <w:rPr>
                <w:rFonts w:ascii="Times New Roman" w:hAnsi="Times New Roman" w:cs="Times New Roman"/>
                <w:sz w:val="21"/>
                <w:szCs w:val="21"/>
              </w:rPr>
              <w:t xml:space="preserve">На Платформе </w:t>
            </w:r>
            <w:hyperlink r:id="rId15" w:history="1">
              <w:r w:rsidRPr="00380F60">
                <w:rPr>
                  <w:rStyle w:val="ae"/>
                  <w:rFonts w:ascii="Times New Roman" w:hAnsi="Times New Roman" w:cs="Times New Roman"/>
                  <w:sz w:val="21"/>
                  <w:szCs w:val="21"/>
                  <w:u w:val="none"/>
                </w:rPr>
                <w:t>https://edu.olymponline.ru/</w:t>
              </w:r>
            </w:hyperlink>
          </w:p>
        </w:tc>
        <w:tc>
          <w:tcPr>
            <w:tcW w:w="1276" w:type="dxa"/>
            <w:shd w:val="clear" w:color="auto" w:fill="FFFFFF"/>
          </w:tcPr>
          <w:p w14:paraId="1EF6AC95" w14:textId="77777777" w:rsidR="00616398" w:rsidRPr="00B2511A" w:rsidRDefault="00616398" w:rsidP="00A06521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7-8, 9-11</w:t>
            </w:r>
          </w:p>
        </w:tc>
        <w:tc>
          <w:tcPr>
            <w:tcW w:w="2410" w:type="dxa"/>
            <w:shd w:val="clear" w:color="auto" w:fill="FFFFFF"/>
          </w:tcPr>
          <w:p w14:paraId="7847A146" w14:textId="77777777" w:rsidR="00616398" w:rsidRPr="006734BF" w:rsidRDefault="00616398" w:rsidP="00553928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7-8 классы –75 минут, </w:t>
            </w:r>
          </w:p>
          <w:p w14:paraId="6F02EFC4" w14:textId="77777777" w:rsidR="00616398" w:rsidRPr="006734BF" w:rsidRDefault="00616398" w:rsidP="00553928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9-11 классы – 90 минут.</w:t>
            </w:r>
          </w:p>
        </w:tc>
        <w:tc>
          <w:tcPr>
            <w:tcW w:w="2126" w:type="dxa"/>
            <w:shd w:val="clear" w:color="auto" w:fill="FFFFFF"/>
          </w:tcPr>
          <w:p w14:paraId="5EB51D6D" w14:textId="77777777" w:rsidR="00616398" w:rsidRPr="00B2511A" w:rsidRDefault="00616398" w:rsidP="00797C01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 соответствии с разработанными критериями оценивания. </w:t>
            </w:r>
          </w:p>
        </w:tc>
        <w:tc>
          <w:tcPr>
            <w:tcW w:w="2552" w:type="dxa"/>
            <w:shd w:val="clear" w:color="auto" w:fill="FFFFFF"/>
          </w:tcPr>
          <w:p w14:paraId="6536B5BD" w14:textId="77777777" w:rsidR="00616398" w:rsidRPr="006734BF" w:rsidRDefault="00616398" w:rsidP="00171FF3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Компьютер с доступом к Интернету, индивидуальные средства для воспроизведения аудио файлов, бумага, ручка.</w:t>
            </w:r>
          </w:p>
          <w:p w14:paraId="7EE6F703" w14:textId="77777777" w:rsidR="00616398" w:rsidRPr="006734BF" w:rsidRDefault="00616398" w:rsidP="00171FF3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/>
          </w:tcPr>
          <w:p w14:paraId="7D9F28BE" w14:textId="77777777" w:rsidR="00616398" w:rsidRPr="00F406D8" w:rsidRDefault="00616398" w:rsidP="00A06521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406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Не </w:t>
            </w:r>
          </w:p>
          <w:p w14:paraId="5DEB0E90" w14:textId="77777777" w:rsidR="00616398" w:rsidRPr="00F406D8" w:rsidRDefault="00616398" w:rsidP="00A06521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406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разрешаются.</w:t>
            </w:r>
          </w:p>
        </w:tc>
        <w:tc>
          <w:tcPr>
            <w:tcW w:w="992" w:type="dxa"/>
            <w:shd w:val="clear" w:color="auto" w:fill="FFFFFF"/>
          </w:tcPr>
          <w:p w14:paraId="1D9A88CD" w14:textId="77777777" w:rsidR="00616398" w:rsidRPr="00B2511A" w:rsidRDefault="00616398" w:rsidP="00171FF3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7-8, 9-11</w:t>
            </w:r>
          </w:p>
        </w:tc>
      </w:tr>
      <w:tr w:rsidR="00616398" w:rsidRPr="00A06521" w14:paraId="6089C02C" w14:textId="77777777" w:rsidTr="00FF19C6">
        <w:tc>
          <w:tcPr>
            <w:tcW w:w="1560" w:type="dxa"/>
          </w:tcPr>
          <w:p w14:paraId="38DDBFB8" w14:textId="54D6BED1" w:rsidR="00616398" w:rsidRPr="00723D02" w:rsidRDefault="00616398" w:rsidP="00E779B4">
            <w:pPr>
              <w:ind w:left="-57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  <w:r w:rsidRPr="00981047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Литература</w:t>
            </w:r>
          </w:p>
        </w:tc>
        <w:tc>
          <w:tcPr>
            <w:tcW w:w="1418" w:type="dxa"/>
            <w:shd w:val="clear" w:color="auto" w:fill="FFFFFF"/>
          </w:tcPr>
          <w:p w14:paraId="2E10B4EF" w14:textId="6DF19E54" w:rsidR="00616398" w:rsidRPr="00B2511A" w:rsidRDefault="00616398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Один тур </w:t>
            </w:r>
          </w:p>
        </w:tc>
        <w:tc>
          <w:tcPr>
            <w:tcW w:w="1984" w:type="dxa"/>
            <w:shd w:val="clear" w:color="auto" w:fill="FFFFFF"/>
          </w:tcPr>
          <w:p w14:paraId="51FA0C6A" w14:textId="77777777" w:rsidR="00616398" w:rsidRPr="00380F60" w:rsidRDefault="00616398" w:rsidP="0090358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F60">
              <w:rPr>
                <w:rFonts w:ascii="Times New Roman" w:eastAsia="Times New Roman" w:hAnsi="Times New Roman" w:cs="Times New Roman"/>
                <w:sz w:val="21"/>
                <w:szCs w:val="21"/>
              </w:rPr>
              <w:t>7-8 классы:</w:t>
            </w:r>
          </w:p>
          <w:p w14:paraId="00BB2550" w14:textId="7BA0204D" w:rsidR="00616398" w:rsidRPr="00380F60" w:rsidRDefault="00616398" w:rsidP="000B53DC">
            <w:pPr>
              <w:jc w:val="center"/>
              <w:rPr>
                <w:rStyle w:val="ae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</w:pPr>
            <w:r w:rsidRPr="00380F6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Тестовая часть – на Платформе </w:t>
            </w:r>
            <w:hyperlink r:id="rId16" w:history="1">
              <w:r w:rsidRPr="00380F60">
                <w:rPr>
                  <w:rStyle w:val="ae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</w:rPr>
                <w:t>https://edu.olymponline.ru/</w:t>
              </w:r>
            </w:hyperlink>
            <w:r w:rsidR="001350BF" w:rsidRPr="006F06CE">
              <w:rPr>
                <w:rFonts w:ascii="Times New Roman" w:hAnsi="Times New Roman" w:cs="Times New Roman"/>
              </w:rPr>
              <w:t>;</w:t>
            </w:r>
          </w:p>
          <w:p w14:paraId="269329A2" w14:textId="49042980" w:rsidR="00616398" w:rsidRDefault="00616398" w:rsidP="0090358C">
            <w:pPr>
              <w:jc w:val="center"/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</w:pPr>
            <w:r w:rsidRPr="00380F6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Творческая часть – </w:t>
            </w:r>
            <w:r w:rsidR="00524F09"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  <w:t>письменно</w:t>
            </w:r>
            <w:r w:rsidR="001350BF"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  <w:t>.</w:t>
            </w:r>
          </w:p>
          <w:p w14:paraId="3CD63515" w14:textId="77777777" w:rsidR="006F06CE" w:rsidRDefault="006F06CE" w:rsidP="0090358C">
            <w:pPr>
              <w:jc w:val="center"/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</w:pPr>
          </w:p>
          <w:p w14:paraId="246034BE" w14:textId="77777777" w:rsidR="00616398" w:rsidRDefault="00616398" w:rsidP="00380F60">
            <w:pPr>
              <w:jc w:val="center"/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</w:pPr>
            <w:r w:rsidRPr="00380F60">
              <w:rPr>
                <w:rFonts w:ascii="Times New Roman" w:eastAsia="Times New Roman" w:hAnsi="Times New Roman" w:cs="Times New Roman"/>
                <w:sz w:val="21"/>
                <w:szCs w:val="21"/>
              </w:rPr>
              <w:t>9, 10, 11 классы</w:t>
            </w:r>
            <w:r w:rsidR="00380F6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–</w:t>
            </w:r>
            <w:r w:rsidR="007E2BB8"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  <w:t xml:space="preserve"> письменно</w:t>
            </w:r>
            <w:r w:rsidR="006734BF"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  <w:t>.</w:t>
            </w:r>
          </w:p>
          <w:p w14:paraId="0BE9C575" w14:textId="32E03FF7" w:rsidR="00502787" w:rsidRPr="00380F60" w:rsidRDefault="00502787" w:rsidP="00380F60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FFFFFF"/>
          </w:tcPr>
          <w:p w14:paraId="2248E050" w14:textId="77777777" w:rsidR="00616398" w:rsidRPr="00B2511A" w:rsidRDefault="00616398" w:rsidP="00E779B4">
            <w:pPr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sz w:val="21"/>
                <w:szCs w:val="21"/>
              </w:rPr>
              <w:t>7-8, 9, 10, 11</w:t>
            </w:r>
          </w:p>
        </w:tc>
        <w:tc>
          <w:tcPr>
            <w:tcW w:w="2410" w:type="dxa"/>
            <w:shd w:val="clear" w:color="auto" w:fill="FFFFFF"/>
          </w:tcPr>
          <w:p w14:paraId="60D2297D" w14:textId="77777777" w:rsidR="00616398" w:rsidRPr="006734BF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7-8 классы: </w:t>
            </w:r>
          </w:p>
          <w:p w14:paraId="798E84BC" w14:textId="77777777" w:rsidR="00616398" w:rsidRPr="006734BF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Тестовая часть – </w:t>
            </w:r>
          </w:p>
          <w:p w14:paraId="6B8728D0" w14:textId="77777777" w:rsidR="00616398" w:rsidRPr="006734BF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45 минут, </w:t>
            </w:r>
          </w:p>
          <w:p w14:paraId="3B35B1F8" w14:textId="39B91B75" w:rsidR="00616398" w:rsidRPr="006734BF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sz w:val="21"/>
                <w:szCs w:val="21"/>
              </w:rPr>
              <w:t>Творческая часть</w:t>
            </w:r>
            <w:r w:rsidR="000D72E3" w:rsidRPr="006734B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–</w:t>
            </w:r>
          </w:p>
          <w:p w14:paraId="15F93B0E" w14:textId="77777777" w:rsidR="00616398" w:rsidRPr="006734BF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sz w:val="21"/>
                <w:szCs w:val="21"/>
              </w:rPr>
              <w:t>90 минут.</w:t>
            </w:r>
          </w:p>
          <w:p w14:paraId="6C55C373" w14:textId="77777777" w:rsidR="00616398" w:rsidRPr="006734BF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69691595" w14:textId="501483F9" w:rsidR="00616398" w:rsidRPr="006734BF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9, 10, 11 классы – </w:t>
            </w:r>
          </w:p>
          <w:p w14:paraId="7F6DF27B" w14:textId="77777777" w:rsidR="00616398" w:rsidRPr="006734BF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sz w:val="21"/>
                <w:szCs w:val="21"/>
              </w:rPr>
              <w:t>270 минут.</w:t>
            </w:r>
          </w:p>
        </w:tc>
        <w:tc>
          <w:tcPr>
            <w:tcW w:w="2126" w:type="dxa"/>
            <w:shd w:val="clear" w:color="auto" w:fill="FFFFFF"/>
          </w:tcPr>
          <w:p w14:paraId="37FC5477" w14:textId="77777777" w:rsidR="00616398" w:rsidRPr="00B2511A" w:rsidRDefault="00616398" w:rsidP="00E779B4">
            <w:pPr>
              <w:ind w:left="-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 соответствии с разработанными критериями оценивания. </w:t>
            </w:r>
          </w:p>
        </w:tc>
        <w:tc>
          <w:tcPr>
            <w:tcW w:w="2552" w:type="dxa"/>
            <w:shd w:val="clear" w:color="auto" w:fill="FFFFFF"/>
          </w:tcPr>
          <w:p w14:paraId="664135C4" w14:textId="44750921" w:rsidR="00616398" w:rsidRPr="006734BF" w:rsidRDefault="00616398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7-8 классы </w:t>
            </w:r>
            <w:r w:rsidR="006F06CE">
              <w:rPr>
                <w:rFonts w:ascii="Times New Roman" w:eastAsia="Times New Roman" w:hAnsi="Times New Roman" w:cs="Times New Roman"/>
                <w:sz w:val="21"/>
                <w:szCs w:val="21"/>
              </w:rPr>
              <w:t>–</w:t>
            </w:r>
            <w:r w:rsidRPr="006734B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Компьютер с доступом к Интернету, бумага, ручка.</w:t>
            </w:r>
          </w:p>
          <w:p w14:paraId="6EB8868D" w14:textId="77777777" w:rsidR="00616398" w:rsidRPr="006734BF" w:rsidRDefault="00616398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380ED412" w14:textId="77777777" w:rsidR="00616398" w:rsidRPr="006734BF" w:rsidRDefault="00616398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2BEA9254" w14:textId="77777777" w:rsidR="00616398" w:rsidRPr="006734BF" w:rsidRDefault="00616398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60FC678C" w14:textId="77777777" w:rsidR="00616398" w:rsidRPr="006734BF" w:rsidRDefault="00616398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5440FAC4" w14:textId="70B94FE5" w:rsidR="00616398" w:rsidRPr="006734BF" w:rsidRDefault="00616398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9, 10, 11 классы </w:t>
            </w:r>
            <w:r w:rsidR="006F06CE">
              <w:rPr>
                <w:rFonts w:ascii="Times New Roman" w:eastAsia="Times New Roman" w:hAnsi="Times New Roman" w:cs="Times New Roman"/>
                <w:sz w:val="21"/>
                <w:szCs w:val="21"/>
              </w:rPr>
              <w:t>–</w:t>
            </w:r>
          </w:p>
          <w:p w14:paraId="5F880179" w14:textId="77777777" w:rsidR="00616398" w:rsidRDefault="00616398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sz w:val="21"/>
                <w:szCs w:val="21"/>
              </w:rPr>
              <w:t>бумага, ручка.</w:t>
            </w:r>
          </w:p>
          <w:p w14:paraId="5BE1147B" w14:textId="4D63313D" w:rsidR="006F06CE" w:rsidRPr="006734BF" w:rsidRDefault="006F06CE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/>
          </w:tcPr>
          <w:p w14:paraId="64DBA65F" w14:textId="77777777" w:rsidR="00616398" w:rsidRPr="00F406D8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406D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Не </w:t>
            </w:r>
          </w:p>
          <w:p w14:paraId="598A75BC" w14:textId="77777777" w:rsidR="00616398" w:rsidRPr="00F406D8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406D8">
              <w:rPr>
                <w:rFonts w:ascii="Times New Roman" w:eastAsia="Times New Roman" w:hAnsi="Times New Roman" w:cs="Times New Roman"/>
                <w:sz w:val="21"/>
                <w:szCs w:val="21"/>
              </w:rPr>
              <w:t>разрешаются.</w:t>
            </w:r>
          </w:p>
        </w:tc>
        <w:tc>
          <w:tcPr>
            <w:tcW w:w="992" w:type="dxa"/>
            <w:shd w:val="clear" w:color="auto" w:fill="FFFFFF"/>
          </w:tcPr>
          <w:p w14:paraId="2FD3845D" w14:textId="77777777" w:rsidR="00616398" w:rsidRPr="00B2511A" w:rsidRDefault="00616398" w:rsidP="00E54B3A">
            <w:pPr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sz w:val="21"/>
                <w:szCs w:val="21"/>
              </w:rPr>
              <w:t>7-8, 9, 10, 11</w:t>
            </w:r>
          </w:p>
        </w:tc>
      </w:tr>
      <w:tr w:rsidR="00616398" w:rsidRPr="00171FF3" w14:paraId="7F496842" w14:textId="77777777" w:rsidTr="00FF19C6">
        <w:tc>
          <w:tcPr>
            <w:tcW w:w="1560" w:type="dxa"/>
          </w:tcPr>
          <w:p w14:paraId="1F9E3067" w14:textId="77777777" w:rsidR="00616398" w:rsidRPr="00B2511A" w:rsidRDefault="00616398" w:rsidP="00E779B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  <w:t>Математика</w:t>
            </w:r>
          </w:p>
        </w:tc>
        <w:tc>
          <w:tcPr>
            <w:tcW w:w="1418" w:type="dxa"/>
            <w:shd w:val="clear" w:color="auto" w:fill="FFFFFF"/>
          </w:tcPr>
          <w:p w14:paraId="12B39FC9" w14:textId="77777777" w:rsidR="00616398" w:rsidRPr="00B2511A" w:rsidRDefault="00616398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Один тур</w:t>
            </w:r>
          </w:p>
        </w:tc>
        <w:tc>
          <w:tcPr>
            <w:tcW w:w="1984" w:type="dxa"/>
            <w:shd w:val="clear" w:color="auto" w:fill="FFFFFF"/>
          </w:tcPr>
          <w:p w14:paraId="1005969F" w14:textId="12B03075" w:rsidR="00616398" w:rsidRPr="00380F60" w:rsidRDefault="00524F09" w:rsidP="0090358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  <w:t>Письменно</w:t>
            </w:r>
          </w:p>
        </w:tc>
        <w:tc>
          <w:tcPr>
            <w:tcW w:w="1276" w:type="dxa"/>
            <w:shd w:val="clear" w:color="auto" w:fill="FFFFFF"/>
          </w:tcPr>
          <w:p w14:paraId="417018DE" w14:textId="77777777" w:rsidR="00616398" w:rsidRPr="00B2511A" w:rsidRDefault="00616398" w:rsidP="00E779B4">
            <w:pPr>
              <w:ind w:left="-57" w:right="-1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7, 8, 9, 10, 11</w:t>
            </w:r>
          </w:p>
        </w:tc>
        <w:tc>
          <w:tcPr>
            <w:tcW w:w="2410" w:type="dxa"/>
            <w:shd w:val="clear" w:color="auto" w:fill="FFFFFF"/>
          </w:tcPr>
          <w:p w14:paraId="0476E4F4" w14:textId="77777777" w:rsidR="00616398" w:rsidRPr="006734BF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7-11 классы – 235 минут.</w:t>
            </w:r>
          </w:p>
        </w:tc>
        <w:tc>
          <w:tcPr>
            <w:tcW w:w="2126" w:type="dxa"/>
            <w:shd w:val="clear" w:color="auto" w:fill="FFFFFF"/>
          </w:tcPr>
          <w:p w14:paraId="78555687" w14:textId="77777777" w:rsidR="00616398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 соответствии с разработанными критериями оценивания.</w:t>
            </w:r>
          </w:p>
          <w:p w14:paraId="603A121F" w14:textId="77777777" w:rsidR="006F06CE" w:rsidRPr="00B2511A" w:rsidRDefault="006F06CE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FFFFFF"/>
          </w:tcPr>
          <w:p w14:paraId="2ED612EB" w14:textId="77777777" w:rsidR="00616398" w:rsidRPr="006734BF" w:rsidRDefault="00616398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Бумага, ручка, линейка, циркуль.</w:t>
            </w:r>
          </w:p>
        </w:tc>
        <w:tc>
          <w:tcPr>
            <w:tcW w:w="1417" w:type="dxa"/>
            <w:shd w:val="clear" w:color="auto" w:fill="FFFFFF"/>
          </w:tcPr>
          <w:p w14:paraId="65A08B2C" w14:textId="77777777" w:rsidR="00616398" w:rsidRPr="00F406D8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406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Не </w:t>
            </w:r>
          </w:p>
          <w:p w14:paraId="5B0813F7" w14:textId="77777777" w:rsidR="00616398" w:rsidRPr="00F406D8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406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разрешаются.</w:t>
            </w:r>
          </w:p>
        </w:tc>
        <w:tc>
          <w:tcPr>
            <w:tcW w:w="992" w:type="dxa"/>
            <w:shd w:val="clear" w:color="auto" w:fill="FFFFFF"/>
          </w:tcPr>
          <w:p w14:paraId="5FF2C3AB" w14:textId="77777777" w:rsidR="00616398" w:rsidRPr="00B2511A" w:rsidRDefault="00616398" w:rsidP="00E779B4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7, 8, 9, 10, 11</w:t>
            </w:r>
          </w:p>
        </w:tc>
      </w:tr>
      <w:tr w:rsidR="00616398" w:rsidRPr="00171FF3" w14:paraId="7C89DE01" w14:textId="77777777" w:rsidTr="00FF19C6">
        <w:tc>
          <w:tcPr>
            <w:tcW w:w="1560" w:type="dxa"/>
          </w:tcPr>
          <w:p w14:paraId="3E31B6D2" w14:textId="77777777" w:rsidR="00616398" w:rsidRPr="00B2511A" w:rsidRDefault="00616398" w:rsidP="00E779B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Немецкий язык</w:t>
            </w:r>
          </w:p>
        </w:tc>
        <w:tc>
          <w:tcPr>
            <w:tcW w:w="1418" w:type="dxa"/>
            <w:shd w:val="clear" w:color="auto" w:fill="FFFFFF"/>
          </w:tcPr>
          <w:p w14:paraId="143F6019" w14:textId="77777777" w:rsidR="00616398" w:rsidRPr="00B2511A" w:rsidRDefault="00616398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Один тур</w:t>
            </w:r>
          </w:p>
        </w:tc>
        <w:tc>
          <w:tcPr>
            <w:tcW w:w="1984" w:type="dxa"/>
            <w:shd w:val="clear" w:color="auto" w:fill="FFFFFF"/>
          </w:tcPr>
          <w:p w14:paraId="5E564F56" w14:textId="2403B725" w:rsidR="00616398" w:rsidRPr="00380F60" w:rsidRDefault="00825929" w:rsidP="0090358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0F60">
              <w:rPr>
                <w:rFonts w:ascii="Times New Roman" w:hAnsi="Times New Roman" w:cs="Times New Roman"/>
                <w:sz w:val="21"/>
                <w:szCs w:val="21"/>
              </w:rPr>
              <w:t>На</w:t>
            </w:r>
            <w:r w:rsidR="00616398" w:rsidRPr="00380F60">
              <w:rPr>
                <w:rFonts w:ascii="Times New Roman" w:hAnsi="Times New Roman" w:cs="Times New Roman"/>
                <w:sz w:val="21"/>
                <w:szCs w:val="21"/>
              </w:rPr>
              <w:t xml:space="preserve"> Платформе </w:t>
            </w:r>
            <w:hyperlink r:id="rId17" w:history="1">
              <w:r w:rsidR="00616398" w:rsidRPr="00380F60">
                <w:rPr>
                  <w:rStyle w:val="ae"/>
                  <w:rFonts w:ascii="Times New Roman" w:hAnsi="Times New Roman" w:cs="Times New Roman"/>
                  <w:sz w:val="21"/>
                  <w:szCs w:val="21"/>
                  <w:u w:val="none"/>
                </w:rPr>
                <w:t>https://edu.olymponline.ru/</w:t>
              </w:r>
            </w:hyperlink>
          </w:p>
          <w:p w14:paraId="302E6F2F" w14:textId="77777777" w:rsidR="00616398" w:rsidRPr="00380F60" w:rsidRDefault="00616398" w:rsidP="0090358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FFFFFF"/>
          </w:tcPr>
          <w:p w14:paraId="006C28DB" w14:textId="77777777" w:rsidR="00616398" w:rsidRPr="00B2511A" w:rsidRDefault="00616398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7-8, 9-11</w:t>
            </w:r>
          </w:p>
        </w:tc>
        <w:tc>
          <w:tcPr>
            <w:tcW w:w="2410" w:type="dxa"/>
            <w:shd w:val="clear" w:color="auto" w:fill="FFFFFF"/>
          </w:tcPr>
          <w:p w14:paraId="506817AC" w14:textId="29F1EA2D" w:rsidR="00616398" w:rsidRPr="006734BF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7-8 классы </w:t>
            </w:r>
            <w:r w:rsidR="006F06C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– </w:t>
            </w: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135 минут,</w:t>
            </w: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9-11 классы – не более 180 минут.</w:t>
            </w:r>
          </w:p>
          <w:p w14:paraId="44611194" w14:textId="77777777" w:rsidR="00616398" w:rsidRPr="006734BF" w:rsidRDefault="00616398" w:rsidP="0002450F">
            <w:pPr>
              <w:ind w:left="-57" w:right="-113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FFFFFF"/>
          </w:tcPr>
          <w:p w14:paraId="5AEC35E1" w14:textId="77777777" w:rsidR="00616398" w:rsidRPr="00B2511A" w:rsidRDefault="00616398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 соответствии с разработанными критериями оценивания. </w:t>
            </w:r>
          </w:p>
        </w:tc>
        <w:tc>
          <w:tcPr>
            <w:tcW w:w="2552" w:type="dxa"/>
            <w:shd w:val="clear" w:color="auto" w:fill="FFFFFF"/>
          </w:tcPr>
          <w:p w14:paraId="32DBCDC8" w14:textId="77777777" w:rsidR="00616398" w:rsidRPr="006734BF" w:rsidRDefault="00616398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Компьютер с доступом к Интернету, индивидуальные средства для воспроизведения аудио файлов, бумага, ручка.</w:t>
            </w:r>
          </w:p>
          <w:p w14:paraId="357251B7" w14:textId="77777777" w:rsidR="00616398" w:rsidRPr="006734BF" w:rsidRDefault="00616398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/>
          </w:tcPr>
          <w:p w14:paraId="7DB5AE12" w14:textId="77777777" w:rsidR="00616398" w:rsidRPr="00F406D8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406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Не </w:t>
            </w:r>
          </w:p>
          <w:p w14:paraId="3DE3EB84" w14:textId="77777777" w:rsidR="00616398" w:rsidRPr="00F406D8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406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разрешаются.</w:t>
            </w:r>
          </w:p>
        </w:tc>
        <w:tc>
          <w:tcPr>
            <w:tcW w:w="992" w:type="dxa"/>
            <w:shd w:val="clear" w:color="auto" w:fill="FFFFFF"/>
          </w:tcPr>
          <w:p w14:paraId="6BCEEDE8" w14:textId="77777777" w:rsidR="00616398" w:rsidRPr="00B2511A" w:rsidRDefault="00616398" w:rsidP="00E54B3A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7-8, 9-11</w:t>
            </w:r>
          </w:p>
        </w:tc>
      </w:tr>
      <w:tr w:rsidR="00616398" w:rsidRPr="00272E66" w14:paraId="23BE5F28" w14:textId="77777777" w:rsidTr="00FF19C6">
        <w:tc>
          <w:tcPr>
            <w:tcW w:w="1560" w:type="dxa"/>
          </w:tcPr>
          <w:p w14:paraId="5016CEF6" w14:textId="77777777" w:rsidR="00616398" w:rsidRPr="00981047" w:rsidRDefault="00616398" w:rsidP="00E779B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981047"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  <w:t>Обществознание</w:t>
            </w:r>
          </w:p>
        </w:tc>
        <w:tc>
          <w:tcPr>
            <w:tcW w:w="1418" w:type="dxa"/>
            <w:shd w:val="clear" w:color="auto" w:fill="FFFFFF"/>
          </w:tcPr>
          <w:p w14:paraId="160EA449" w14:textId="621215B8" w:rsidR="00616398" w:rsidRPr="00981047" w:rsidRDefault="00616398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98104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7-8 классы - </w:t>
            </w:r>
            <w:r w:rsidR="006F06C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</w:t>
            </w:r>
            <w:r w:rsidRPr="0098104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дин тур</w:t>
            </w:r>
            <w:r w:rsidR="006F06C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;</w:t>
            </w:r>
          </w:p>
          <w:p w14:paraId="36B79F3F" w14:textId="77777777" w:rsidR="006F06CE" w:rsidRDefault="006F06CE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14:paraId="4AC15418" w14:textId="75396A80" w:rsidR="00616398" w:rsidRPr="00981047" w:rsidRDefault="00616398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98104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9-11 классы -</w:t>
            </w:r>
          </w:p>
          <w:p w14:paraId="75C3F2CF" w14:textId="00A280F2" w:rsidR="00616398" w:rsidRPr="00981047" w:rsidRDefault="006F06CE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</w:t>
            </w:r>
            <w:r w:rsidR="00616398" w:rsidRPr="0098104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ва тура</w:t>
            </w:r>
            <w:r w:rsidR="00107448" w:rsidRPr="0098104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(тестовые задания и ком</w:t>
            </w:r>
            <w:r w:rsidR="00107448" w:rsidRPr="0098104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плексное задание), проводимые в один день</w:t>
            </w:r>
            <w:r w:rsidR="00616398" w:rsidRPr="0098104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  <w:p w14:paraId="7946E416" w14:textId="77777777" w:rsidR="00616398" w:rsidRPr="00981047" w:rsidRDefault="00616398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FFFFFF"/>
          </w:tcPr>
          <w:p w14:paraId="677379C2" w14:textId="77777777" w:rsidR="006F06CE" w:rsidRDefault="00616398" w:rsidP="0090358C">
            <w:pPr>
              <w:jc w:val="center"/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</w:pPr>
            <w:r w:rsidRPr="0098104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 xml:space="preserve">7-8 классы – на Платформе </w:t>
            </w:r>
            <w:hyperlink r:id="rId18" w:history="1">
              <w:r w:rsidRPr="00981047">
                <w:rPr>
                  <w:rStyle w:val="ae"/>
                  <w:rFonts w:ascii="Times New Roman" w:hAnsi="Times New Roman" w:cs="Times New Roman"/>
                  <w:sz w:val="21"/>
                  <w:szCs w:val="21"/>
                  <w:u w:val="none"/>
                </w:rPr>
                <w:t>https://edu.olymponline.ru/</w:t>
              </w:r>
            </w:hyperlink>
            <w:r w:rsidRPr="0098104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;</w:t>
            </w:r>
            <w:r w:rsidRPr="0098104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</w:p>
          <w:p w14:paraId="2FA9079F" w14:textId="3D6504BC" w:rsidR="00616398" w:rsidRPr="00981047" w:rsidRDefault="00616398" w:rsidP="00903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981047"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  <w:t xml:space="preserve">9-11 классы – </w:t>
            </w:r>
            <w:r w:rsidR="00524F09" w:rsidRPr="00981047"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  <w:t>письменно</w:t>
            </w:r>
          </w:p>
        </w:tc>
        <w:tc>
          <w:tcPr>
            <w:tcW w:w="1276" w:type="dxa"/>
            <w:shd w:val="clear" w:color="auto" w:fill="FFFFFF"/>
          </w:tcPr>
          <w:p w14:paraId="02961A55" w14:textId="3D0B5C46" w:rsidR="00616398" w:rsidRPr="00981047" w:rsidRDefault="00616398" w:rsidP="00E779B4">
            <w:pPr>
              <w:ind w:left="-57" w:right="-1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98104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7-8, 9</w:t>
            </w:r>
            <w:r w:rsidR="00825929" w:rsidRPr="0098104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10, </w:t>
            </w:r>
            <w:r w:rsidRPr="0098104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2410" w:type="dxa"/>
            <w:shd w:val="clear" w:color="auto" w:fill="FFFFFF"/>
          </w:tcPr>
          <w:p w14:paraId="537CF1DD" w14:textId="61D9C3ED" w:rsidR="00616398" w:rsidRPr="006734BF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7-8 классы </w:t>
            </w:r>
            <w:r w:rsidR="006F06C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–</w:t>
            </w: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90 минут, </w:t>
            </w:r>
          </w:p>
          <w:p w14:paraId="7B5793F6" w14:textId="77777777" w:rsidR="00616398" w:rsidRPr="006734BF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14:paraId="69D42BB1" w14:textId="1BE59199" w:rsidR="00616398" w:rsidRPr="006734BF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9-11 классы</w:t>
            </w:r>
            <w:r w:rsidR="006F06C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  <w:p w14:paraId="0B9D11BA" w14:textId="5748B80C" w:rsidR="00616398" w:rsidRPr="006734BF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 тур </w:t>
            </w:r>
            <w:r w:rsidR="006F06C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–</w:t>
            </w: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60 минут, </w:t>
            </w:r>
          </w:p>
          <w:p w14:paraId="23BDB9AE" w14:textId="1B5483B4" w:rsidR="00616398" w:rsidRPr="006734BF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2 тур </w:t>
            </w:r>
            <w:r w:rsidR="006F06C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–</w:t>
            </w: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60 минут.</w:t>
            </w:r>
          </w:p>
        </w:tc>
        <w:tc>
          <w:tcPr>
            <w:tcW w:w="2126" w:type="dxa"/>
            <w:shd w:val="clear" w:color="auto" w:fill="FFFFFF"/>
          </w:tcPr>
          <w:p w14:paraId="40890906" w14:textId="77777777" w:rsidR="00616398" w:rsidRPr="00981047" w:rsidRDefault="00616398" w:rsidP="00361C86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98104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 соответствии с разработанными критериями оценивания.  </w:t>
            </w:r>
          </w:p>
        </w:tc>
        <w:tc>
          <w:tcPr>
            <w:tcW w:w="2552" w:type="dxa"/>
            <w:shd w:val="clear" w:color="auto" w:fill="FFFFFF"/>
          </w:tcPr>
          <w:p w14:paraId="642C0996" w14:textId="77777777" w:rsidR="00616398" w:rsidRPr="006734BF" w:rsidRDefault="00616398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 классы – Компьютер с доступом к Интернету, бумага, ручка.</w:t>
            </w:r>
          </w:p>
          <w:p w14:paraId="0878BA9A" w14:textId="77777777" w:rsidR="00616398" w:rsidRPr="006734BF" w:rsidRDefault="00616398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14:paraId="1A9B6A22" w14:textId="786837E6" w:rsidR="00616398" w:rsidRPr="006734BF" w:rsidRDefault="00616398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9-11 классы – бумага,</w:t>
            </w:r>
            <w:r w:rsidR="006F06C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ручка.</w:t>
            </w:r>
          </w:p>
        </w:tc>
        <w:tc>
          <w:tcPr>
            <w:tcW w:w="1417" w:type="dxa"/>
            <w:shd w:val="clear" w:color="auto" w:fill="FFFFFF"/>
          </w:tcPr>
          <w:p w14:paraId="57435911" w14:textId="77777777" w:rsidR="00616398" w:rsidRPr="00F406D8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406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Не </w:t>
            </w:r>
          </w:p>
          <w:p w14:paraId="4DBCBC4A" w14:textId="77777777" w:rsidR="00616398" w:rsidRPr="00F406D8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406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разрешаются.</w:t>
            </w:r>
          </w:p>
        </w:tc>
        <w:tc>
          <w:tcPr>
            <w:tcW w:w="992" w:type="dxa"/>
            <w:shd w:val="clear" w:color="auto" w:fill="FFFFFF"/>
          </w:tcPr>
          <w:p w14:paraId="5C9037ED" w14:textId="77777777" w:rsidR="00616398" w:rsidRPr="00981047" w:rsidRDefault="00616398" w:rsidP="00E779B4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98104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7, 8, 9, 10, 11</w:t>
            </w:r>
          </w:p>
        </w:tc>
      </w:tr>
      <w:tr w:rsidR="00616398" w:rsidRPr="00171FF3" w14:paraId="1EB0A782" w14:textId="77777777" w:rsidTr="00FF19C6">
        <w:tc>
          <w:tcPr>
            <w:tcW w:w="1560" w:type="dxa"/>
          </w:tcPr>
          <w:p w14:paraId="59555620" w14:textId="77777777" w:rsidR="00616398" w:rsidRPr="00B2511A" w:rsidRDefault="00616398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Основы безопасности и защиты Родины</w:t>
            </w:r>
          </w:p>
        </w:tc>
        <w:tc>
          <w:tcPr>
            <w:tcW w:w="1418" w:type="dxa"/>
            <w:shd w:val="clear" w:color="auto" w:fill="FFFFFF"/>
          </w:tcPr>
          <w:p w14:paraId="39D5E63D" w14:textId="77777777" w:rsidR="00616398" w:rsidRPr="00B2511A" w:rsidRDefault="00616398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Два тура:</w:t>
            </w:r>
          </w:p>
          <w:p w14:paraId="5DEE791E" w14:textId="77777777" w:rsidR="00616398" w:rsidRPr="00B2511A" w:rsidRDefault="00616398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теоретический, практический.</w:t>
            </w:r>
          </w:p>
        </w:tc>
        <w:tc>
          <w:tcPr>
            <w:tcW w:w="1984" w:type="dxa"/>
            <w:shd w:val="clear" w:color="auto" w:fill="FFFFFF"/>
          </w:tcPr>
          <w:p w14:paraId="20A94E44" w14:textId="77777777" w:rsidR="00616398" w:rsidRPr="00380F60" w:rsidRDefault="00616398" w:rsidP="00903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80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Теоретический тур – на Платформе</w:t>
            </w:r>
          </w:p>
          <w:p w14:paraId="1A2C3C6E" w14:textId="77777777" w:rsidR="00616398" w:rsidRDefault="00616398" w:rsidP="0090358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9" w:history="1">
              <w:r w:rsidRPr="00380F60">
                <w:rPr>
                  <w:rStyle w:val="ae"/>
                  <w:rFonts w:ascii="Times New Roman" w:hAnsi="Times New Roman" w:cs="Times New Roman"/>
                  <w:sz w:val="21"/>
                  <w:szCs w:val="21"/>
                  <w:u w:val="none"/>
                </w:rPr>
                <w:t>https://edu.olymponline.ru/</w:t>
              </w:r>
            </w:hyperlink>
            <w:r w:rsidRPr="00380F60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14:paraId="725D630C" w14:textId="77777777" w:rsidR="006F06CE" w:rsidRPr="00380F60" w:rsidRDefault="006F06CE" w:rsidP="0090358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E170481" w14:textId="77777777" w:rsidR="00616398" w:rsidRPr="00380F60" w:rsidRDefault="00616398" w:rsidP="0090358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4927">
              <w:rPr>
                <w:rFonts w:ascii="Times New Roman" w:hAnsi="Times New Roman" w:cs="Times New Roman"/>
                <w:sz w:val="21"/>
                <w:szCs w:val="21"/>
              </w:rPr>
              <w:t xml:space="preserve">Практический тур – </w:t>
            </w:r>
            <w:r w:rsidRPr="00504927">
              <w:rPr>
                <w:rFonts w:ascii="Times New Roman" w:eastAsia="Times New Roman" w:hAnsi="Times New Roman" w:cs="Times New Roman"/>
                <w:sz w:val="21"/>
                <w:szCs w:val="21"/>
              </w:rPr>
              <w:t>очно</w:t>
            </w:r>
          </w:p>
        </w:tc>
        <w:tc>
          <w:tcPr>
            <w:tcW w:w="1276" w:type="dxa"/>
            <w:shd w:val="clear" w:color="auto" w:fill="FFFFFF"/>
          </w:tcPr>
          <w:p w14:paraId="441499B6" w14:textId="77777777" w:rsidR="00616398" w:rsidRPr="00B2511A" w:rsidRDefault="00616398" w:rsidP="00E779B4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7-8, 9, 10, 11</w:t>
            </w:r>
          </w:p>
          <w:p w14:paraId="6559B494" w14:textId="77777777" w:rsidR="00616398" w:rsidRPr="00B2511A" w:rsidRDefault="00616398" w:rsidP="00E779B4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FFFFFF"/>
          </w:tcPr>
          <w:p w14:paraId="3D718D53" w14:textId="5EEAAC37" w:rsidR="00616398" w:rsidRPr="006734BF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Теоретический тур</w:t>
            </w:r>
          </w:p>
          <w:p w14:paraId="4A846DAB" w14:textId="77777777" w:rsidR="006F06CE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7-11 классы – 90 минут.</w:t>
            </w:r>
          </w:p>
          <w:p w14:paraId="49E45E66" w14:textId="77777777" w:rsidR="006F06CE" w:rsidRDefault="006F06CE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14:paraId="0B634C76" w14:textId="55702265" w:rsidR="00616398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Практический тур</w:t>
            </w:r>
            <w:r w:rsidR="006F06C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7-11 классы – не более 20 минут на каждого участника.</w:t>
            </w:r>
          </w:p>
          <w:p w14:paraId="665B68DF" w14:textId="77777777" w:rsidR="006F06CE" w:rsidRPr="006734BF" w:rsidRDefault="006F06CE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FFFFFF"/>
          </w:tcPr>
          <w:p w14:paraId="5BD31970" w14:textId="77777777" w:rsidR="00616398" w:rsidRPr="00B2511A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 соответствии с разработанными критериями оценивания. </w:t>
            </w:r>
          </w:p>
        </w:tc>
        <w:tc>
          <w:tcPr>
            <w:tcW w:w="2552" w:type="dxa"/>
            <w:shd w:val="clear" w:color="auto" w:fill="FFFFFF"/>
          </w:tcPr>
          <w:p w14:paraId="4C83C324" w14:textId="77777777" w:rsidR="00616398" w:rsidRPr="006734BF" w:rsidRDefault="00616398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Теоретический тур – Компьютер с доступом к Интернету. </w:t>
            </w:r>
          </w:p>
          <w:p w14:paraId="6058542C" w14:textId="77777777" w:rsidR="006F06CE" w:rsidRDefault="006F06CE" w:rsidP="006734BF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14:paraId="497222D3" w14:textId="77777777" w:rsidR="00616398" w:rsidRDefault="00616398" w:rsidP="006734BF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Практический тур – Необходимое оборудование для проведения практического тура.</w:t>
            </w:r>
          </w:p>
          <w:p w14:paraId="7D196DEB" w14:textId="5906437F" w:rsidR="00B316CB" w:rsidRPr="006734BF" w:rsidRDefault="00B316CB" w:rsidP="006734BF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/>
          </w:tcPr>
          <w:p w14:paraId="539AD8AA" w14:textId="77777777" w:rsidR="00616398" w:rsidRPr="00F406D8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406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Не </w:t>
            </w:r>
          </w:p>
          <w:p w14:paraId="7676DB2E" w14:textId="77777777" w:rsidR="00616398" w:rsidRPr="00F406D8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406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разрешаются.</w:t>
            </w:r>
          </w:p>
        </w:tc>
        <w:tc>
          <w:tcPr>
            <w:tcW w:w="992" w:type="dxa"/>
            <w:shd w:val="clear" w:color="auto" w:fill="FFFFFF"/>
          </w:tcPr>
          <w:p w14:paraId="48C3635B" w14:textId="77777777" w:rsidR="00616398" w:rsidRPr="00B2511A" w:rsidRDefault="00616398" w:rsidP="00E54B3A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7-8, 9, 10, 11</w:t>
            </w:r>
          </w:p>
          <w:p w14:paraId="0AC7666A" w14:textId="77777777" w:rsidR="00616398" w:rsidRPr="00B2511A" w:rsidRDefault="00616398" w:rsidP="00E54B3A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616398" w:rsidRPr="00171FF3" w14:paraId="2497C7CE" w14:textId="77777777" w:rsidTr="00FF19C6">
        <w:tc>
          <w:tcPr>
            <w:tcW w:w="1560" w:type="dxa"/>
          </w:tcPr>
          <w:p w14:paraId="7A16E623" w14:textId="77777777" w:rsidR="00616398" w:rsidRPr="00B2511A" w:rsidRDefault="00616398" w:rsidP="00E779B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  <w:t>Право</w:t>
            </w:r>
          </w:p>
        </w:tc>
        <w:tc>
          <w:tcPr>
            <w:tcW w:w="1418" w:type="dxa"/>
            <w:shd w:val="clear" w:color="auto" w:fill="FFFFFF"/>
          </w:tcPr>
          <w:p w14:paraId="5B87CA98" w14:textId="77777777" w:rsidR="00616398" w:rsidRPr="00B2511A" w:rsidRDefault="00616398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Один тур</w:t>
            </w:r>
          </w:p>
        </w:tc>
        <w:tc>
          <w:tcPr>
            <w:tcW w:w="1984" w:type="dxa"/>
            <w:shd w:val="clear" w:color="auto" w:fill="FFFFFF"/>
          </w:tcPr>
          <w:p w14:paraId="0374090E" w14:textId="1CE07134" w:rsidR="00616398" w:rsidRPr="00380F60" w:rsidRDefault="00524F09" w:rsidP="0090358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  <w:t>Письменно</w:t>
            </w:r>
          </w:p>
        </w:tc>
        <w:tc>
          <w:tcPr>
            <w:tcW w:w="1276" w:type="dxa"/>
            <w:shd w:val="clear" w:color="auto" w:fill="FFFFFF"/>
          </w:tcPr>
          <w:p w14:paraId="158C1DC7" w14:textId="77777777" w:rsidR="00616398" w:rsidRPr="00B2511A" w:rsidRDefault="00616398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9, 10, 11</w:t>
            </w:r>
          </w:p>
        </w:tc>
        <w:tc>
          <w:tcPr>
            <w:tcW w:w="2410" w:type="dxa"/>
            <w:shd w:val="clear" w:color="auto" w:fill="FFFFFF"/>
          </w:tcPr>
          <w:p w14:paraId="3B5F1DE8" w14:textId="5D5B81DE" w:rsidR="00616398" w:rsidRPr="006734BF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9, 10, 11 классы – 120 минут</w:t>
            </w:r>
            <w:r w:rsidR="006F06C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</w:p>
        </w:tc>
        <w:tc>
          <w:tcPr>
            <w:tcW w:w="2126" w:type="dxa"/>
            <w:shd w:val="clear" w:color="auto" w:fill="FFFFFF"/>
          </w:tcPr>
          <w:p w14:paraId="4B0B131D" w14:textId="77777777" w:rsidR="00616398" w:rsidRPr="00B2511A" w:rsidRDefault="00616398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 соответствии с разработанными критериями оценивания. </w:t>
            </w:r>
          </w:p>
          <w:p w14:paraId="02E92478" w14:textId="77777777" w:rsidR="00616398" w:rsidRPr="00B2511A" w:rsidRDefault="00616398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FFFFFF"/>
          </w:tcPr>
          <w:p w14:paraId="4528B668" w14:textId="77777777" w:rsidR="00616398" w:rsidRPr="006734BF" w:rsidRDefault="00616398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Бумага, ручка.</w:t>
            </w:r>
          </w:p>
          <w:p w14:paraId="45EA9112" w14:textId="77777777" w:rsidR="00616398" w:rsidRPr="006734BF" w:rsidRDefault="00616398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/>
          </w:tcPr>
          <w:p w14:paraId="52CC2F7D" w14:textId="77777777" w:rsidR="00616398" w:rsidRPr="00F406D8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406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Не </w:t>
            </w:r>
          </w:p>
          <w:p w14:paraId="7E46A0FA" w14:textId="77777777" w:rsidR="00616398" w:rsidRPr="00F406D8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406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разрешаются.</w:t>
            </w:r>
          </w:p>
        </w:tc>
        <w:tc>
          <w:tcPr>
            <w:tcW w:w="992" w:type="dxa"/>
            <w:shd w:val="clear" w:color="auto" w:fill="FFFFFF"/>
          </w:tcPr>
          <w:p w14:paraId="769A9D77" w14:textId="77777777" w:rsidR="00616398" w:rsidRPr="00B2511A" w:rsidRDefault="00616398" w:rsidP="00E54B3A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9, 10, 11</w:t>
            </w:r>
          </w:p>
        </w:tc>
      </w:tr>
      <w:tr w:rsidR="00616398" w:rsidRPr="00272E66" w14:paraId="11083FDC" w14:textId="77777777" w:rsidTr="00FF19C6">
        <w:tc>
          <w:tcPr>
            <w:tcW w:w="1560" w:type="dxa"/>
          </w:tcPr>
          <w:p w14:paraId="6DD90120" w14:textId="77777777" w:rsidR="00616398" w:rsidRPr="00B2511A" w:rsidRDefault="00616398" w:rsidP="00E779B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  <w:t>Русский язык</w:t>
            </w:r>
          </w:p>
        </w:tc>
        <w:tc>
          <w:tcPr>
            <w:tcW w:w="1418" w:type="dxa"/>
            <w:shd w:val="clear" w:color="auto" w:fill="FFFFFF"/>
          </w:tcPr>
          <w:p w14:paraId="390D19EB" w14:textId="77777777" w:rsidR="00616398" w:rsidRPr="00B2511A" w:rsidRDefault="00616398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Один тур</w:t>
            </w:r>
          </w:p>
        </w:tc>
        <w:tc>
          <w:tcPr>
            <w:tcW w:w="1984" w:type="dxa"/>
            <w:shd w:val="clear" w:color="auto" w:fill="FFFFFF"/>
          </w:tcPr>
          <w:p w14:paraId="21AE3708" w14:textId="77777777" w:rsidR="006F06CE" w:rsidRDefault="00616398" w:rsidP="0090358C">
            <w:pPr>
              <w:jc w:val="center"/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</w:pPr>
            <w:r w:rsidRPr="00380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7-8 классы – на Платформе </w:t>
            </w:r>
            <w:hyperlink r:id="rId20" w:history="1">
              <w:r w:rsidRPr="00380F60">
                <w:rPr>
                  <w:rStyle w:val="ae"/>
                  <w:rFonts w:ascii="Times New Roman" w:hAnsi="Times New Roman" w:cs="Times New Roman"/>
                  <w:sz w:val="21"/>
                  <w:szCs w:val="21"/>
                  <w:u w:val="none"/>
                </w:rPr>
                <w:t>https://edu.olymponline.ru/</w:t>
              </w:r>
            </w:hyperlink>
            <w:r w:rsid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  <w:r w:rsidRPr="00380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</w:p>
          <w:p w14:paraId="46A8186C" w14:textId="3B9D6EBE" w:rsidR="00616398" w:rsidRPr="00380F60" w:rsidRDefault="00616398" w:rsidP="0090358C">
            <w:pPr>
              <w:jc w:val="center"/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</w:pPr>
            <w:r w:rsidRPr="00380F60"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  <w:t xml:space="preserve">9-11 классы </w:t>
            </w:r>
            <w:r w:rsidR="00524F09"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  <w:t>–</w:t>
            </w:r>
            <w:r w:rsidRPr="00380F60"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  <w:t xml:space="preserve"> </w:t>
            </w:r>
            <w:r w:rsidR="00524F09"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  <w:t>письменно</w:t>
            </w:r>
          </w:p>
          <w:p w14:paraId="39BDCF16" w14:textId="77777777" w:rsidR="00616398" w:rsidRPr="00380F60" w:rsidRDefault="00616398" w:rsidP="0090358C">
            <w:pPr>
              <w:jc w:val="center"/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FFFFFF"/>
          </w:tcPr>
          <w:p w14:paraId="41BE4F64" w14:textId="27C97AC3" w:rsidR="00616398" w:rsidRPr="00B2511A" w:rsidRDefault="00616398" w:rsidP="00E779B4">
            <w:pPr>
              <w:ind w:left="-57" w:right="-1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7-8, 9, 10</w:t>
            </w:r>
            <w:r w:rsidR="0098104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2410" w:type="dxa"/>
            <w:shd w:val="clear" w:color="auto" w:fill="FFFFFF"/>
          </w:tcPr>
          <w:p w14:paraId="3CF88559" w14:textId="57867C4D" w:rsidR="00616398" w:rsidRPr="006734BF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7-8 классы </w:t>
            </w:r>
            <w:r w:rsidR="006F06C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–</w:t>
            </w: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120 минут,</w:t>
            </w: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 xml:space="preserve">9-11 классы </w:t>
            </w:r>
            <w:r w:rsidR="006F06C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–</w:t>
            </w: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180 минут.</w:t>
            </w:r>
          </w:p>
        </w:tc>
        <w:tc>
          <w:tcPr>
            <w:tcW w:w="2126" w:type="dxa"/>
            <w:shd w:val="clear" w:color="auto" w:fill="FFFFFF"/>
          </w:tcPr>
          <w:p w14:paraId="25206EE4" w14:textId="77777777" w:rsidR="00616398" w:rsidRPr="00B2511A" w:rsidRDefault="00616398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 соответствии с разработанными критериями оценивания. </w:t>
            </w:r>
          </w:p>
        </w:tc>
        <w:tc>
          <w:tcPr>
            <w:tcW w:w="2552" w:type="dxa"/>
            <w:shd w:val="clear" w:color="auto" w:fill="FFFFFF"/>
          </w:tcPr>
          <w:p w14:paraId="684AE636" w14:textId="75675169" w:rsidR="00616398" w:rsidRPr="006734BF" w:rsidRDefault="00616398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7-8 классы – Компьютер с доступом к Интернету, бумага, </w:t>
            </w:r>
            <w:r w:rsidR="00981047"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ручка с черными чернилами</w:t>
            </w: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;</w:t>
            </w:r>
          </w:p>
          <w:p w14:paraId="4334958B" w14:textId="77777777" w:rsidR="00610E4E" w:rsidRDefault="00610E4E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14:paraId="34F2E4C1" w14:textId="77777777" w:rsidR="00616398" w:rsidRDefault="00616398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9-11 классы – бумага, </w:t>
            </w:r>
            <w:r w:rsidR="00981047"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ручка с черными чернилами</w:t>
            </w: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  <w:p w14:paraId="1C6E871A" w14:textId="6797BCD8" w:rsidR="00610E4E" w:rsidRPr="006734BF" w:rsidRDefault="00610E4E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/>
          </w:tcPr>
          <w:p w14:paraId="5741AFFC" w14:textId="77777777" w:rsidR="00616398" w:rsidRPr="00F406D8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406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Не </w:t>
            </w:r>
          </w:p>
          <w:p w14:paraId="0E093197" w14:textId="77777777" w:rsidR="00616398" w:rsidRPr="00F406D8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406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разрешаются.</w:t>
            </w:r>
          </w:p>
        </w:tc>
        <w:tc>
          <w:tcPr>
            <w:tcW w:w="992" w:type="dxa"/>
            <w:shd w:val="clear" w:color="auto" w:fill="FFFFFF"/>
          </w:tcPr>
          <w:p w14:paraId="11C01592" w14:textId="77777777" w:rsidR="00616398" w:rsidRPr="00B2511A" w:rsidRDefault="00616398" w:rsidP="00E779B4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7, 8, 9, 10, 11</w:t>
            </w:r>
          </w:p>
        </w:tc>
      </w:tr>
      <w:tr w:rsidR="00616398" w:rsidRPr="00171FF3" w14:paraId="4D2AE835" w14:textId="77777777" w:rsidTr="00FF19C6">
        <w:tc>
          <w:tcPr>
            <w:tcW w:w="1560" w:type="dxa"/>
          </w:tcPr>
          <w:p w14:paraId="048688C8" w14:textId="3B7CC217" w:rsidR="00616398" w:rsidRPr="00B2511A" w:rsidRDefault="00616398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Труд (технология).  Культура </w:t>
            </w: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дома, дизайн и технологи</w:t>
            </w:r>
            <w:r w:rsidR="008259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я</w:t>
            </w:r>
          </w:p>
        </w:tc>
        <w:tc>
          <w:tcPr>
            <w:tcW w:w="1418" w:type="dxa"/>
            <w:shd w:val="clear" w:color="auto" w:fill="FFFFFF"/>
          </w:tcPr>
          <w:p w14:paraId="383A1A6D" w14:textId="77777777" w:rsidR="00616398" w:rsidRPr="00B2511A" w:rsidRDefault="00616398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Три тура:</w:t>
            </w:r>
          </w:p>
          <w:p w14:paraId="2814A329" w14:textId="77777777" w:rsidR="00616398" w:rsidRPr="00B2511A" w:rsidRDefault="00616398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теоретический, практический, презентация</w:t>
            </w:r>
          </w:p>
          <w:p w14:paraId="3AC43463" w14:textId="77777777" w:rsidR="00616398" w:rsidRPr="00B2511A" w:rsidRDefault="00616398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проекта.</w:t>
            </w:r>
          </w:p>
        </w:tc>
        <w:tc>
          <w:tcPr>
            <w:tcW w:w="1984" w:type="dxa"/>
            <w:shd w:val="clear" w:color="auto" w:fill="FFFFFF"/>
          </w:tcPr>
          <w:p w14:paraId="141A814D" w14:textId="77777777" w:rsidR="00616398" w:rsidRPr="00380F60" w:rsidRDefault="00616398" w:rsidP="00903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80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Теоретический тур – на Платформе</w:t>
            </w:r>
          </w:p>
          <w:p w14:paraId="57DF1773" w14:textId="77777777" w:rsidR="00616398" w:rsidRPr="00380F60" w:rsidRDefault="00616398" w:rsidP="0090358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hyperlink r:id="rId21" w:history="1">
              <w:r w:rsidRPr="00380F60">
                <w:rPr>
                  <w:rStyle w:val="ae"/>
                  <w:rFonts w:ascii="Times New Roman" w:hAnsi="Times New Roman" w:cs="Times New Roman"/>
                  <w:sz w:val="21"/>
                  <w:szCs w:val="21"/>
                  <w:u w:val="none"/>
                </w:rPr>
                <w:t>https://edu.olymponline.ru/</w:t>
              </w:r>
            </w:hyperlink>
            <w:r w:rsidRPr="00380F60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14:paraId="3F7472DA" w14:textId="77777777" w:rsidR="00504927" w:rsidRDefault="00504927" w:rsidP="0090358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49384A0" w14:textId="06CE9D47" w:rsidR="00616398" w:rsidRPr="00504927" w:rsidRDefault="00616398" w:rsidP="0090358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4927">
              <w:rPr>
                <w:rFonts w:ascii="Times New Roman" w:hAnsi="Times New Roman" w:cs="Times New Roman"/>
                <w:sz w:val="21"/>
                <w:szCs w:val="21"/>
              </w:rPr>
              <w:t xml:space="preserve">Практический тур и презентация </w:t>
            </w:r>
          </w:p>
          <w:p w14:paraId="4A53AC8A" w14:textId="77777777" w:rsidR="00616398" w:rsidRPr="00380F60" w:rsidRDefault="00616398" w:rsidP="0090358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4927">
              <w:rPr>
                <w:rFonts w:ascii="Times New Roman" w:hAnsi="Times New Roman" w:cs="Times New Roman"/>
                <w:sz w:val="21"/>
                <w:szCs w:val="21"/>
              </w:rPr>
              <w:t xml:space="preserve">проекта – </w:t>
            </w:r>
            <w:r w:rsidRPr="00504927">
              <w:rPr>
                <w:rFonts w:ascii="Times New Roman" w:eastAsia="Times New Roman" w:hAnsi="Times New Roman" w:cs="Times New Roman"/>
                <w:sz w:val="21"/>
                <w:szCs w:val="21"/>
              </w:rPr>
              <w:t>очно</w:t>
            </w:r>
          </w:p>
        </w:tc>
        <w:tc>
          <w:tcPr>
            <w:tcW w:w="1276" w:type="dxa"/>
            <w:shd w:val="clear" w:color="auto" w:fill="FFFFFF"/>
          </w:tcPr>
          <w:p w14:paraId="070F0FBD" w14:textId="77777777" w:rsidR="00616398" w:rsidRPr="00B2511A" w:rsidRDefault="00616398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7-8, 9, 10-11</w:t>
            </w:r>
          </w:p>
        </w:tc>
        <w:tc>
          <w:tcPr>
            <w:tcW w:w="2410" w:type="dxa"/>
            <w:shd w:val="clear" w:color="auto" w:fill="FFFFFF"/>
          </w:tcPr>
          <w:p w14:paraId="6B837136" w14:textId="6A54C8B1" w:rsidR="00616398" w:rsidRPr="006734BF" w:rsidRDefault="00616398" w:rsidP="002A21D3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Теоретический тур</w:t>
            </w:r>
            <w:r w:rsidR="002A21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6F06CE"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7-11 классы </w:t>
            </w: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– не более 120 минут.</w:t>
            </w:r>
          </w:p>
          <w:p w14:paraId="1C6E8AB4" w14:textId="77777777" w:rsidR="002A21D3" w:rsidRDefault="002A21D3" w:rsidP="002A21D3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14:paraId="5273D0FD" w14:textId="51A416AD" w:rsidR="00616398" w:rsidRPr="006734BF" w:rsidRDefault="00616398" w:rsidP="002A21D3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Практический тур</w:t>
            </w:r>
            <w:r w:rsidR="002A21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6F06CE"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7-11 классы </w:t>
            </w: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– не более 180 мин.</w:t>
            </w:r>
          </w:p>
          <w:p w14:paraId="44864CE3" w14:textId="77777777" w:rsidR="002A21D3" w:rsidRDefault="002A21D3" w:rsidP="00E779B4">
            <w:pPr>
              <w:ind w:left="-57" w:right="-11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402566B5" w14:textId="57CBE7BE" w:rsidR="00616398" w:rsidRPr="006734BF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sz w:val="21"/>
                <w:szCs w:val="21"/>
              </w:rPr>
              <w:t>Презентация проекта</w:t>
            </w:r>
            <w:r w:rsidR="002A21D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</w:t>
            </w:r>
            <w:r w:rsidRPr="006734BF">
              <w:rPr>
                <w:rFonts w:ascii="Times New Roman" w:eastAsia="Times New Roman" w:hAnsi="Times New Roman" w:cs="Times New Roman"/>
                <w:sz w:val="21"/>
                <w:szCs w:val="21"/>
              </w:rPr>
              <w:t>«Открой свой мир»</w:t>
            </w:r>
            <w:r w:rsidR="002A21D3">
              <w:rPr>
                <w:rFonts w:ascii="Times New Roman" w:eastAsia="Times New Roman" w:hAnsi="Times New Roman" w:cs="Times New Roman"/>
                <w:sz w:val="21"/>
                <w:szCs w:val="21"/>
              </w:rPr>
              <w:t>) –</w:t>
            </w:r>
            <w:r w:rsidRPr="006734B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не более 7 минут</w:t>
            </w:r>
            <w:r w:rsidR="002A21D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2A21D3">
              <w:rPr>
                <w:rFonts w:ascii="Times New Roman" w:eastAsia="Times New Roman" w:hAnsi="Times New Roman" w:cs="Times New Roman"/>
                <w:sz w:val="21"/>
                <w:szCs w:val="21"/>
              </w:rPr>
              <w:t>на каждого участника.</w:t>
            </w:r>
          </w:p>
        </w:tc>
        <w:tc>
          <w:tcPr>
            <w:tcW w:w="2126" w:type="dxa"/>
            <w:shd w:val="clear" w:color="auto" w:fill="FFFFFF"/>
          </w:tcPr>
          <w:p w14:paraId="75E1FDB3" w14:textId="77777777" w:rsidR="00616398" w:rsidRPr="00B2511A" w:rsidRDefault="00616398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 xml:space="preserve">В соответствии с разработанными критериями оценивания. </w:t>
            </w:r>
          </w:p>
        </w:tc>
        <w:tc>
          <w:tcPr>
            <w:tcW w:w="2552" w:type="dxa"/>
            <w:shd w:val="clear" w:color="auto" w:fill="FFFFFF"/>
          </w:tcPr>
          <w:p w14:paraId="79CEB4F5" w14:textId="77777777" w:rsidR="00616398" w:rsidRPr="006734BF" w:rsidRDefault="00616398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Теоретический тур – Компьютер с доступом к Интернету, бумага, ручка. </w:t>
            </w:r>
          </w:p>
          <w:p w14:paraId="15EEC78A" w14:textId="77777777" w:rsidR="002A21D3" w:rsidRDefault="002A21D3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14:paraId="0A0121CE" w14:textId="66462060" w:rsidR="00616398" w:rsidRPr="006734BF" w:rsidRDefault="00616398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Практический тур </w:t>
            </w:r>
            <w:r w:rsidR="002A21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–</w:t>
            </w: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Необходимое оборудование для проведения практического тура. </w:t>
            </w:r>
          </w:p>
          <w:p w14:paraId="73DD508B" w14:textId="77777777" w:rsidR="002A21D3" w:rsidRDefault="002A21D3" w:rsidP="000B53DC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14:paraId="071F8B67" w14:textId="77777777" w:rsidR="00616398" w:rsidRDefault="00616398" w:rsidP="000B53DC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Презентация проекта – Оборудование для трансляции презентаций (проектор, экран, компьютер или ноутбук), </w:t>
            </w:r>
            <w:proofErr w:type="spellStart"/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флеш</w:t>
            </w:r>
            <w:proofErr w:type="spellEnd"/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-носитель с презентацией проекта.</w:t>
            </w:r>
          </w:p>
          <w:p w14:paraId="687A869E" w14:textId="2B54EB8D" w:rsidR="002A21D3" w:rsidRPr="006734BF" w:rsidRDefault="002A21D3" w:rsidP="000B53DC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/>
          </w:tcPr>
          <w:p w14:paraId="3F8B50BD" w14:textId="77777777" w:rsidR="00616398" w:rsidRPr="00F406D8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406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 xml:space="preserve">Не </w:t>
            </w:r>
          </w:p>
          <w:p w14:paraId="5EA5275E" w14:textId="77777777" w:rsidR="00616398" w:rsidRPr="00F406D8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406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разрешаются.</w:t>
            </w:r>
          </w:p>
        </w:tc>
        <w:tc>
          <w:tcPr>
            <w:tcW w:w="992" w:type="dxa"/>
            <w:shd w:val="clear" w:color="auto" w:fill="FFFFFF"/>
          </w:tcPr>
          <w:p w14:paraId="00E430A5" w14:textId="3EEFFFDE" w:rsidR="00616398" w:rsidRPr="00B2511A" w:rsidRDefault="00616398" w:rsidP="00E54B3A">
            <w:pPr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7, 8, 9, 10, 11 (отдельно </w:t>
            </w:r>
            <w:r w:rsidRPr="00B2511A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по каждому</w:t>
            </w:r>
            <w:r w:rsidR="00FE56E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классу, в каждом профиле</w:t>
            </w:r>
            <w:r w:rsidRPr="00B2511A"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</w:tc>
      </w:tr>
      <w:tr w:rsidR="00616398" w:rsidRPr="00171FF3" w14:paraId="454DCDE9" w14:textId="77777777" w:rsidTr="00FF19C6">
        <w:tc>
          <w:tcPr>
            <w:tcW w:w="1560" w:type="dxa"/>
          </w:tcPr>
          <w:p w14:paraId="021B10ED" w14:textId="663A6314" w:rsidR="00616398" w:rsidRPr="00B2511A" w:rsidRDefault="00616398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Труд (технология). Техника, технология и техническое творчество</w:t>
            </w:r>
          </w:p>
        </w:tc>
        <w:tc>
          <w:tcPr>
            <w:tcW w:w="1418" w:type="dxa"/>
            <w:shd w:val="clear" w:color="auto" w:fill="FFFFFF"/>
          </w:tcPr>
          <w:p w14:paraId="6365009A" w14:textId="77777777" w:rsidR="00616398" w:rsidRPr="00B2511A" w:rsidRDefault="00616398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Три тура:</w:t>
            </w:r>
          </w:p>
          <w:p w14:paraId="34D5101B" w14:textId="77777777" w:rsidR="00616398" w:rsidRPr="00B2511A" w:rsidRDefault="00616398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теоретический, практический, презентация</w:t>
            </w:r>
          </w:p>
          <w:p w14:paraId="6CD7A576" w14:textId="77777777" w:rsidR="00616398" w:rsidRPr="00B2511A" w:rsidRDefault="00616398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проекта.</w:t>
            </w:r>
          </w:p>
        </w:tc>
        <w:tc>
          <w:tcPr>
            <w:tcW w:w="1984" w:type="dxa"/>
            <w:shd w:val="clear" w:color="auto" w:fill="FFFFFF"/>
          </w:tcPr>
          <w:p w14:paraId="27F38EEA" w14:textId="77777777" w:rsidR="00616398" w:rsidRPr="00380F60" w:rsidRDefault="00616398" w:rsidP="00903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80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Теоретический тур – на Платформе</w:t>
            </w:r>
          </w:p>
          <w:p w14:paraId="45BE61FA" w14:textId="77777777" w:rsidR="00616398" w:rsidRPr="00380F60" w:rsidRDefault="00616398" w:rsidP="0090358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hyperlink r:id="rId22" w:history="1">
              <w:r w:rsidRPr="00380F60">
                <w:rPr>
                  <w:rStyle w:val="ae"/>
                  <w:rFonts w:ascii="Times New Roman" w:hAnsi="Times New Roman" w:cs="Times New Roman"/>
                  <w:sz w:val="21"/>
                  <w:szCs w:val="21"/>
                  <w:u w:val="none"/>
                </w:rPr>
                <w:t>https://edu.olymponline.ru/</w:t>
              </w:r>
            </w:hyperlink>
            <w:r w:rsidRPr="00380F60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14:paraId="13F8A8F0" w14:textId="77777777" w:rsidR="00504927" w:rsidRDefault="00504927" w:rsidP="0090358C">
            <w:pPr>
              <w:jc w:val="center"/>
              <w:rPr>
                <w:rFonts w:ascii="Times New Roman" w:hAnsi="Times New Roman" w:cs="Times New Roman"/>
                <w:color w:val="EE0000"/>
                <w:sz w:val="21"/>
                <w:szCs w:val="21"/>
              </w:rPr>
            </w:pPr>
          </w:p>
          <w:p w14:paraId="33C18BCA" w14:textId="7166E8AA" w:rsidR="00616398" w:rsidRPr="00504927" w:rsidRDefault="00616398" w:rsidP="0090358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4927">
              <w:rPr>
                <w:rFonts w:ascii="Times New Roman" w:hAnsi="Times New Roman" w:cs="Times New Roman"/>
                <w:sz w:val="21"/>
                <w:szCs w:val="21"/>
              </w:rPr>
              <w:t xml:space="preserve">Практический тур и презентация </w:t>
            </w:r>
          </w:p>
          <w:p w14:paraId="231C814D" w14:textId="77777777" w:rsidR="00616398" w:rsidRPr="00380F60" w:rsidRDefault="00616398" w:rsidP="0090358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4927">
              <w:rPr>
                <w:rFonts w:ascii="Times New Roman" w:hAnsi="Times New Roman" w:cs="Times New Roman"/>
                <w:sz w:val="21"/>
                <w:szCs w:val="21"/>
              </w:rPr>
              <w:t xml:space="preserve">проекта – </w:t>
            </w:r>
            <w:r w:rsidRPr="00504927">
              <w:rPr>
                <w:rFonts w:ascii="Times New Roman" w:eastAsia="Times New Roman" w:hAnsi="Times New Roman" w:cs="Times New Roman"/>
                <w:sz w:val="21"/>
                <w:szCs w:val="21"/>
              </w:rPr>
              <w:t>очно</w:t>
            </w:r>
          </w:p>
        </w:tc>
        <w:tc>
          <w:tcPr>
            <w:tcW w:w="1276" w:type="dxa"/>
            <w:shd w:val="clear" w:color="auto" w:fill="FFFFFF"/>
          </w:tcPr>
          <w:p w14:paraId="1799344D" w14:textId="77777777" w:rsidR="00616398" w:rsidRPr="00B2511A" w:rsidRDefault="00616398" w:rsidP="00E779B4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7-8, 9, 10-11</w:t>
            </w:r>
          </w:p>
        </w:tc>
        <w:tc>
          <w:tcPr>
            <w:tcW w:w="2410" w:type="dxa"/>
            <w:shd w:val="clear" w:color="auto" w:fill="FFFFFF"/>
          </w:tcPr>
          <w:p w14:paraId="7D42EC71" w14:textId="543484CF" w:rsidR="00616398" w:rsidRPr="006734BF" w:rsidRDefault="00616398" w:rsidP="00524D02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Теоретический тур</w:t>
            </w:r>
            <w:r w:rsidR="00524D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– не более 120 минут.</w:t>
            </w:r>
          </w:p>
          <w:p w14:paraId="6B9A74C6" w14:textId="77777777" w:rsidR="00524D02" w:rsidRDefault="00524D02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14:paraId="3C9F29B4" w14:textId="4113E8C9" w:rsidR="00616398" w:rsidRPr="006734BF" w:rsidRDefault="00616398" w:rsidP="00524D02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Практический тур</w:t>
            </w:r>
            <w:r w:rsidR="00524D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– не более 180 минут.</w:t>
            </w:r>
          </w:p>
          <w:p w14:paraId="0B17F31C" w14:textId="77777777" w:rsidR="00F406D8" w:rsidRDefault="00F406D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14:paraId="410FC3D8" w14:textId="40E29B8F" w:rsidR="00616398" w:rsidRPr="006734BF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Презентация </w:t>
            </w:r>
            <w:proofErr w:type="gramStart"/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проекта</w:t>
            </w:r>
            <w:r w:rsidR="00F406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F406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</w:t>
            </w:r>
            <w:proofErr w:type="gramEnd"/>
            <w:r w:rsidRPr="006734BF">
              <w:rPr>
                <w:rFonts w:ascii="Times New Roman" w:eastAsia="Times New Roman" w:hAnsi="Times New Roman" w:cs="Times New Roman"/>
                <w:sz w:val="21"/>
                <w:szCs w:val="21"/>
              </w:rPr>
              <w:t>«Открой свой мир»</w:t>
            </w:r>
            <w:r w:rsidR="00F406D8"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  <w:r w:rsidRPr="006734B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F406D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– </w:t>
            </w:r>
            <w:r w:rsidRPr="006734BF">
              <w:rPr>
                <w:rFonts w:ascii="Times New Roman" w:eastAsia="Times New Roman" w:hAnsi="Times New Roman" w:cs="Times New Roman"/>
                <w:sz w:val="21"/>
                <w:szCs w:val="21"/>
              </w:rPr>
              <w:t>не более 7 минут</w:t>
            </w:r>
            <w:r w:rsidR="00F406D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на каждого участника.</w:t>
            </w:r>
          </w:p>
        </w:tc>
        <w:tc>
          <w:tcPr>
            <w:tcW w:w="2126" w:type="dxa"/>
            <w:shd w:val="clear" w:color="auto" w:fill="FFFFFF"/>
          </w:tcPr>
          <w:p w14:paraId="14D90D10" w14:textId="77777777" w:rsidR="00616398" w:rsidRPr="00B2511A" w:rsidRDefault="00616398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 соответствии с разработанными критериями оценивания. </w:t>
            </w:r>
          </w:p>
        </w:tc>
        <w:tc>
          <w:tcPr>
            <w:tcW w:w="2552" w:type="dxa"/>
            <w:shd w:val="clear" w:color="auto" w:fill="FFFFFF"/>
          </w:tcPr>
          <w:p w14:paraId="65D6DF40" w14:textId="77777777" w:rsidR="00616398" w:rsidRPr="006734BF" w:rsidRDefault="00616398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Теоретический тур – Компьютер с доступом к Интернету, бумага, ручка. </w:t>
            </w:r>
          </w:p>
          <w:p w14:paraId="7F3F7C2E" w14:textId="248FCE95" w:rsidR="00616398" w:rsidRPr="006734BF" w:rsidRDefault="00616398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Практический тур </w:t>
            </w:r>
            <w:r w:rsidR="00F406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–</w:t>
            </w: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Необходимое оборудование для проведения практического тура. </w:t>
            </w:r>
          </w:p>
          <w:p w14:paraId="2CB41ABD" w14:textId="77777777" w:rsidR="00F406D8" w:rsidRDefault="00F406D8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14:paraId="418BDA0F" w14:textId="20B72285" w:rsidR="00616398" w:rsidRPr="006734BF" w:rsidRDefault="00616398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Презентация проекта – Оборудование для трансляции презентаций (проектор, экран, компьютер или ноутбук), </w:t>
            </w:r>
            <w:proofErr w:type="spellStart"/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флеш</w:t>
            </w:r>
            <w:proofErr w:type="spellEnd"/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-носитель с презентацией проекта.</w:t>
            </w:r>
          </w:p>
          <w:p w14:paraId="2D395A46" w14:textId="77777777" w:rsidR="00616398" w:rsidRPr="006734BF" w:rsidRDefault="00616398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/>
          </w:tcPr>
          <w:p w14:paraId="0C490DB1" w14:textId="77777777" w:rsidR="00616398" w:rsidRPr="00F406D8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406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 xml:space="preserve">Не </w:t>
            </w:r>
          </w:p>
          <w:p w14:paraId="699F061B" w14:textId="77777777" w:rsidR="00616398" w:rsidRPr="00F406D8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406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разрешаются.</w:t>
            </w:r>
          </w:p>
        </w:tc>
        <w:tc>
          <w:tcPr>
            <w:tcW w:w="992" w:type="dxa"/>
          </w:tcPr>
          <w:p w14:paraId="14BA2C9A" w14:textId="5EB485C5" w:rsidR="00616398" w:rsidRPr="00B2511A" w:rsidRDefault="00616398" w:rsidP="00E54B3A">
            <w:pPr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7, 8, 9, 10, 11 </w:t>
            </w:r>
            <w:r w:rsidR="00FE56EF" w:rsidRPr="00B2511A">
              <w:rPr>
                <w:rFonts w:ascii="Times New Roman" w:eastAsia="Times New Roman" w:hAnsi="Times New Roman" w:cs="Times New Roman"/>
                <w:sz w:val="21"/>
                <w:szCs w:val="21"/>
              </w:rPr>
              <w:t>(отдельно по каждому</w:t>
            </w:r>
            <w:r w:rsidR="00FE56E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классу, в каждом профиле</w:t>
            </w:r>
            <w:r w:rsidR="00FE56EF" w:rsidRPr="00B2511A"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</w:tc>
      </w:tr>
      <w:tr w:rsidR="00616398" w:rsidRPr="00272E66" w14:paraId="4A17AC05" w14:textId="77777777" w:rsidTr="00FF19C6">
        <w:tc>
          <w:tcPr>
            <w:tcW w:w="1560" w:type="dxa"/>
          </w:tcPr>
          <w:p w14:paraId="54E145CD" w14:textId="77777777" w:rsidR="00616398" w:rsidRPr="00B2511A" w:rsidRDefault="00616398" w:rsidP="00E779B4">
            <w:pPr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Физика</w:t>
            </w:r>
          </w:p>
        </w:tc>
        <w:tc>
          <w:tcPr>
            <w:tcW w:w="1418" w:type="dxa"/>
            <w:shd w:val="clear" w:color="auto" w:fill="FFFFFF"/>
          </w:tcPr>
          <w:p w14:paraId="613FA15D" w14:textId="77777777" w:rsidR="00616398" w:rsidRPr="00B2511A" w:rsidRDefault="00616398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Один тур</w:t>
            </w:r>
          </w:p>
        </w:tc>
        <w:tc>
          <w:tcPr>
            <w:tcW w:w="1984" w:type="dxa"/>
            <w:shd w:val="clear" w:color="auto" w:fill="FFFFFF"/>
          </w:tcPr>
          <w:p w14:paraId="611E4918" w14:textId="77777777" w:rsidR="00616398" w:rsidRPr="00380F60" w:rsidRDefault="00616398" w:rsidP="00903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80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 Платформе</w:t>
            </w:r>
            <w:r w:rsidRPr="00380F6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hyperlink r:id="rId23" w:history="1">
              <w:r w:rsidRPr="00380F60">
                <w:rPr>
                  <w:rStyle w:val="ae"/>
                  <w:rFonts w:ascii="Times New Roman" w:hAnsi="Times New Roman" w:cs="Times New Roman"/>
                  <w:sz w:val="21"/>
                  <w:szCs w:val="21"/>
                  <w:u w:val="none"/>
                </w:rPr>
                <w:t>https://edu.olymponline.ru/</w:t>
              </w:r>
            </w:hyperlink>
          </w:p>
        </w:tc>
        <w:tc>
          <w:tcPr>
            <w:tcW w:w="1276" w:type="dxa"/>
            <w:shd w:val="clear" w:color="auto" w:fill="FFFFFF"/>
          </w:tcPr>
          <w:p w14:paraId="61E71587" w14:textId="77777777" w:rsidR="00616398" w:rsidRPr="00B2511A" w:rsidRDefault="00616398" w:rsidP="00E779B4">
            <w:pPr>
              <w:ind w:left="-57" w:right="-1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7, 8, 9, 10, 11</w:t>
            </w:r>
          </w:p>
        </w:tc>
        <w:tc>
          <w:tcPr>
            <w:tcW w:w="2410" w:type="dxa"/>
            <w:shd w:val="clear" w:color="auto" w:fill="FFFFFF"/>
          </w:tcPr>
          <w:p w14:paraId="7931C6E3" w14:textId="72986B08" w:rsidR="00616398" w:rsidRPr="006734BF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7, 8 классы </w:t>
            </w:r>
            <w:r w:rsidR="00F406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–</w:t>
            </w: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180 минут,</w:t>
            </w:r>
          </w:p>
          <w:p w14:paraId="05A7F36C" w14:textId="610C0731" w:rsidR="00616398" w:rsidRPr="006734BF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9-11 классы </w:t>
            </w:r>
            <w:r w:rsidR="00F406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–</w:t>
            </w: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230 минут.</w:t>
            </w:r>
          </w:p>
        </w:tc>
        <w:tc>
          <w:tcPr>
            <w:tcW w:w="2126" w:type="dxa"/>
            <w:shd w:val="clear" w:color="auto" w:fill="FFFFFF"/>
          </w:tcPr>
          <w:p w14:paraId="17321A94" w14:textId="77777777" w:rsidR="00616398" w:rsidRPr="00B2511A" w:rsidRDefault="00616398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 соответствии с разработанными критериями оценивания. </w:t>
            </w:r>
          </w:p>
        </w:tc>
        <w:tc>
          <w:tcPr>
            <w:tcW w:w="2552" w:type="dxa"/>
            <w:shd w:val="clear" w:color="auto" w:fill="FFFFFF"/>
          </w:tcPr>
          <w:p w14:paraId="783256E9" w14:textId="77777777" w:rsidR="00616398" w:rsidRPr="006734BF" w:rsidRDefault="00616398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Компьютер с доступом к Интернету, бумага, ручка, инженерный непрограммируемый калькулятор, линейка.</w:t>
            </w:r>
          </w:p>
          <w:p w14:paraId="3E3D1CDC" w14:textId="77777777" w:rsidR="00616398" w:rsidRPr="006734BF" w:rsidRDefault="00616398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/>
          </w:tcPr>
          <w:p w14:paraId="4988F345" w14:textId="77777777" w:rsidR="00616398" w:rsidRPr="00F406D8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406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Не </w:t>
            </w:r>
          </w:p>
          <w:p w14:paraId="25E9859F" w14:textId="77777777" w:rsidR="00616398" w:rsidRPr="00F406D8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406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разрешаются.</w:t>
            </w:r>
          </w:p>
        </w:tc>
        <w:tc>
          <w:tcPr>
            <w:tcW w:w="992" w:type="dxa"/>
            <w:shd w:val="clear" w:color="auto" w:fill="FFFFFF"/>
          </w:tcPr>
          <w:p w14:paraId="0AB7D94A" w14:textId="77777777" w:rsidR="00616398" w:rsidRPr="00B2511A" w:rsidRDefault="00616398" w:rsidP="00E779B4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7, 8, 9, 10, 11</w:t>
            </w:r>
          </w:p>
        </w:tc>
      </w:tr>
      <w:tr w:rsidR="00616398" w:rsidRPr="00171FF3" w14:paraId="6C6E9F56" w14:textId="77777777" w:rsidTr="00FF19C6">
        <w:tc>
          <w:tcPr>
            <w:tcW w:w="1560" w:type="dxa"/>
          </w:tcPr>
          <w:p w14:paraId="092F283E" w14:textId="77777777" w:rsidR="00616398" w:rsidRPr="00B2511A" w:rsidRDefault="00616398" w:rsidP="00E779B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Физическая культура</w:t>
            </w:r>
          </w:p>
        </w:tc>
        <w:tc>
          <w:tcPr>
            <w:tcW w:w="1418" w:type="dxa"/>
            <w:shd w:val="clear" w:color="auto" w:fill="FFFFFF"/>
          </w:tcPr>
          <w:p w14:paraId="71277FA1" w14:textId="77777777" w:rsidR="00616398" w:rsidRPr="00B2511A" w:rsidRDefault="00616398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Два тура:</w:t>
            </w:r>
          </w:p>
          <w:p w14:paraId="13582AAB" w14:textId="77777777" w:rsidR="00616398" w:rsidRPr="00B2511A" w:rsidRDefault="00616398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теоретический, практический.</w:t>
            </w:r>
          </w:p>
        </w:tc>
        <w:tc>
          <w:tcPr>
            <w:tcW w:w="1984" w:type="dxa"/>
            <w:shd w:val="clear" w:color="auto" w:fill="FFFFFF"/>
          </w:tcPr>
          <w:p w14:paraId="38699A3E" w14:textId="77777777" w:rsidR="00616398" w:rsidRPr="00380F60" w:rsidRDefault="00616398" w:rsidP="00903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80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Теоретический тур – на Платформе</w:t>
            </w:r>
          </w:p>
          <w:p w14:paraId="464F183C" w14:textId="77777777" w:rsidR="00616398" w:rsidRPr="00380F60" w:rsidRDefault="00616398" w:rsidP="0090358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hyperlink r:id="rId24" w:history="1">
              <w:r w:rsidRPr="00380F60">
                <w:rPr>
                  <w:rStyle w:val="ae"/>
                  <w:rFonts w:ascii="Times New Roman" w:hAnsi="Times New Roman" w:cs="Times New Roman"/>
                  <w:sz w:val="21"/>
                  <w:szCs w:val="21"/>
                  <w:u w:val="none"/>
                </w:rPr>
                <w:t>https://edu.olymponline.ru/</w:t>
              </w:r>
            </w:hyperlink>
            <w:r w:rsidRPr="00380F60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14:paraId="50062D69" w14:textId="77777777" w:rsidR="00504927" w:rsidRDefault="00504927" w:rsidP="0090358C">
            <w:pPr>
              <w:jc w:val="center"/>
              <w:rPr>
                <w:rFonts w:ascii="Times New Roman" w:hAnsi="Times New Roman" w:cs="Times New Roman"/>
                <w:color w:val="EE0000"/>
                <w:sz w:val="21"/>
                <w:szCs w:val="21"/>
              </w:rPr>
            </w:pPr>
          </w:p>
          <w:p w14:paraId="63619C39" w14:textId="4575B74F" w:rsidR="00616398" w:rsidRPr="00380F60" w:rsidRDefault="00616398" w:rsidP="0090358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4927">
              <w:rPr>
                <w:rFonts w:ascii="Times New Roman" w:hAnsi="Times New Roman" w:cs="Times New Roman"/>
                <w:sz w:val="21"/>
                <w:szCs w:val="21"/>
              </w:rPr>
              <w:t xml:space="preserve">Практический тур – </w:t>
            </w:r>
            <w:r w:rsidRPr="00504927">
              <w:rPr>
                <w:rStyle w:val="ae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>очно</w:t>
            </w:r>
          </w:p>
        </w:tc>
        <w:tc>
          <w:tcPr>
            <w:tcW w:w="1276" w:type="dxa"/>
            <w:shd w:val="clear" w:color="auto" w:fill="FFFFFF"/>
          </w:tcPr>
          <w:p w14:paraId="32B31C29" w14:textId="77777777" w:rsidR="00616398" w:rsidRPr="00B2511A" w:rsidRDefault="00616398" w:rsidP="00E779B4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7-8, 9-11 (отдельно</w:t>
            </w:r>
          </w:p>
          <w:p w14:paraId="1C4C287D" w14:textId="77777777" w:rsidR="00616398" w:rsidRPr="00B2511A" w:rsidRDefault="00616398" w:rsidP="00E779B4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юноши, девушки)</w:t>
            </w:r>
          </w:p>
        </w:tc>
        <w:tc>
          <w:tcPr>
            <w:tcW w:w="2410" w:type="dxa"/>
            <w:shd w:val="clear" w:color="auto" w:fill="FFFFFF"/>
          </w:tcPr>
          <w:p w14:paraId="30BA03DA" w14:textId="77777777" w:rsidR="00616398" w:rsidRPr="006734BF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Теоретически тур: </w:t>
            </w:r>
          </w:p>
          <w:p w14:paraId="6B327DC3" w14:textId="20441510" w:rsidR="00616398" w:rsidRPr="006734BF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7-8, 9-11 </w:t>
            </w:r>
            <w:r w:rsidR="00F406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–</w:t>
            </w: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45 минут,</w:t>
            </w:r>
          </w:p>
          <w:p w14:paraId="6E5B9942" w14:textId="77777777" w:rsidR="00616398" w:rsidRPr="006734BF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14:paraId="33CDA8BE" w14:textId="77777777" w:rsidR="00F406D8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Практический тур: </w:t>
            </w:r>
          </w:p>
          <w:p w14:paraId="4B137D99" w14:textId="05F56FC6" w:rsidR="00616398" w:rsidRPr="006734BF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 зависимости от числа участников.</w:t>
            </w:r>
          </w:p>
          <w:p w14:paraId="45C643E7" w14:textId="77777777" w:rsidR="00616398" w:rsidRPr="006734BF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FFFFFF"/>
          </w:tcPr>
          <w:p w14:paraId="6227CF48" w14:textId="77777777" w:rsidR="00616398" w:rsidRPr="00B2511A" w:rsidRDefault="00616398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 соответствии с разработанными критериями оценивания.</w:t>
            </w:r>
          </w:p>
        </w:tc>
        <w:tc>
          <w:tcPr>
            <w:tcW w:w="2552" w:type="dxa"/>
            <w:shd w:val="clear" w:color="auto" w:fill="FFFFFF"/>
          </w:tcPr>
          <w:p w14:paraId="2C47D93F" w14:textId="77777777" w:rsidR="00616398" w:rsidRPr="006734BF" w:rsidRDefault="00616398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Теоретический тур – Компьютер с доступом к Интернету, бумага, ручка. </w:t>
            </w:r>
          </w:p>
          <w:p w14:paraId="71290CA2" w14:textId="77777777" w:rsidR="00F406D8" w:rsidRDefault="00F406D8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14:paraId="17472DDD" w14:textId="77777777" w:rsidR="00616398" w:rsidRDefault="00616398" w:rsidP="00F406D8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Практический тур – необходимое оборудование для проведения практического тура (предоставляется организатором). Спортивная форма.</w:t>
            </w:r>
          </w:p>
          <w:p w14:paraId="737806CE" w14:textId="4ED68D79" w:rsidR="00F406D8" w:rsidRPr="006734BF" w:rsidRDefault="00F406D8" w:rsidP="00F406D8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/>
          </w:tcPr>
          <w:p w14:paraId="5EAA0CA9" w14:textId="77777777" w:rsidR="00616398" w:rsidRPr="00F406D8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406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Не </w:t>
            </w:r>
          </w:p>
          <w:p w14:paraId="3CB4AB1A" w14:textId="77777777" w:rsidR="00616398" w:rsidRPr="00F406D8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406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разрешаются.</w:t>
            </w:r>
          </w:p>
        </w:tc>
        <w:tc>
          <w:tcPr>
            <w:tcW w:w="992" w:type="dxa"/>
            <w:shd w:val="clear" w:color="auto" w:fill="FFFFFF"/>
          </w:tcPr>
          <w:p w14:paraId="7A14DA03" w14:textId="77777777" w:rsidR="00616398" w:rsidRPr="00B2511A" w:rsidRDefault="00616398" w:rsidP="00E54B3A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7-8, 9-11</w:t>
            </w:r>
          </w:p>
          <w:p w14:paraId="0CFC8F91" w14:textId="77777777" w:rsidR="00616398" w:rsidRPr="00B2511A" w:rsidRDefault="00616398" w:rsidP="00E54B3A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(отдельно</w:t>
            </w:r>
          </w:p>
          <w:p w14:paraId="501C657F" w14:textId="77777777" w:rsidR="00616398" w:rsidRPr="00B2511A" w:rsidRDefault="00616398" w:rsidP="00E54B3A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юноши, девушки)</w:t>
            </w:r>
          </w:p>
        </w:tc>
      </w:tr>
      <w:tr w:rsidR="00616398" w:rsidRPr="00171FF3" w14:paraId="1455FA0C" w14:textId="77777777" w:rsidTr="00FF19C6">
        <w:tc>
          <w:tcPr>
            <w:tcW w:w="1560" w:type="dxa"/>
          </w:tcPr>
          <w:p w14:paraId="6AE39D27" w14:textId="77777777" w:rsidR="00616398" w:rsidRPr="00B2511A" w:rsidRDefault="00616398" w:rsidP="00E779B4">
            <w:pPr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Французский язык</w:t>
            </w:r>
          </w:p>
        </w:tc>
        <w:tc>
          <w:tcPr>
            <w:tcW w:w="1418" w:type="dxa"/>
            <w:shd w:val="clear" w:color="auto" w:fill="FFFFFF"/>
          </w:tcPr>
          <w:p w14:paraId="3910C533" w14:textId="77777777" w:rsidR="00616398" w:rsidRPr="00B2511A" w:rsidRDefault="00616398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Один тур</w:t>
            </w:r>
          </w:p>
        </w:tc>
        <w:tc>
          <w:tcPr>
            <w:tcW w:w="1984" w:type="dxa"/>
            <w:shd w:val="clear" w:color="auto" w:fill="FFFFFF"/>
          </w:tcPr>
          <w:p w14:paraId="5369FBE2" w14:textId="77777777" w:rsidR="00616398" w:rsidRPr="00380F60" w:rsidRDefault="00616398" w:rsidP="00903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80F60">
              <w:rPr>
                <w:rFonts w:ascii="Times New Roman" w:hAnsi="Times New Roman" w:cs="Times New Roman"/>
                <w:sz w:val="21"/>
                <w:szCs w:val="21"/>
              </w:rPr>
              <w:t xml:space="preserve">На Платформе </w:t>
            </w:r>
            <w:hyperlink r:id="rId25" w:history="1">
              <w:r w:rsidRPr="00380F60">
                <w:rPr>
                  <w:rStyle w:val="ae"/>
                  <w:rFonts w:ascii="Times New Roman" w:hAnsi="Times New Roman" w:cs="Times New Roman"/>
                  <w:sz w:val="21"/>
                  <w:szCs w:val="21"/>
                  <w:u w:val="none"/>
                </w:rPr>
                <w:t>https://edu.olymponline.ru/</w:t>
              </w:r>
            </w:hyperlink>
          </w:p>
        </w:tc>
        <w:tc>
          <w:tcPr>
            <w:tcW w:w="1276" w:type="dxa"/>
            <w:shd w:val="clear" w:color="auto" w:fill="FFFFFF"/>
          </w:tcPr>
          <w:p w14:paraId="23F0FC72" w14:textId="77777777" w:rsidR="00616398" w:rsidRPr="00B2511A" w:rsidRDefault="00616398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7-8, 9-11</w:t>
            </w:r>
          </w:p>
        </w:tc>
        <w:tc>
          <w:tcPr>
            <w:tcW w:w="2410" w:type="dxa"/>
            <w:shd w:val="clear" w:color="auto" w:fill="FFFFFF"/>
          </w:tcPr>
          <w:p w14:paraId="6F11781B" w14:textId="77777777" w:rsidR="00616398" w:rsidRPr="006734BF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 классы – 90 минут,</w:t>
            </w: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9-11 классы – 120 минут.</w:t>
            </w:r>
          </w:p>
        </w:tc>
        <w:tc>
          <w:tcPr>
            <w:tcW w:w="2126" w:type="dxa"/>
            <w:shd w:val="clear" w:color="auto" w:fill="FFFFFF"/>
          </w:tcPr>
          <w:p w14:paraId="0C3983B8" w14:textId="77777777" w:rsidR="00616398" w:rsidRPr="00B2511A" w:rsidRDefault="00616398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 соответствии с разработанными критериями оценивания. </w:t>
            </w:r>
          </w:p>
        </w:tc>
        <w:tc>
          <w:tcPr>
            <w:tcW w:w="2552" w:type="dxa"/>
            <w:shd w:val="clear" w:color="auto" w:fill="FFFFFF"/>
          </w:tcPr>
          <w:p w14:paraId="157EF081" w14:textId="77777777" w:rsidR="00616398" w:rsidRPr="006734BF" w:rsidRDefault="00616398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Компьютер с доступом к Интернету, бумага, ручка, индивидуальные средства для воспроизведения аудио файлов.</w:t>
            </w:r>
          </w:p>
          <w:p w14:paraId="41DD435B" w14:textId="77777777" w:rsidR="00616398" w:rsidRPr="006734BF" w:rsidRDefault="00616398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/>
          </w:tcPr>
          <w:p w14:paraId="606DC044" w14:textId="77777777" w:rsidR="00616398" w:rsidRPr="00F406D8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406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Не </w:t>
            </w:r>
          </w:p>
          <w:p w14:paraId="6D75D21C" w14:textId="77777777" w:rsidR="00616398" w:rsidRPr="00F406D8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406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разрешаются.</w:t>
            </w:r>
          </w:p>
        </w:tc>
        <w:tc>
          <w:tcPr>
            <w:tcW w:w="992" w:type="dxa"/>
            <w:shd w:val="clear" w:color="auto" w:fill="FFFFFF"/>
          </w:tcPr>
          <w:p w14:paraId="5C0A5B1B" w14:textId="77777777" w:rsidR="00616398" w:rsidRPr="00B2511A" w:rsidRDefault="00616398" w:rsidP="00E54B3A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7-8, 9-11</w:t>
            </w:r>
          </w:p>
        </w:tc>
      </w:tr>
      <w:tr w:rsidR="00616398" w:rsidRPr="00272E66" w14:paraId="177195D5" w14:textId="77777777" w:rsidTr="00FF19C6">
        <w:tc>
          <w:tcPr>
            <w:tcW w:w="1560" w:type="dxa"/>
          </w:tcPr>
          <w:p w14:paraId="41664CAA" w14:textId="77777777" w:rsidR="00616398" w:rsidRPr="00B2427C" w:rsidRDefault="00616398" w:rsidP="00E779B4">
            <w:pPr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</w:pPr>
            <w:r w:rsidRPr="00B2427C"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  <w:t>Химия</w:t>
            </w:r>
          </w:p>
        </w:tc>
        <w:tc>
          <w:tcPr>
            <w:tcW w:w="1418" w:type="dxa"/>
            <w:shd w:val="clear" w:color="auto" w:fill="FFFFFF"/>
          </w:tcPr>
          <w:p w14:paraId="0C97F957" w14:textId="77777777" w:rsidR="00616398" w:rsidRPr="00B2511A" w:rsidRDefault="00616398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Один тур</w:t>
            </w:r>
          </w:p>
        </w:tc>
        <w:tc>
          <w:tcPr>
            <w:tcW w:w="1984" w:type="dxa"/>
            <w:shd w:val="clear" w:color="auto" w:fill="FFFFFF"/>
          </w:tcPr>
          <w:p w14:paraId="3D454171" w14:textId="77777777" w:rsidR="00616398" w:rsidRPr="00380F60" w:rsidRDefault="00616398" w:rsidP="0090358C">
            <w:pPr>
              <w:jc w:val="center"/>
            </w:pPr>
            <w:r w:rsidRPr="00380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 классы – на Платформе</w:t>
            </w:r>
            <w:r w:rsidRPr="00380F6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hyperlink r:id="rId26" w:history="1">
              <w:r w:rsidRPr="00380F60">
                <w:rPr>
                  <w:rStyle w:val="ae"/>
                  <w:rFonts w:ascii="Times New Roman" w:hAnsi="Times New Roman" w:cs="Times New Roman"/>
                  <w:sz w:val="21"/>
                  <w:szCs w:val="21"/>
                  <w:u w:val="none"/>
                </w:rPr>
                <w:t>https://edu.olymponline.ru/</w:t>
              </w:r>
            </w:hyperlink>
            <w:r w:rsidRPr="00F406D8">
              <w:rPr>
                <w:rFonts w:ascii="Times New Roman" w:hAnsi="Times New Roman" w:cs="Times New Roman"/>
              </w:rPr>
              <w:t>;</w:t>
            </w:r>
          </w:p>
          <w:p w14:paraId="24EC66CA" w14:textId="135827F9" w:rsidR="00616398" w:rsidRPr="00380F60" w:rsidRDefault="00616398" w:rsidP="00903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80F60"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  <w:lastRenderedPageBreak/>
              <w:t xml:space="preserve">9-11 классы – </w:t>
            </w:r>
            <w:r w:rsidR="00524F09"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  <w:t>письменно</w:t>
            </w:r>
          </w:p>
        </w:tc>
        <w:tc>
          <w:tcPr>
            <w:tcW w:w="1276" w:type="dxa"/>
            <w:shd w:val="clear" w:color="auto" w:fill="FFFFFF"/>
          </w:tcPr>
          <w:p w14:paraId="1C302BF3" w14:textId="77777777" w:rsidR="00616398" w:rsidRPr="00B2511A" w:rsidRDefault="00616398" w:rsidP="00E779B4">
            <w:pPr>
              <w:ind w:left="-57" w:right="-1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7-8, 9, 10, 11</w:t>
            </w:r>
          </w:p>
        </w:tc>
        <w:tc>
          <w:tcPr>
            <w:tcW w:w="2410" w:type="dxa"/>
            <w:shd w:val="clear" w:color="auto" w:fill="FFFFFF"/>
          </w:tcPr>
          <w:p w14:paraId="7F12D793" w14:textId="77777777" w:rsidR="00616398" w:rsidRPr="006734BF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 классы – 90 минут,</w:t>
            </w:r>
          </w:p>
          <w:p w14:paraId="10E51B7D" w14:textId="5850D956" w:rsidR="00616398" w:rsidRPr="006734BF" w:rsidRDefault="00616398" w:rsidP="00895561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9-11 классы – 1</w:t>
            </w:r>
            <w:r w:rsidR="00122D9E"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80</w:t>
            </w: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минут.</w:t>
            </w:r>
          </w:p>
        </w:tc>
        <w:tc>
          <w:tcPr>
            <w:tcW w:w="2126" w:type="dxa"/>
            <w:shd w:val="clear" w:color="auto" w:fill="FFFFFF"/>
          </w:tcPr>
          <w:p w14:paraId="405C5244" w14:textId="77777777" w:rsidR="00616398" w:rsidRPr="00B2511A" w:rsidRDefault="00616398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 соответствии с разработанными критериями оценивания. </w:t>
            </w:r>
          </w:p>
        </w:tc>
        <w:tc>
          <w:tcPr>
            <w:tcW w:w="2552" w:type="dxa"/>
            <w:shd w:val="clear" w:color="auto" w:fill="FFFFFF"/>
          </w:tcPr>
          <w:p w14:paraId="30CCDBF6" w14:textId="77777777" w:rsidR="00616398" w:rsidRPr="006734BF" w:rsidRDefault="00616398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 классы – Компьютер с доступом к Интернету, бумага, ручка, непрограммируемый калькулятор.</w:t>
            </w:r>
          </w:p>
          <w:p w14:paraId="3E1F3D5D" w14:textId="77777777" w:rsidR="00616398" w:rsidRPr="006734BF" w:rsidRDefault="00616398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14:paraId="40B92A95" w14:textId="77777777" w:rsidR="00616398" w:rsidRDefault="00616398" w:rsidP="00192DC2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9-11 классы – бумага, ручка, непрограммируемый калькулятор.</w:t>
            </w:r>
          </w:p>
          <w:p w14:paraId="4F820030" w14:textId="77777777" w:rsidR="00F406D8" w:rsidRPr="006734BF" w:rsidRDefault="00F406D8" w:rsidP="00192DC2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494DFE63" w14:textId="77777777" w:rsidR="00616398" w:rsidRPr="00F406D8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406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Периодическая</w:t>
            </w:r>
          </w:p>
          <w:p w14:paraId="50250AB5" w14:textId="77777777" w:rsidR="00616398" w:rsidRPr="00F406D8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406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система Менделеева, Таблица растворимости и ряд </w:t>
            </w:r>
          </w:p>
          <w:p w14:paraId="3818AD6D" w14:textId="77777777" w:rsidR="00616398" w:rsidRPr="00F406D8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406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напряжений металлов.</w:t>
            </w:r>
          </w:p>
          <w:p w14:paraId="25C2091D" w14:textId="77777777" w:rsidR="00616398" w:rsidRPr="00F406D8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/>
          </w:tcPr>
          <w:p w14:paraId="1FE46133" w14:textId="77777777" w:rsidR="00616398" w:rsidRPr="00B2511A" w:rsidRDefault="00616398" w:rsidP="00E779B4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7, 8, 9, 10, 11</w:t>
            </w:r>
          </w:p>
        </w:tc>
      </w:tr>
      <w:tr w:rsidR="00616398" w:rsidRPr="00171FF3" w14:paraId="49A21F21" w14:textId="77777777" w:rsidTr="00FF19C6">
        <w:tc>
          <w:tcPr>
            <w:tcW w:w="1560" w:type="dxa"/>
          </w:tcPr>
          <w:p w14:paraId="7B8DB79C" w14:textId="77777777" w:rsidR="00616398" w:rsidRPr="00B2511A" w:rsidRDefault="00616398" w:rsidP="00E779B4">
            <w:pPr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  <w:t>Экология</w:t>
            </w:r>
          </w:p>
        </w:tc>
        <w:tc>
          <w:tcPr>
            <w:tcW w:w="1418" w:type="dxa"/>
            <w:shd w:val="clear" w:color="auto" w:fill="FFFFFF"/>
          </w:tcPr>
          <w:p w14:paraId="06C9D476" w14:textId="77777777" w:rsidR="00616398" w:rsidRPr="00B2511A" w:rsidRDefault="00616398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Один тур</w:t>
            </w:r>
          </w:p>
        </w:tc>
        <w:tc>
          <w:tcPr>
            <w:tcW w:w="1984" w:type="dxa"/>
            <w:shd w:val="clear" w:color="auto" w:fill="FFFFFF"/>
          </w:tcPr>
          <w:p w14:paraId="788B9C92" w14:textId="728AFC4B" w:rsidR="00616398" w:rsidRPr="00380F60" w:rsidRDefault="00524F09" w:rsidP="0090358C">
            <w:pPr>
              <w:jc w:val="center"/>
              <w:rPr>
                <w:rStyle w:val="ae"/>
                <w:rFonts w:ascii="Times New Roman" w:hAnsi="Times New Roman" w:cs="Times New Roman"/>
                <w:color w:val="C45911" w:themeColor="accent2" w:themeShade="BF"/>
                <w:sz w:val="21"/>
                <w:szCs w:val="21"/>
                <w:u w:val="none"/>
              </w:rPr>
            </w:pPr>
            <w:r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  <w:t>Письменно</w:t>
            </w:r>
            <w:r w:rsidRPr="00380F60">
              <w:rPr>
                <w:rStyle w:val="ae"/>
                <w:rFonts w:ascii="Times New Roman" w:hAnsi="Times New Roman" w:cs="Times New Roman"/>
                <w:color w:val="C45911" w:themeColor="accent2" w:themeShade="BF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14:paraId="1F0282E7" w14:textId="16813BA1" w:rsidR="00616398" w:rsidRPr="00B2511A" w:rsidRDefault="00616398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</w:t>
            </w:r>
            <w:r w:rsidR="008259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, 10, 11</w:t>
            </w:r>
          </w:p>
        </w:tc>
        <w:tc>
          <w:tcPr>
            <w:tcW w:w="2410" w:type="dxa"/>
            <w:shd w:val="clear" w:color="auto" w:fill="FFFFFF"/>
          </w:tcPr>
          <w:p w14:paraId="3E64A71E" w14:textId="77777777" w:rsidR="00616398" w:rsidRPr="006734BF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9-11 классы – 120 минут.</w:t>
            </w:r>
          </w:p>
        </w:tc>
        <w:tc>
          <w:tcPr>
            <w:tcW w:w="2126" w:type="dxa"/>
            <w:shd w:val="clear" w:color="auto" w:fill="FFFFFF"/>
          </w:tcPr>
          <w:p w14:paraId="366C0383" w14:textId="77777777" w:rsidR="00616398" w:rsidRPr="00B2511A" w:rsidRDefault="00616398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 соответствии с разработанными критериями оценивания. </w:t>
            </w:r>
          </w:p>
          <w:p w14:paraId="68CF9BB8" w14:textId="77777777" w:rsidR="00616398" w:rsidRPr="00B2511A" w:rsidRDefault="00616398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FFFFFF"/>
          </w:tcPr>
          <w:p w14:paraId="7F95C798" w14:textId="3436FA16" w:rsidR="00616398" w:rsidRPr="006734BF" w:rsidRDefault="00616398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Бумага, ручка</w:t>
            </w:r>
            <w:r w:rsidR="00995A8F"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981047"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 черными чернилами</w:t>
            </w: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1417" w:type="dxa"/>
            <w:shd w:val="clear" w:color="auto" w:fill="FFFFFF"/>
          </w:tcPr>
          <w:p w14:paraId="301705AF" w14:textId="77777777" w:rsidR="00616398" w:rsidRPr="00F406D8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406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Не </w:t>
            </w:r>
          </w:p>
          <w:p w14:paraId="7E41E0F7" w14:textId="77777777" w:rsidR="00616398" w:rsidRPr="00F406D8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406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разрешаются.</w:t>
            </w:r>
          </w:p>
        </w:tc>
        <w:tc>
          <w:tcPr>
            <w:tcW w:w="992" w:type="dxa"/>
            <w:shd w:val="clear" w:color="auto" w:fill="FFFFFF"/>
          </w:tcPr>
          <w:p w14:paraId="40604E21" w14:textId="77777777" w:rsidR="00616398" w:rsidRPr="00B2511A" w:rsidRDefault="00616398" w:rsidP="00E54B3A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9, 10, 11</w:t>
            </w:r>
          </w:p>
        </w:tc>
      </w:tr>
      <w:tr w:rsidR="00616398" w:rsidRPr="00171FF3" w14:paraId="2BBB5E79" w14:textId="77777777" w:rsidTr="00FF19C6">
        <w:tc>
          <w:tcPr>
            <w:tcW w:w="1560" w:type="dxa"/>
          </w:tcPr>
          <w:p w14:paraId="6B911857" w14:textId="77777777" w:rsidR="00616398" w:rsidRPr="00B2511A" w:rsidRDefault="00616398" w:rsidP="00E779B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Экономика</w:t>
            </w:r>
          </w:p>
        </w:tc>
        <w:tc>
          <w:tcPr>
            <w:tcW w:w="1418" w:type="dxa"/>
            <w:shd w:val="clear" w:color="auto" w:fill="FFFFFF"/>
          </w:tcPr>
          <w:p w14:paraId="385FBC44" w14:textId="77777777" w:rsidR="00616398" w:rsidRPr="00B2511A" w:rsidRDefault="00616398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Один тур</w:t>
            </w:r>
          </w:p>
        </w:tc>
        <w:tc>
          <w:tcPr>
            <w:tcW w:w="1984" w:type="dxa"/>
            <w:shd w:val="clear" w:color="auto" w:fill="FFFFFF"/>
          </w:tcPr>
          <w:p w14:paraId="4BC63D84" w14:textId="77777777" w:rsidR="00616398" w:rsidRPr="00380F60" w:rsidRDefault="00616398" w:rsidP="00903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80F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 Платформе</w:t>
            </w:r>
            <w:r w:rsidRPr="00380F6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hyperlink r:id="rId27" w:history="1">
              <w:r w:rsidRPr="00380F60">
                <w:rPr>
                  <w:rStyle w:val="ae"/>
                  <w:rFonts w:ascii="Times New Roman" w:hAnsi="Times New Roman" w:cs="Times New Roman"/>
                  <w:sz w:val="21"/>
                  <w:szCs w:val="21"/>
                  <w:u w:val="none"/>
                </w:rPr>
                <w:t>https://edu.olymponline.ru/</w:t>
              </w:r>
            </w:hyperlink>
          </w:p>
        </w:tc>
        <w:tc>
          <w:tcPr>
            <w:tcW w:w="1276" w:type="dxa"/>
            <w:shd w:val="clear" w:color="auto" w:fill="FFFFFF"/>
          </w:tcPr>
          <w:p w14:paraId="0F32CF5E" w14:textId="77777777" w:rsidR="00616398" w:rsidRPr="00B2511A" w:rsidRDefault="00616398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7-8, 9, 10-11</w:t>
            </w:r>
          </w:p>
        </w:tc>
        <w:tc>
          <w:tcPr>
            <w:tcW w:w="2410" w:type="dxa"/>
            <w:shd w:val="clear" w:color="auto" w:fill="FFFFFF"/>
          </w:tcPr>
          <w:p w14:paraId="2B49F788" w14:textId="10F9A83B" w:rsidR="00616398" w:rsidRPr="006734BF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7-8 классы </w:t>
            </w:r>
            <w:r w:rsidR="00F406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–</w:t>
            </w: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120 минут,</w:t>
            </w:r>
          </w:p>
          <w:p w14:paraId="4FA9E097" w14:textId="77777777" w:rsidR="00616398" w:rsidRPr="006734BF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 класс – 150 минут,</w:t>
            </w:r>
          </w:p>
          <w:p w14:paraId="4319E5EF" w14:textId="77777777" w:rsidR="00616398" w:rsidRPr="006734BF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10-11 классы – 180 минут.</w:t>
            </w:r>
          </w:p>
        </w:tc>
        <w:tc>
          <w:tcPr>
            <w:tcW w:w="2126" w:type="dxa"/>
            <w:shd w:val="clear" w:color="auto" w:fill="FFFFFF"/>
          </w:tcPr>
          <w:p w14:paraId="5396DCF0" w14:textId="77777777" w:rsidR="00616398" w:rsidRPr="00B2511A" w:rsidRDefault="00616398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 соответствии с разработанными критериями оценивания. </w:t>
            </w:r>
          </w:p>
          <w:p w14:paraId="5DA6B83B" w14:textId="77777777" w:rsidR="00616398" w:rsidRPr="00B2511A" w:rsidRDefault="00616398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FFFFFF"/>
          </w:tcPr>
          <w:p w14:paraId="0A4AB76F" w14:textId="77777777" w:rsidR="00616398" w:rsidRDefault="00616398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Компьютер с доступом к Интернету, бумага, ручка</w:t>
            </w:r>
            <w:r w:rsidR="009C54E3" w:rsidRPr="006734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, карандаш, линейка, ластик.</w:t>
            </w:r>
          </w:p>
          <w:p w14:paraId="5FF68F7D" w14:textId="1434F539" w:rsidR="00F406D8" w:rsidRPr="006734BF" w:rsidRDefault="00F406D8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/>
          </w:tcPr>
          <w:p w14:paraId="10EBA95F" w14:textId="77777777" w:rsidR="00616398" w:rsidRPr="00F406D8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406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Не </w:t>
            </w:r>
          </w:p>
          <w:p w14:paraId="3BCD57C3" w14:textId="77777777" w:rsidR="00616398" w:rsidRPr="00F406D8" w:rsidRDefault="00616398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406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разрешаются.</w:t>
            </w:r>
          </w:p>
        </w:tc>
        <w:tc>
          <w:tcPr>
            <w:tcW w:w="992" w:type="dxa"/>
            <w:shd w:val="clear" w:color="auto" w:fill="FFFFFF"/>
          </w:tcPr>
          <w:p w14:paraId="4FAC9ACC" w14:textId="77777777" w:rsidR="00616398" w:rsidRPr="00B2511A" w:rsidRDefault="00616398" w:rsidP="00E54B3A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251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7, 8, 9, 10, 11</w:t>
            </w:r>
          </w:p>
        </w:tc>
      </w:tr>
    </w:tbl>
    <w:p w14:paraId="354079A2" w14:textId="77777777" w:rsidR="00E35FB5" w:rsidRPr="00A30DE2" w:rsidRDefault="00E35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E35FB5" w:rsidRPr="00A30DE2" w:rsidSect="00190576">
      <w:headerReference w:type="default" r:id="rId28"/>
      <w:pgSz w:w="16838" w:h="11906" w:orient="landscape"/>
      <w:pgMar w:top="1701" w:right="1134" w:bottom="567" w:left="1134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CE670" w14:textId="77777777" w:rsidR="00AF3AA4" w:rsidRDefault="00AF3AA4">
      <w:pPr>
        <w:spacing w:after="0" w:line="240" w:lineRule="auto"/>
      </w:pPr>
      <w:r>
        <w:separator/>
      </w:r>
    </w:p>
  </w:endnote>
  <w:endnote w:type="continuationSeparator" w:id="0">
    <w:p w14:paraId="2648A503" w14:textId="77777777" w:rsidR="00AF3AA4" w:rsidRDefault="00AF3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16BDE" w14:textId="77777777" w:rsidR="00AF3AA4" w:rsidRDefault="00AF3AA4">
      <w:pPr>
        <w:spacing w:after="0" w:line="240" w:lineRule="auto"/>
      </w:pPr>
      <w:r>
        <w:separator/>
      </w:r>
    </w:p>
  </w:footnote>
  <w:footnote w:type="continuationSeparator" w:id="0">
    <w:p w14:paraId="3B67D678" w14:textId="77777777" w:rsidR="00AF3AA4" w:rsidRDefault="00AF3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67028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3888389" w14:textId="242D9FB6" w:rsidR="00497BFF" w:rsidRPr="009126EB" w:rsidRDefault="00497BFF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126E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126E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126EB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9126E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73BD1E1" w14:textId="49271FDD" w:rsidR="00497BFF" w:rsidRDefault="00497BF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435"/>
    <w:rsid w:val="000033E1"/>
    <w:rsid w:val="00005D10"/>
    <w:rsid w:val="00012431"/>
    <w:rsid w:val="00020F4B"/>
    <w:rsid w:val="0002450F"/>
    <w:rsid w:val="000245BE"/>
    <w:rsid w:val="00035AB9"/>
    <w:rsid w:val="00042552"/>
    <w:rsid w:val="00052619"/>
    <w:rsid w:val="00074FC5"/>
    <w:rsid w:val="0007563B"/>
    <w:rsid w:val="0007691B"/>
    <w:rsid w:val="000779ED"/>
    <w:rsid w:val="0009290F"/>
    <w:rsid w:val="00096688"/>
    <w:rsid w:val="00096B0B"/>
    <w:rsid w:val="000A163E"/>
    <w:rsid w:val="000A4406"/>
    <w:rsid w:val="000A74E9"/>
    <w:rsid w:val="000A77CC"/>
    <w:rsid w:val="000B53DC"/>
    <w:rsid w:val="000B7405"/>
    <w:rsid w:val="000D72E3"/>
    <w:rsid w:val="00104B44"/>
    <w:rsid w:val="00104DC1"/>
    <w:rsid w:val="00106814"/>
    <w:rsid w:val="00107448"/>
    <w:rsid w:val="00110061"/>
    <w:rsid w:val="00113371"/>
    <w:rsid w:val="00122D9E"/>
    <w:rsid w:val="001350BF"/>
    <w:rsid w:val="001473E0"/>
    <w:rsid w:val="00162471"/>
    <w:rsid w:val="001656FD"/>
    <w:rsid w:val="00171FF3"/>
    <w:rsid w:val="00182889"/>
    <w:rsid w:val="00186108"/>
    <w:rsid w:val="00190576"/>
    <w:rsid w:val="00192DC2"/>
    <w:rsid w:val="001A4515"/>
    <w:rsid w:val="001B4B86"/>
    <w:rsid w:val="001C16B7"/>
    <w:rsid w:val="001D391B"/>
    <w:rsid w:val="001E728E"/>
    <w:rsid w:val="001F3AA9"/>
    <w:rsid w:val="001F50C8"/>
    <w:rsid w:val="002005BD"/>
    <w:rsid w:val="002103B7"/>
    <w:rsid w:val="00221FEA"/>
    <w:rsid w:val="002314FE"/>
    <w:rsid w:val="00245A93"/>
    <w:rsid w:val="00246D54"/>
    <w:rsid w:val="002608CD"/>
    <w:rsid w:val="00270FA3"/>
    <w:rsid w:val="00272E66"/>
    <w:rsid w:val="002800B5"/>
    <w:rsid w:val="002817D5"/>
    <w:rsid w:val="00281DED"/>
    <w:rsid w:val="00281E94"/>
    <w:rsid w:val="002A21D3"/>
    <w:rsid w:val="002B55E6"/>
    <w:rsid w:val="002C0C05"/>
    <w:rsid w:val="002C21D8"/>
    <w:rsid w:val="002E324C"/>
    <w:rsid w:val="002E5D09"/>
    <w:rsid w:val="002F5F8C"/>
    <w:rsid w:val="00310979"/>
    <w:rsid w:val="00320B1F"/>
    <w:rsid w:val="00331335"/>
    <w:rsid w:val="003335DD"/>
    <w:rsid w:val="00334866"/>
    <w:rsid w:val="00344540"/>
    <w:rsid w:val="00345097"/>
    <w:rsid w:val="0034784D"/>
    <w:rsid w:val="00352C40"/>
    <w:rsid w:val="00361C86"/>
    <w:rsid w:val="0037472F"/>
    <w:rsid w:val="00380F60"/>
    <w:rsid w:val="00380FD2"/>
    <w:rsid w:val="00383363"/>
    <w:rsid w:val="00384488"/>
    <w:rsid w:val="00384E45"/>
    <w:rsid w:val="003942B8"/>
    <w:rsid w:val="003A3D68"/>
    <w:rsid w:val="003B17FC"/>
    <w:rsid w:val="003B4BB1"/>
    <w:rsid w:val="003C0094"/>
    <w:rsid w:val="003D33F6"/>
    <w:rsid w:val="003D373F"/>
    <w:rsid w:val="003D606C"/>
    <w:rsid w:val="003F5C3C"/>
    <w:rsid w:val="004010D3"/>
    <w:rsid w:val="004108FF"/>
    <w:rsid w:val="00426ECB"/>
    <w:rsid w:val="004454FC"/>
    <w:rsid w:val="00452D1C"/>
    <w:rsid w:val="00476935"/>
    <w:rsid w:val="0049743C"/>
    <w:rsid w:val="00497BFF"/>
    <w:rsid w:val="004A6C48"/>
    <w:rsid w:val="004A7BBF"/>
    <w:rsid w:val="004B45A0"/>
    <w:rsid w:val="004D2FF8"/>
    <w:rsid w:val="004D4A1A"/>
    <w:rsid w:val="00502787"/>
    <w:rsid w:val="00504927"/>
    <w:rsid w:val="00513295"/>
    <w:rsid w:val="00515A66"/>
    <w:rsid w:val="00524D02"/>
    <w:rsid w:val="00524D8D"/>
    <w:rsid w:val="00524F09"/>
    <w:rsid w:val="00546FB0"/>
    <w:rsid w:val="00553928"/>
    <w:rsid w:val="00553A68"/>
    <w:rsid w:val="00555882"/>
    <w:rsid w:val="0056684A"/>
    <w:rsid w:val="00570619"/>
    <w:rsid w:val="0057545A"/>
    <w:rsid w:val="00583198"/>
    <w:rsid w:val="005A5272"/>
    <w:rsid w:val="005B1543"/>
    <w:rsid w:val="005C4048"/>
    <w:rsid w:val="005C5AC4"/>
    <w:rsid w:val="005E5A8B"/>
    <w:rsid w:val="005F572C"/>
    <w:rsid w:val="005F763C"/>
    <w:rsid w:val="00600581"/>
    <w:rsid w:val="006064A2"/>
    <w:rsid w:val="00610E4E"/>
    <w:rsid w:val="00610F04"/>
    <w:rsid w:val="00613181"/>
    <w:rsid w:val="00616398"/>
    <w:rsid w:val="00622DDA"/>
    <w:rsid w:val="006249A8"/>
    <w:rsid w:val="00641B7F"/>
    <w:rsid w:val="006445D1"/>
    <w:rsid w:val="006506AB"/>
    <w:rsid w:val="00650A50"/>
    <w:rsid w:val="00651FF5"/>
    <w:rsid w:val="006527B9"/>
    <w:rsid w:val="006532A3"/>
    <w:rsid w:val="006734BF"/>
    <w:rsid w:val="00676CEB"/>
    <w:rsid w:val="00684ACE"/>
    <w:rsid w:val="00696709"/>
    <w:rsid w:val="00697666"/>
    <w:rsid w:val="006A2634"/>
    <w:rsid w:val="006A7DDB"/>
    <w:rsid w:val="006B0413"/>
    <w:rsid w:val="006B363B"/>
    <w:rsid w:val="006D1907"/>
    <w:rsid w:val="006D7CF3"/>
    <w:rsid w:val="006E1EBC"/>
    <w:rsid w:val="006E4570"/>
    <w:rsid w:val="006E7FDA"/>
    <w:rsid w:val="006F06CE"/>
    <w:rsid w:val="007055C9"/>
    <w:rsid w:val="00706DF6"/>
    <w:rsid w:val="007072DC"/>
    <w:rsid w:val="00710A38"/>
    <w:rsid w:val="007141CA"/>
    <w:rsid w:val="00720A38"/>
    <w:rsid w:val="00721DC2"/>
    <w:rsid w:val="00723D02"/>
    <w:rsid w:val="00727659"/>
    <w:rsid w:val="00736E95"/>
    <w:rsid w:val="007559EC"/>
    <w:rsid w:val="007627E5"/>
    <w:rsid w:val="0076315B"/>
    <w:rsid w:val="00781CCF"/>
    <w:rsid w:val="007879ED"/>
    <w:rsid w:val="00791380"/>
    <w:rsid w:val="00797C01"/>
    <w:rsid w:val="007A50A9"/>
    <w:rsid w:val="007B5339"/>
    <w:rsid w:val="007C6F60"/>
    <w:rsid w:val="007C7254"/>
    <w:rsid w:val="007D1741"/>
    <w:rsid w:val="007D5169"/>
    <w:rsid w:val="007E2BB8"/>
    <w:rsid w:val="00802172"/>
    <w:rsid w:val="00807569"/>
    <w:rsid w:val="00813973"/>
    <w:rsid w:val="00825929"/>
    <w:rsid w:val="008266A5"/>
    <w:rsid w:val="008362CB"/>
    <w:rsid w:val="008405E4"/>
    <w:rsid w:val="00845A26"/>
    <w:rsid w:val="00862C51"/>
    <w:rsid w:val="00873181"/>
    <w:rsid w:val="008758EE"/>
    <w:rsid w:val="00881039"/>
    <w:rsid w:val="00883446"/>
    <w:rsid w:val="00894435"/>
    <w:rsid w:val="00895561"/>
    <w:rsid w:val="008C3833"/>
    <w:rsid w:val="008D03C8"/>
    <w:rsid w:val="008D3BA4"/>
    <w:rsid w:val="008E4B02"/>
    <w:rsid w:val="008E538B"/>
    <w:rsid w:val="009030DC"/>
    <w:rsid w:val="0090358C"/>
    <w:rsid w:val="009126EB"/>
    <w:rsid w:val="009170B1"/>
    <w:rsid w:val="00923E4B"/>
    <w:rsid w:val="00925A83"/>
    <w:rsid w:val="00937917"/>
    <w:rsid w:val="00940D57"/>
    <w:rsid w:val="009425A1"/>
    <w:rsid w:val="00942B53"/>
    <w:rsid w:val="0095052A"/>
    <w:rsid w:val="00956B9C"/>
    <w:rsid w:val="00970073"/>
    <w:rsid w:val="00981047"/>
    <w:rsid w:val="009840CD"/>
    <w:rsid w:val="00985F0A"/>
    <w:rsid w:val="00987784"/>
    <w:rsid w:val="0099548D"/>
    <w:rsid w:val="00995A8F"/>
    <w:rsid w:val="00997AEC"/>
    <w:rsid w:val="009B0675"/>
    <w:rsid w:val="009B65CE"/>
    <w:rsid w:val="009C54E3"/>
    <w:rsid w:val="009D5C9D"/>
    <w:rsid w:val="009E59D0"/>
    <w:rsid w:val="009F3AA3"/>
    <w:rsid w:val="00A0186A"/>
    <w:rsid w:val="00A05173"/>
    <w:rsid w:val="00A06521"/>
    <w:rsid w:val="00A11EE0"/>
    <w:rsid w:val="00A23998"/>
    <w:rsid w:val="00A23EF4"/>
    <w:rsid w:val="00A27A5D"/>
    <w:rsid w:val="00A30DE2"/>
    <w:rsid w:val="00A34E9E"/>
    <w:rsid w:val="00A64610"/>
    <w:rsid w:val="00A83F62"/>
    <w:rsid w:val="00A866CA"/>
    <w:rsid w:val="00A9321D"/>
    <w:rsid w:val="00AA5234"/>
    <w:rsid w:val="00AB270B"/>
    <w:rsid w:val="00AB73B1"/>
    <w:rsid w:val="00AB7F2F"/>
    <w:rsid w:val="00AC4701"/>
    <w:rsid w:val="00AC5E08"/>
    <w:rsid w:val="00AE0376"/>
    <w:rsid w:val="00AE4242"/>
    <w:rsid w:val="00AF0CEA"/>
    <w:rsid w:val="00AF3AA4"/>
    <w:rsid w:val="00B070C1"/>
    <w:rsid w:val="00B1290C"/>
    <w:rsid w:val="00B13FA4"/>
    <w:rsid w:val="00B14AB1"/>
    <w:rsid w:val="00B14F98"/>
    <w:rsid w:val="00B22436"/>
    <w:rsid w:val="00B2427C"/>
    <w:rsid w:val="00B2511A"/>
    <w:rsid w:val="00B316CB"/>
    <w:rsid w:val="00B3251F"/>
    <w:rsid w:val="00B339BE"/>
    <w:rsid w:val="00B43375"/>
    <w:rsid w:val="00B460E9"/>
    <w:rsid w:val="00B4683E"/>
    <w:rsid w:val="00B60A20"/>
    <w:rsid w:val="00B7156D"/>
    <w:rsid w:val="00B72D5E"/>
    <w:rsid w:val="00B73082"/>
    <w:rsid w:val="00B752CF"/>
    <w:rsid w:val="00B816D5"/>
    <w:rsid w:val="00BA302E"/>
    <w:rsid w:val="00BA60B9"/>
    <w:rsid w:val="00BB7FB8"/>
    <w:rsid w:val="00BC15D7"/>
    <w:rsid w:val="00BD5C6F"/>
    <w:rsid w:val="00BD5F79"/>
    <w:rsid w:val="00C16912"/>
    <w:rsid w:val="00C172DB"/>
    <w:rsid w:val="00C362C7"/>
    <w:rsid w:val="00C410AC"/>
    <w:rsid w:val="00C70ED8"/>
    <w:rsid w:val="00C74DC8"/>
    <w:rsid w:val="00C7505A"/>
    <w:rsid w:val="00C87F14"/>
    <w:rsid w:val="00CA55DB"/>
    <w:rsid w:val="00CE02D2"/>
    <w:rsid w:val="00CE5D21"/>
    <w:rsid w:val="00CF0EAA"/>
    <w:rsid w:val="00D168C2"/>
    <w:rsid w:val="00D218FB"/>
    <w:rsid w:val="00D3021F"/>
    <w:rsid w:val="00D3374F"/>
    <w:rsid w:val="00D33B50"/>
    <w:rsid w:val="00D40FB9"/>
    <w:rsid w:val="00D52CED"/>
    <w:rsid w:val="00D54386"/>
    <w:rsid w:val="00D65B50"/>
    <w:rsid w:val="00D7155F"/>
    <w:rsid w:val="00D837E9"/>
    <w:rsid w:val="00D936DE"/>
    <w:rsid w:val="00DA007A"/>
    <w:rsid w:val="00DA2E05"/>
    <w:rsid w:val="00DB2EAC"/>
    <w:rsid w:val="00DB3BFC"/>
    <w:rsid w:val="00DD79DC"/>
    <w:rsid w:val="00DE33D2"/>
    <w:rsid w:val="00DE4435"/>
    <w:rsid w:val="00DF2294"/>
    <w:rsid w:val="00DF48A9"/>
    <w:rsid w:val="00DF7197"/>
    <w:rsid w:val="00E00B2F"/>
    <w:rsid w:val="00E14FC6"/>
    <w:rsid w:val="00E23D90"/>
    <w:rsid w:val="00E248FA"/>
    <w:rsid w:val="00E33756"/>
    <w:rsid w:val="00E35FB5"/>
    <w:rsid w:val="00E43153"/>
    <w:rsid w:val="00E54B3A"/>
    <w:rsid w:val="00E71303"/>
    <w:rsid w:val="00E72114"/>
    <w:rsid w:val="00E75624"/>
    <w:rsid w:val="00E77317"/>
    <w:rsid w:val="00E779B4"/>
    <w:rsid w:val="00E9493A"/>
    <w:rsid w:val="00E96004"/>
    <w:rsid w:val="00EB0301"/>
    <w:rsid w:val="00EB3EF0"/>
    <w:rsid w:val="00ED2D08"/>
    <w:rsid w:val="00ED456F"/>
    <w:rsid w:val="00ED4940"/>
    <w:rsid w:val="00EE30B5"/>
    <w:rsid w:val="00EE6B4D"/>
    <w:rsid w:val="00F010FC"/>
    <w:rsid w:val="00F01654"/>
    <w:rsid w:val="00F04CDA"/>
    <w:rsid w:val="00F20736"/>
    <w:rsid w:val="00F406D8"/>
    <w:rsid w:val="00F42B09"/>
    <w:rsid w:val="00F53039"/>
    <w:rsid w:val="00F615D3"/>
    <w:rsid w:val="00F665F5"/>
    <w:rsid w:val="00F763AB"/>
    <w:rsid w:val="00F822FF"/>
    <w:rsid w:val="00F9419F"/>
    <w:rsid w:val="00FA10CE"/>
    <w:rsid w:val="00FC00AB"/>
    <w:rsid w:val="00FC091C"/>
    <w:rsid w:val="00FD63BE"/>
    <w:rsid w:val="00FE3A21"/>
    <w:rsid w:val="00FE3EE3"/>
    <w:rsid w:val="00FE56EF"/>
    <w:rsid w:val="00FE6F98"/>
    <w:rsid w:val="00FF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CAD7538"/>
  <w15:docId w15:val="{9F3552B9-A1B8-4F2D-873D-5534BD11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675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875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93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3130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9313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74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74BE2"/>
  </w:style>
  <w:style w:type="paragraph" w:styleId="aa">
    <w:name w:val="footer"/>
    <w:basedOn w:val="a"/>
    <w:link w:val="ab"/>
    <w:uiPriority w:val="99"/>
    <w:unhideWhenUsed/>
    <w:rsid w:val="00374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74BE2"/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E9493A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62C51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426ECB"/>
    <w:rPr>
      <w:color w:val="954F72" w:themeColor="followed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26E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olymponline.ru/" TargetMode="External"/><Relationship Id="rId13" Type="http://schemas.openxmlformats.org/officeDocument/2006/relationships/hyperlink" Target="https://edu.olymponline.ru/" TargetMode="External"/><Relationship Id="rId18" Type="http://schemas.openxmlformats.org/officeDocument/2006/relationships/hyperlink" Target="https://edu.olymponline.ru/" TargetMode="External"/><Relationship Id="rId26" Type="http://schemas.openxmlformats.org/officeDocument/2006/relationships/hyperlink" Target="https://edu.olymponline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du.olymponline.ru/" TargetMode="External"/><Relationship Id="rId7" Type="http://schemas.openxmlformats.org/officeDocument/2006/relationships/hyperlink" Target="https://edu.olymponline.ru/" TargetMode="External"/><Relationship Id="rId12" Type="http://schemas.openxmlformats.org/officeDocument/2006/relationships/hyperlink" Target="https://edu.olymponline.ru/" TargetMode="External"/><Relationship Id="rId17" Type="http://schemas.openxmlformats.org/officeDocument/2006/relationships/hyperlink" Target="https://edu.olymponline.ru/" TargetMode="External"/><Relationship Id="rId25" Type="http://schemas.openxmlformats.org/officeDocument/2006/relationships/hyperlink" Target="https://edu.olymponline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du.olymponline.ru/" TargetMode="External"/><Relationship Id="rId20" Type="http://schemas.openxmlformats.org/officeDocument/2006/relationships/hyperlink" Target="https://edu.olymponline.r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edu.olymponline.ru/" TargetMode="External"/><Relationship Id="rId24" Type="http://schemas.openxmlformats.org/officeDocument/2006/relationships/hyperlink" Target="https://edu.olymponline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du.olymponline.ru/" TargetMode="External"/><Relationship Id="rId23" Type="http://schemas.openxmlformats.org/officeDocument/2006/relationships/hyperlink" Target="https://edu.olymponline.ru/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edu.olymponline.ru/" TargetMode="External"/><Relationship Id="rId19" Type="http://schemas.openxmlformats.org/officeDocument/2006/relationships/hyperlink" Target="https://edu.olymponlin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.olymponline.ru/" TargetMode="External"/><Relationship Id="rId14" Type="http://schemas.openxmlformats.org/officeDocument/2006/relationships/hyperlink" Target="https://edu.olymponline.ru/" TargetMode="External"/><Relationship Id="rId22" Type="http://schemas.openxmlformats.org/officeDocument/2006/relationships/hyperlink" Target="https://edu.olymponline.ru/" TargetMode="External"/><Relationship Id="rId27" Type="http://schemas.openxmlformats.org/officeDocument/2006/relationships/hyperlink" Target="https://edu.olymponline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HXFMZ/sgbZgcIJFiXnkyPzqowA==">CgMxLjA4AGo5ChRzdWdnZXN0LnI2NXdwaHd3a21oehIh0JzQsNGA0LjQvdCwINCd0LDQs9C+0LLQuNGG0YvQvdCwajkKFHN1Z2dlc3QudGQ1aHZseG85ZWxhEiHQnNCw0YDQuNC90LAg0J3QsNCz0L7QstC40YbRi9C90LBqOQoUc3VnZ2VzdC5hbTJ6c3lrYzIzMXASIdCc0LDRgNC40L3QsCDQndCw0LPQvtCy0LjRhtGL0L3QsHIhMXFrclp0eGtZaDZuMGZhYnBGZnF2LUhhUkh1blhSQXZ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3329</TotalTime>
  <Pages>10</Pages>
  <Words>2119</Words>
  <Characters>12083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</dc:creator>
  <cp:lastModifiedBy>Иван Иванов</cp:lastModifiedBy>
  <cp:revision>207</cp:revision>
  <cp:lastPrinted>2025-10-02T07:54:00Z</cp:lastPrinted>
  <dcterms:created xsi:type="dcterms:W3CDTF">2021-10-12T12:19:00Z</dcterms:created>
  <dcterms:modified xsi:type="dcterms:W3CDTF">2025-10-02T10:39:00Z</dcterms:modified>
</cp:coreProperties>
</file>