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CF779" w14:textId="77777777" w:rsidR="00B72362" w:rsidRDefault="00B72362" w:rsidP="00DF4361">
      <w:pPr>
        <w:rPr>
          <w:b/>
          <w:i/>
          <w:sz w:val="32"/>
          <w:szCs w:val="32"/>
        </w:rPr>
      </w:pPr>
    </w:p>
    <w:p w14:paraId="649ED225" w14:textId="77777777" w:rsidR="00C119D3" w:rsidRPr="0026179E" w:rsidRDefault="00C119D3" w:rsidP="00B72362">
      <w:pPr>
        <w:jc w:val="center"/>
        <w:rPr>
          <w:b/>
          <w:i/>
          <w:sz w:val="32"/>
          <w:szCs w:val="32"/>
        </w:rPr>
      </w:pPr>
      <w:r w:rsidRPr="0026179E">
        <w:rPr>
          <w:b/>
          <w:i/>
          <w:sz w:val="32"/>
          <w:szCs w:val="32"/>
        </w:rPr>
        <w:t>План работы</w:t>
      </w:r>
    </w:p>
    <w:p w14:paraId="3BF0B294" w14:textId="77777777" w:rsidR="00277112" w:rsidRDefault="00277112" w:rsidP="00C119D3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тьютора Олейник Марины Петровны </w:t>
      </w:r>
    </w:p>
    <w:p w14:paraId="1BFFA924" w14:textId="77777777" w:rsidR="00C119D3" w:rsidRDefault="00E4021A" w:rsidP="00C119D3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на   20</w:t>
      </w:r>
      <w:r w:rsidR="00152430">
        <w:rPr>
          <w:b/>
          <w:i/>
          <w:sz w:val="32"/>
          <w:szCs w:val="32"/>
        </w:rPr>
        <w:t>25</w:t>
      </w:r>
      <w:r w:rsidR="001815DD">
        <w:rPr>
          <w:b/>
          <w:i/>
          <w:sz w:val="32"/>
          <w:szCs w:val="32"/>
        </w:rPr>
        <w:t xml:space="preserve"> год  </w:t>
      </w:r>
    </w:p>
    <w:p w14:paraId="3A088798" w14:textId="77777777" w:rsidR="001815DD" w:rsidRDefault="00FB0CE0" w:rsidP="00C119D3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МО </w:t>
      </w:r>
      <w:r w:rsidR="001C30D8">
        <w:rPr>
          <w:b/>
          <w:i/>
          <w:sz w:val="32"/>
          <w:szCs w:val="32"/>
        </w:rPr>
        <w:t>Приморско-Ахтарский</w:t>
      </w:r>
      <w:r w:rsidR="001815DD">
        <w:rPr>
          <w:b/>
          <w:i/>
          <w:sz w:val="32"/>
          <w:szCs w:val="32"/>
        </w:rPr>
        <w:t xml:space="preserve"> район</w:t>
      </w:r>
    </w:p>
    <w:p w14:paraId="7446B0ED" w14:textId="77777777" w:rsidR="007B1A42" w:rsidRDefault="007B1A42" w:rsidP="00C119D3">
      <w:pPr>
        <w:jc w:val="center"/>
        <w:rPr>
          <w:b/>
          <w:i/>
          <w:sz w:val="32"/>
          <w:szCs w:val="32"/>
        </w:rPr>
      </w:pPr>
    </w:p>
    <w:tbl>
      <w:tblPr>
        <w:tblW w:w="10396" w:type="dxa"/>
        <w:tblInd w:w="-802" w:type="dxa"/>
        <w:tblLayout w:type="fixed"/>
        <w:tblLook w:val="0000" w:firstRow="0" w:lastRow="0" w:firstColumn="0" w:lastColumn="0" w:noHBand="0" w:noVBand="0"/>
      </w:tblPr>
      <w:tblGrid>
        <w:gridCol w:w="680"/>
        <w:gridCol w:w="5970"/>
        <w:gridCol w:w="1820"/>
        <w:gridCol w:w="1926"/>
      </w:tblGrid>
      <w:tr w:rsidR="00C119D3" w14:paraId="0F9F4FC2" w14:textId="77777777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FE64B7" w14:textId="77777777" w:rsidR="00C119D3" w:rsidRDefault="00C119D3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6A9A9E" w14:textId="77777777" w:rsidR="00C119D3" w:rsidRDefault="00C119D3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Содержание деятельности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BA8CF2" w14:textId="77777777" w:rsidR="00C119D3" w:rsidRDefault="00C119D3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Сроки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DE8F9" w14:textId="77777777" w:rsidR="00C119D3" w:rsidRDefault="00C119D3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</w:tr>
      <w:tr w:rsidR="00C119D3" w14:paraId="7F4EB6F2" w14:textId="77777777">
        <w:tc>
          <w:tcPr>
            <w:tcW w:w="103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37AE6" w14:textId="77777777" w:rsidR="00C119D3" w:rsidRDefault="00C119D3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Информационная деятельность</w:t>
            </w:r>
          </w:p>
        </w:tc>
      </w:tr>
      <w:tr w:rsidR="000F7F86" w14:paraId="6184CCCA" w14:textId="77777777" w:rsidTr="000F7F86">
        <w:trPr>
          <w:trHeight w:val="65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09CD699D" w14:textId="77777777" w:rsidR="000F7F86" w:rsidRDefault="000F7F86" w:rsidP="007451BE">
            <w:pPr>
              <w:snapToGrid w:val="0"/>
              <w:jc w:val="center"/>
            </w:pPr>
            <w:r>
              <w:t>1</w:t>
            </w: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28595DB7" w14:textId="77777777" w:rsidR="000F7F86" w:rsidRDefault="000F7F86" w:rsidP="005E7B86">
            <w:pPr>
              <w:snapToGrid w:val="0"/>
              <w:jc w:val="both"/>
            </w:pPr>
            <w:r>
              <w:t>Информация учителей об изменениях в документах и материалах по ОГЭ и ЕГЭ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076CF95F" w14:textId="77777777" w:rsidR="00DC0733" w:rsidRDefault="00DC0733" w:rsidP="005C04F5">
            <w:pPr>
              <w:snapToGrid w:val="0"/>
            </w:pPr>
            <w:r>
              <w:t>август,</w:t>
            </w:r>
          </w:p>
          <w:p w14:paraId="7AA7545A" w14:textId="77777777" w:rsidR="000F7F86" w:rsidRDefault="00DC21D8" w:rsidP="005C04F5">
            <w:pPr>
              <w:snapToGrid w:val="0"/>
            </w:pPr>
            <w:r>
              <w:t>сентябрь, ноябрь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5BEC4C" w14:textId="77777777" w:rsidR="000F7F86" w:rsidRDefault="000F7F86" w:rsidP="005C04F5">
            <w:pPr>
              <w:snapToGrid w:val="0"/>
            </w:pPr>
            <w:r>
              <w:t>Олейник М.П.</w:t>
            </w:r>
          </w:p>
        </w:tc>
      </w:tr>
      <w:tr w:rsidR="00C119D3" w14:paraId="01CD22C0" w14:textId="77777777">
        <w:trPr>
          <w:trHeight w:val="1095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3EB14F87" w14:textId="77777777" w:rsidR="00C119D3" w:rsidRDefault="000F7F86" w:rsidP="007451BE">
            <w:pPr>
              <w:snapToGrid w:val="0"/>
              <w:jc w:val="center"/>
            </w:pPr>
            <w:r>
              <w:t>2</w:t>
            </w: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3344D6B8" w14:textId="77777777" w:rsidR="008B04E9" w:rsidRDefault="00C119D3" w:rsidP="005E7B86">
            <w:pPr>
              <w:snapToGrid w:val="0"/>
              <w:jc w:val="both"/>
            </w:pPr>
            <w:r>
              <w:t xml:space="preserve">Оказание помощи в изучении, обобщении и распространении передового опыта педагогов района, показывающих высокие результаты на </w:t>
            </w:r>
            <w:r w:rsidR="000F7F86">
              <w:t xml:space="preserve">ОГЭ и </w:t>
            </w:r>
            <w:r>
              <w:t>ЕГЭ по биологии.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72EE212A" w14:textId="77777777" w:rsidR="008B04E9" w:rsidRDefault="00C119D3" w:rsidP="005C04F5">
            <w:pPr>
              <w:snapToGrid w:val="0"/>
            </w:pPr>
            <w:r>
              <w:t>регулярно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7B3DAC" w14:textId="77777777" w:rsidR="00D63A80" w:rsidRDefault="001C30D8" w:rsidP="005C04F5">
            <w:pPr>
              <w:snapToGrid w:val="0"/>
            </w:pPr>
            <w:r>
              <w:t xml:space="preserve">Олейник М.П. </w:t>
            </w:r>
          </w:p>
          <w:p w14:paraId="76F9BB3C" w14:textId="77777777" w:rsidR="00797FFB" w:rsidRDefault="00152430" w:rsidP="005C04F5">
            <w:pPr>
              <w:snapToGrid w:val="0"/>
            </w:pPr>
            <w:proofErr w:type="spellStart"/>
            <w:r>
              <w:t>Свавицкая</w:t>
            </w:r>
            <w:proofErr w:type="spellEnd"/>
            <w:r>
              <w:t xml:space="preserve"> Л.К.</w:t>
            </w:r>
          </w:p>
          <w:p w14:paraId="6590DF23" w14:textId="77777777" w:rsidR="00797FFB" w:rsidRDefault="00152430" w:rsidP="005C04F5">
            <w:pPr>
              <w:snapToGrid w:val="0"/>
            </w:pPr>
            <w:proofErr w:type="spellStart"/>
            <w:r>
              <w:t>Губриенко</w:t>
            </w:r>
            <w:proofErr w:type="spellEnd"/>
            <w:r>
              <w:t xml:space="preserve"> М.Н.</w:t>
            </w:r>
          </w:p>
        </w:tc>
      </w:tr>
      <w:tr w:rsidR="000F7F86" w14:paraId="14505631" w14:textId="77777777">
        <w:trPr>
          <w:trHeight w:val="690"/>
        </w:trPr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35BADBD8" w14:textId="77777777" w:rsidR="000F7F86" w:rsidRDefault="000F7F86" w:rsidP="007451BE">
            <w:pPr>
              <w:snapToGrid w:val="0"/>
              <w:jc w:val="center"/>
            </w:pPr>
            <w:r>
              <w:t>3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5C90BADF" w14:textId="77777777" w:rsidR="000F7F86" w:rsidRDefault="000F7F86" w:rsidP="005E7B86">
            <w:pPr>
              <w:jc w:val="both"/>
            </w:pPr>
            <w:r>
              <w:t>Ознакомление учителей о порядке проведения ОГЭ и ЕГЭ по биологии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375DDFD8" w14:textId="77777777" w:rsidR="000F7F86" w:rsidRDefault="000F7F86" w:rsidP="005C04F5">
            <w:pPr>
              <w:snapToGrid w:val="0"/>
            </w:pPr>
            <w:r>
              <w:t>август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612B5A" w14:textId="77777777" w:rsidR="000F7F86" w:rsidRDefault="000F7F86" w:rsidP="005C04F5">
            <w:r>
              <w:t>Олейник М.П.</w:t>
            </w:r>
          </w:p>
          <w:p w14:paraId="55C8D2EB" w14:textId="77777777" w:rsidR="000F7F86" w:rsidRDefault="00152430" w:rsidP="005C04F5">
            <w:r>
              <w:t>Гора Т. А.</w:t>
            </w:r>
          </w:p>
        </w:tc>
      </w:tr>
      <w:tr w:rsidR="008B04E9" w14:paraId="70AC8B43" w14:textId="77777777">
        <w:trPr>
          <w:trHeight w:val="690"/>
        </w:trPr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690760F4" w14:textId="77777777" w:rsidR="00600002" w:rsidRDefault="000F7F86" w:rsidP="007451BE">
            <w:pPr>
              <w:snapToGrid w:val="0"/>
              <w:jc w:val="center"/>
            </w:pPr>
            <w:r>
              <w:t>4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5B1F5199" w14:textId="77777777" w:rsidR="008B04E9" w:rsidRDefault="008B04E9" w:rsidP="005E7B86">
            <w:pPr>
              <w:jc w:val="both"/>
            </w:pPr>
            <w:r>
              <w:t>Рекомендации по оформлению уголков по подготовке к ЕГЭ, ГИА  учителям биологии, работающим в 11, 9 классах</w:t>
            </w:r>
            <w:r w:rsidR="004652B8">
              <w:t>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5B8A3611" w14:textId="77777777" w:rsidR="004652B8" w:rsidRDefault="008B04E9" w:rsidP="005C04F5">
            <w:pPr>
              <w:snapToGrid w:val="0"/>
            </w:pPr>
            <w:r>
              <w:t>ноябрь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49220F" w14:textId="77777777" w:rsidR="004652B8" w:rsidRPr="004652B8" w:rsidRDefault="001C30D8" w:rsidP="005C04F5">
            <w:r>
              <w:t>Олейник М.П.</w:t>
            </w:r>
          </w:p>
        </w:tc>
      </w:tr>
      <w:tr w:rsidR="004652B8" w14:paraId="7E6B0AB8" w14:textId="77777777" w:rsidTr="005C6815">
        <w:trPr>
          <w:trHeight w:val="869"/>
        </w:trPr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2667862C" w14:textId="77777777" w:rsidR="009266D3" w:rsidRDefault="000F7F86" w:rsidP="007451BE">
            <w:pPr>
              <w:snapToGrid w:val="0"/>
              <w:jc w:val="center"/>
            </w:pPr>
            <w:r>
              <w:t>5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6C931123" w14:textId="77777777" w:rsidR="004652B8" w:rsidRDefault="004652B8" w:rsidP="005E7B86">
            <w:pPr>
              <w:snapToGrid w:val="0"/>
              <w:jc w:val="both"/>
            </w:pPr>
            <w:r>
              <w:t xml:space="preserve">Составление </w:t>
            </w:r>
            <w:r w:rsidR="000F7F86">
              <w:t xml:space="preserve">рекомендаций (памятки) </w:t>
            </w:r>
            <w:r>
              <w:t>учащимся, р</w:t>
            </w:r>
            <w:r w:rsidR="000F7F86">
              <w:t>одителям</w:t>
            </w:r>
            <w:r>
              <w:t xml:space="preserve"> по подготовке к ЕГЭ и ознакомление с ними.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61054CAC" w14:textId="77777777" w:rsidR="004652B8" w:rsidRPr="009266D3" w:rsidRDefault="000F7F86" w:rsidP="005C04F5">
            <w:r>
              <w:t>Сентябрь-</w:t>
            </w:r>
            <w:r w:rsidR="004652B8">
              <w:t>февраль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5B3E20" w14:textId="77777777" w:rsidR="00FB0CE0" w:rsidRDefault="001C30D8" w:rsidP="005C04F5">
            <w:r>
              <w:t>Олейник М.П.</w:t>
            </w:r>
          </w:p>
        </w:tc>
      </w:tr>
      <w:tr w:rsidR="00955705" w14:paraId="37631A27" w14:textId="77777777">
        <w:trPr>
          <w:trHeight w:val="525"/>
        </w:trPr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6B871E6A" w14:textId="77777777" w:rsidR="00955705" w:rsidRDefault="000F7F86" w:rsidP="007451BE">
            <w:pPr>
              <w:snapToGrid w:val="0"/>
              <w:jc w:val="center"/>
            </w:pPr>
            <w:r>
              <w:t>6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39A6C62A" w14:textId="77777777" w:rsidR="00955705" w:rsidRDefault="00955705" w:rsidP="005E7B86">
            <w:pPr>
              <w:snapToGrid w:val="0"/>
              <w:jc w:val="both"/>
            </w:pPr>
            <w:r>
              <w:t>Формирование папки документов по подготовке учащихся к итоговой аттестации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4E0D0443" w14:textId="77777777" w:rsidR="00955705" w:rsidRDefault="00955705" w:rsidP="005C04F5">
            <w:r>
              <w:t>в течение года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9515C" w14:textId="77777777" w:rsidR="00955705" w:rsidRDefault="001C30D8" w:rsidP="005C04F5">
            <w:r>
              <w:t>Олейник М.П.</w:t>
            </w:r>
          </w:p>
        </w:tc>
      </w:tr>
      <w:tr w:rsidR="00C119D3" w14:paraId="42E9620C" w14:textId="77777777">
        <w:tc>
          <w:tcPr>
            <w:tcW w:w="103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F1AF0" w14:textId="77777777" w:rsidR="00C119D3" w:rsidRDefault="00C119D3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Учебно-методическая деятельность</w:t>
            </w:r>
          </w:p>
        </w:tc>
      </w:tr>
      <w:tr w:rsidR="000F7F86" w14:paraId="75A846C7" w14:textId="77777777" w:rsidTr="000F7F86">
        <w:trPr>
          <w:trHeight w:val="59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0E633FC1" w14:textId="77777777" w:rsidR="000F7F86" w:rsidRDefault="000F7F86" w:rsidP="007451BE">
            <w:pPr>
              <w:snapToGrid w:val="0"/>
              <w:jc w:val="center"/>
            </w:pPr>
            <w:r>
              <w:t>7</w:t>
            </w: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109176FA" w14:textId="77777777" w:rsidR="000F7F86" w:rsidRDefault="000F7F86" w:rsidP="005E7B86">
            <w:pPr>
              <w:snapToGrid w:val="0"/>
              <w:jc w:val="both"/>
            </w:pPr>
            <w:r>
              <w:t>Участие в конкурсах и семинарах по подготовке к ОГЭ и ЕГЭ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378E2093" w14:textId="77777777" w:rsidR="000F7F86" w:rsidRDefault="000F7F86" w:rsidP="00863C90">
            <w:r>
              <w:t>в течение года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847361" w14:textId="77777777" w:rsidR="000F7F86" w:rsidRDefault="000F7F86" w:rsidP="00863C90">
            <w:r>
              <w:t>Олейник М.П.</w:t>
            </w:r>
          </w:p>
          <w:p w14:paraId="0E4B3120" w14:textId="77777777" w:rsidR="000F7F86" w:rsidRDefault="000F7F86" w:rsidP="00863C90">
            <w:r>
              <w:t>Латышева В.Н.</w:t>
            </w:r>
          </w:p>
        </w:tc>
      </w:tr>
      <w:tr w:rsidR="000F7F86" w14:paraId="24A942EC" w14:textId="77777777" w:rsidTr="00B077E1">
        <w:trPr>
          <w:trHeight w:val="706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53B03C4C" w14:textId="77777777" w:rsidR="000F7F86" w:rsidRDefault="00B077E1" w:rsidP="007451BE">
            <w:pPr>
              <w:snapToGrid w:val="0"/>
              <w:jc w:val="center"/>
            </w:pPr>
            <w:r>
              <w:t>8</w:t>
            </w: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2B062121" w14:textId="77777777" w:rsidR="000F7F86" w:rsidRDefault="000F7F86" w:rsidP="005E7B86">
            <w:pPr>
              <w:jc w:val="both"/>
            </w:pPr>
            <w:r>
              <w:t xml:space="preserve">Обмен опытом по методикам разработки уроков с элементами подготовки к </w:t>
            </w:r>
            <w:r w:rsidR="00B077E1">
              <w:t>ОГЭ и ЕГЭ (9</w:t>
            </w:r>
            <w:r>
              <w:t xml:space="preserve">-11 </w:t>
            </w:r>
            <w:proofErr w:type="spellStart"/>
            <w:r>
              <w:t>кл</w:t>
            </w:r>
            <w:proofErr w:type="spellEnd"/>
            <w:r>
              <w:t>.)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2531A996" w14:textId="77777777" w:rsidR="000F7F86" w:rsidRDefault="00B077E1" w:rsidP="005C04F5">
            <w:pPr>
              <w:snapToGrid w:val="0"/>
            </w:pPr>
            <w:r>
              <w:t>в течение года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43949D" w14:textId="77777777" w:rsidR="000F7F86" w:rsidRDefault="000F7F86" w:rsidP="005C04F5">
            <w:pPr>
              <w:snapToGrid w:val="0"/>
            </w:pPr>
            <w:r>
              <w:t>Олейник М.П. Латышева В.Н.</w:t>
            </w:r>
          </w:p>
        </w:tc>
      </w:tr>
      <w:tr w:rsidR="00B077E1" w14:paraId="5D7665DC" w14:textId="77777777">
        <w:trPr>
          <w:trHeight w:val="496"/>
        </w:trPr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0C792331" w14:textId="77777777" w:rsidR="00B077E1" w:rsidRDefault="00B077E1" w:rsidP="007451BE">
            <w:pPr>
              <w:snapToGrid w:val="0"/>
              <w:jc w:val="center"/>
            </w:pPr>
            <w:r>
              <w:t>9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1E47BEE8" w14:textId="77777777" w:rsidR="00B077E1" w:rsidRDefault="00B077E1" w:rsidP="00A6677A">
            <w:pPr>
              <w:jc w:val="both"/>
            </w:pPr>
            <w:r>
              <w:t>Использование методических рекомендаций ИРО при подготовке учащихся к ОГЭ и ЕГЭ.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41739549" w14:textId="77777777" w:rsidR="00B077E1" w:rsidRDefault="00B077E1" w:rsidP="00A6677A">
            <w:pPr>
              <w:snapToGrid w:val="0"/>
            </w:pPr>
            <w:r>
              <w:t>в течение года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32E48B" w14:textId="77777777" w:rsidR="00B077E1" w:rsidRDefault="00B077E1" w:rsidP="00A6677A">
            <w:r>
              <w:t>Олейник М.П.</w:t>
            </w:r>
          </w:p>
        </w:tc>
      </w:tr>
      <w:tr w:rsidR="00B077E1" w14:paraId="6072762C" w14:textId="77777777">
        <w:trPr>
          <w:trHeight w:val="496"/>
        </w:trPr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222EA00F" w14:textId="77777777" w:rsidR="00B077E1" w:rsidRDefault="00B077E1" w:rsidP="007451BE">
            <w:pPr>
              <w:snapToGrid w:val="0"/>
              <w:jc w:val="center"/>
            </w:pPr>
            <w:r>
              <w:t>10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71BF31F1" w14:textId="77777777" w:rsidR="00B077E1" w:rsidRDefault="00B077E1" w:rsidP="005E7B86">
            <w:pPr>
              <w:jc w:val="both"/>
            </w:pPr>
            <w:r>
              <w:t>Определение состава творческой группы учителей биологии в помощь тьютору.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4EEBEA3A" w14:textId="77777777" w:rsidR="00B077E1" w:rsidRDefault="00B077E1" w:rsidP="005C04F5">
            <w:pPr>
              <w:snapToGrid w:val="0"/>
            </w:pPr>
            <w:r>
              <w:t>август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85A0B1" w14:textId="77777777" w:rsidR="00B077E1" w:rsidRDefault="00B077E1" w:rsidP="005C04F5">
            <w:pPr>
              <w:snapToGrid w:val="0"/>
            </w:pPr>
            <w:r>
              <w:t>Олейник М.П. Латышева В.Н.</w:t>
            </w:r>
          </w:p>
        </w:tc>
      </w:tr>
      <w:tr w:rsidR="00B077E1" w14:paraId="5CCE43C6" w14:textId="77777777">
        <w:trPr>
          <w:trHeight w:val="660"/>
        </w:trPr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222C67F4" w14:textId="77777777" w:rsidR="00B077E1" w:rsidRDefault="00B077E1" w:rsidP="007451BE">
            <w:pPr>
              <w:snapToGrid w:val="0"/>
              <w:jc w:val="center"/>
            </w:pPr>
            <w:r>
              <w:t>11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1C9CB9AF" w14:textId="77777777" w:rsidR="00B077E1" w:rsidRDefault="00B077E1" w:rsidP="00480432">
            <w:pPr>
              <w:snapToGrid w:val="0"/>
              <w:jc w:val="both"/>
            </w:pPr>
            <w:r>
              <w:t xml:space="preserve">Определение группы учителей, проводящих семинары на консультационном пункте по наиболее сложным темам курса биологии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438C3156" w14:textId="77777777" w:rsidR="00B077E1" w:rsidRDefault="00B077E1" w:rsidP="00480432">
            <w:pPr>
              <w:snapToGrid w:val="0"/>
            </w:pPr>
            <w:r>
              <w:t>август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D8402" w14:textId="77777777" w:rsidR="00B077E1" w:rsidRDefault="00B077E1" w:rsidP="00480432">
            <w:r>
              <w:t>Олейник М.П. Латышева В.Н.</w:t>
            </w:r>
          </w:p>
        </w:tc>
      </w:tr>
      <w:tr w:rsidR="00B077E1" w14:paraId="301FF228" w14:textId="77777777">
        <w:trPr>
          <w:trHeight w:val="99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0AF74A" w14:textId="77777777" w:rsidR="00B077E1" w:rsidRDefault="00B077E1" w:rsidP="007451BE">
            <w:pPr>
              <w:snapToGrid w:val="0"/>
              <w:jc w:val="center"/>
            </w:pPr>
            <w:r>
              <w:t>12</w:t>
            </w: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BDD574" w14:textId="77777777" w:rsidR="00B077E1" w:rsidRDefault="00B077E1" w:rsidP="005E7B86">
            <w:pPr>
              <w:snapToGrid w:val="0"/>
              <w:jc w:val="both"/>
            </w:pPr>
            <w:r>
              <w:t>Рекомендации учителям по организации самостоятельных работ учащихся 9,11 к</w:t>
            </w:r>
            <w:r w:rsidR="003131B4">
              <w:t>лассов при подготовке к  районным контрольным работам</w:t>
            </w:r>
            <w:r>
              <w:t xml:space="preserve"> по сложным темам курса.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B2C1D8" w14:textId="77777777" w:rsidR="00B077E1" w:rsidRDefault="00B077E1" w:rsidP="005C04F5">
            <w:pPr>
              <w:snapToGrid w:val="0"/>
            </w:pPr>
            <w:r>
              <w:t>ноябрь-декабрь</w:t>
            </w:r>
          </w:p>
          <w:p w14:paraId="44C35B4D" w14:textId="77777777" w:rsidR="00B077E1" w:rsidRDefault="00B077E1" w:rsidP="005C04F5">
            <w:pPr>
              <w:snapToGrid w:val="0"/>
            </w:pPr>
            <w:r>
              <w:t>февраль-март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27F07" w14:textId="77777777" w:rsidR="00B077E1" w:rsidRDefault="00B077E1">
            <w:r>
              <w:t>Олейник М.П.</w:t>
            </w:r>
          </w:p>
        </w:tc>
      </w:tr>
      <w:tr w:rsidR="00B077E1" w14:paraId="535CE2EF" w14:textId="77777777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99AE5D" w14:textId="77777777" w:rsidR="00B077E1" w:rsidRDefault="00B077E1" w:rsidP="007451BE">
            <w:pPr>
              <w:snapToGrid w:val="0"/>
              <w:jc w:val="center"/>
            </w:pPr>
            <w:r>
              <w:t>13</w:t>
            </w: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C30AB7" w14:textId="77777777" w:rsidR="00B077E1" w:rsidRDefault="00B077E1" w:rsidP="005E7B86">
            <w:pPr>
              <w:snapToGrid w:val="0"/>
              <w:jc w:val="both"/>
            </w:pPr>
            <w:r>
              <w:t xml:space="preserve">Практическая работа по решению заданий повышенной сложности. Мастер-класс для учителей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7EDBA9" w14:textId="77777777" w:rsidR="00B077E1" w:rsidRDefault="00B077E1" w:rsidP="005C04F5">
            <w:pPr>
              <w:snapToGrid w:val="0"/>
            </w:pPr>
            <w:r>
              <w:t>Сентябрь-апрель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D9951" w14:textId="77777777" w:rsidR="00B077E1" w:rsidRDefault="00B077E1" w:rsidP="005C04F5">
            <w:pPr>
              <w:snapToGrid w:val="0"/>
            </w:pPr>
            <w:r>
              <w:t xml:space="preserve">Олейник М.П. </w:t>
            </w:r>
          </w:p>
          <w:p w14:paraId="08AF97BD" w14:textId="77777777" w:rsidR="005C6815" w:rsidRDefault="00B077E1" w:rsidP="005C04F5">
            <w:pPr>
              <w:snapToGrid w:val="0"/>
            </w:pPr>
            <w:proofErr w:type="spellStart"/>
            <w:r>
              <w:t>Губриенко</w:t>
            </w:r>
            <w:proofErr w:type="spellEnd"/>
            <w:r>
              <w:t xml:space="preserve"> М.Н</w:t>
            </w:r>
          </w:p>
        </w:tc>
      </w:tr>
      <w:tr w:rsidR="00B077E1" w14:paraId="720E5C29" w14:textId="77777777"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D7ACA49" w14:textId="77777777" w:rsidR="00B077E1" w:rsidRDefault="00B077E1" w:rsidP="007451BE">
            <w:pPr>
              <w:snapToGrid w:val="0"/>
              <w:jc w:val="center"/>
            </w:pPr>
            <w:r>
              <w:t>14</w:t>
            </w:r>
          </w:p>
        </w:tc>
        <w:tc>
          <w:tcPr>
            <w:tcW w:w="59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AAF15BB" w14:textId="77777777" w:rsidR="00B077E1" w:rsidRDefault="00B077E1" w:rsidP="005E7B86">
            <w:pPr>
              <w:snapToGrid w:val="0"/>
              <w:jc w:val="both"/>
            </w:pPr>
            <w:r>
              <w:t>Организация работы консультационного пункта по подготовке к  ОГЭ и ЕГЭ по биологии для учащихся школ.</w:t>
            </w:r>
          </w:p>
        </w:tc>
        <w:tc>
          <w:tcPr>
            <w:tcW w:w="1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9E17E27" w14:textId="77777777" w:rsidR="00B077E1" w:rsidRDefault="00B077E1" w:rsidP="005C04F5">
            <w:pPr>
              <w:snapToGrid w:val="0"/>
            </w:pPr>
            <w:r>
              <w:t xml:space="preserve">Согласно графика сентябрь-апрель </w:t>
            </w:r>
          </w:p>
        </w:tc>
        <w:tc>
          <w:tcPr>
            <w:tcW w:w="1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16221" w14:textId="77777777" w:rsidR="00B077E1" w:rsidRDefault="00B077E1" w:rsidP="00AA1547">
            <w:pPr>
              <w:snapToGrid w:val="0"/>
              <w:ind w:right="-174"/>
            </w:pPr>
            <w:r>
              <w:t>Олейник М.П. Латышева В.Н.</w:t>
            </w:r>
          </w:p>
        </w:tc>
      </w:tr>
      <w:tr w:rsidR="00B077E1" w14:paraId="5A473D64" w14:textId="77777777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F2785F" w14:textId="77777777" w:rsidR="00B077E1" w:rsidRDefault="00B077E1" w:rsidP="007451BE">
            <w:pPr>
              <w:snapToGrid w:val="0"/>
              <w:jc w:val="center"/>
            </w:pPr>
            <w:r>
              <w:t>15</w:t>
            </w: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00A882" w14:textId="77777777" w:rsidR="00B077E1" w:rsidRDefault="00B077E1" w:rsidP="00D63A80">
            <w:pPr>
              <w:snapToGrid w:val="0"/>
              <w:jc w:val="both"/>
            </w:pPr>
            <w:r>
              <w:t xml:space="preserve"> Обобщение опыта работы учителей предметников ОУ </w:t>
            </w:r>
            <w:r>
              <w:lastRenderedPageBreak/>
              <w:t>района, выпускники которых показали высокие результаты по ОГЭ и ЕГЭ в 20</w:t>
            </w:r>
            <w:r w:rsidR="00152430">
              <w:t>25</w:t>
            </w:r>
            <w:r>
              <w:t xml:space="preserve"> г. (обмен опытом)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4D4E75" w14:textId="77777777" w:rsidR="00B077E1" w:rsidRDefault="00B077E1" w:rsidP="005C04F5">
            <w:pPr>
              <w:snapToGrid w:val="0"/>
            </w:pPr>
            <w:r>
              <w:lastRenderedPageBreak/>
              <w:t xml:space="preserve">Октябрь, </w:t>
            </w:r>
            <w:r>
              <w:lastRenderedPageBreak/>
              <w:t>январь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7A011" w14:textId="77777777" w:rsidR="00B077E1" w:rsidRDefault="00B077E1" w:rsidP="005C04F5">
            <w:pPr>
              <w:snapToGrid w:val="0"/>
            </w:pPr>
            <w:r>
              <w:lastRenderedPageBreak/>
              <w:t xml:space="preserve">Олейник М.П. </w:t>
            </w:r>
            <w:proofErr w:type="spellStart"/>
            <w:r w:rsidR="00152430">
              <w:lastRenderedPageBreak/>
              <w:t>Губриенко</w:t>
            </w:r>
            <w:proofErr w:type="spellEnd"/>
            <w:r w:rsidR="00152430">
              <w:t xml:space="preserve"> М.Н.</w:t>
            </w:r>
          </w:p>
          <w:p w14:paraId="1954838B" w14:textId="77777777" w:rsidR="00286CDF" w:rsidRDefault="00286CDF" w:rsidP="005C04F5">
            <w:pPr>
              <w:snapToGrid w:val="0"/>
            </w:pPr>
            <w:proofErr w:type="spellStart"/>
            <w:r>
              <w:t>Свавицкая</w:t>
            </w:r>
            <w:proofErr w:type="spellEnd"/>
            <w:r>
              <w:t xml:space="preserve"> Л.К.</w:t>
            </w:r>
          </w:p>
        </w:tc>
      </w:tr>
      <w:tr w:rsidR="00B077E1" w14:paraId="32A5036E" w14:textId="77777777">
        <w:trPr>
          <w:trHeight w:val="51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14:paraId="7A0B139F" w14:textId="77777777" w:rsidR="00B077E1" w:rsidRDefault="00B077E1" w:rsidP="007451BE">
            <w:pPr>
              <w:jc w:val="center"/>
            </w:pPr>
            <w:r>
              <w:lastRenderedPageBreak/>
              <w:t>16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15FCA2FD" w14:textId="77777777" w:rsidR="00B077E1" w:rsidRDefault="00B077E1" w:rsidP="005E7B86">
            <w:pPr>
              <w:snapToGrid w:val="0"/>
              <w:jc w:val="both"/>
            </w:pPr>
            <w:r>
              <w:t>Практическое занятие по заполнению бланков и выполнению экзаменационных работ в форме ОГЭ и ЕГЭ с учителями  учащимися, выбравшими экзамен по биологии. Анализ выполнения работы.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180590DD" w14:textId="77777777" w:rsidR="00B077E1" w:rsidRDefault="003131B4" w:rsidP="005C04F5">
            <w:r>
              <w:t>январь</w:t>
            </w:r>
            <w:r w:rsidR="00B077E1">
              <w:t>-март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336AB" w14:textId="77777777" w:rsidR="00B077E1" w:rsidRDefault="00B077E1">
            <w:r>
              <w:t>Олейник М.П.</w:t>
            </w:r>
          </w:p>
        </w:tc>
      </w:tr>
      <w:tr w:rsidR="00B077E1" w14:paraId="6794B470" w14:textId="77777777">
        <w:trPr>
          <w:trHeight w:val="51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14:paraId="7F816D79" w14:textId="77777777" w:rsidR="00B077E1" w:rsidRDefault="00B077E1" w:rsidP="007451BE">
            <w:pPr>
              <w:jc w:val="center"/>
            </w:pPr>
            <w:r>
              <w:t>17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2351A4FC" w14:textId="77777777" w:rsidR="00B077E1" w:rsidRDefault="00B077E1" w:rsidP="005E7B86">
            <w:pPr>
              <w:snapToGrid w:val="0"/>
              <w:jc w:val="both"/>
            </w:pPr>
            <w:r>
              <w:t xml:space="preserve">Проведение тренировочного экзамена в форме ОГЭ и ЕГЭ по биологии среди учащихся 9, 11 классов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0E330BED" w14:textId="77777777" w:rsidR="00F85A52" w:rsidRDefault="00F85A52" w:rsidP="007572EB">
            <w:r>
              <w:t>ЕГЭ:</w:t>
            </w:r>
          </w:p>
          <w:p w14:paraId="575D354C" w14:textId="77777777" w:rsidR="007572EB" w:rsidRDefault="007572EB" w:rsidP="007572EB">
            <w:r>
              <w:t>Пробный экзамен № 1 -</w:t>
            </w:r>
            <w:r w:rsidR="00152430">
              <w:t>март</w:t>
            </w:r>
          </w:p>
          <w:p w14:paraId="2DD29946" w14:textId="77777777" w:rsidR="007572EB" w:rsidRDefault="007572EB" w:rsidP="007572EB">
            <w:r>
              <w:t xml:space="preserve">Пробный экзамен  № 2- </w:t>
            </w:r>
            <w:r w:rsidR="00152430">
              <w:t>апрель</w:t>
            </w:r>
            <w:r>
              <w:t xml:space="preserve"> </w:t>
            </w:r>
          </w:p>
          <w:p w14:paraId="034EE528" w14:textId="77777777" w:rsidR="00B077E1" w:rsidRDefault="00F85A52" w:rsidP="00152430">
            <w:r>
              <w:t xml:space="preserve">ОГЭ: </w:t>
            </w:r>
            <w:r w:rsidR="00152430">
              <w:t>апрель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9D107" w14:textId="77777777" w:rsidR="00B077E1" w:rsidRDefault="00B077E1">
            <w:r>
              <w:t>Олейник М.П.</w:t>
            </w:r>
          </w:p>
        </w:tc>
      </w:tr>
      <w:tr w:rsidR="00B077E1" w14:paraId="6FD33BA7" w14:textId="77777777">
        <w:trPr>
          <w:trHeight w:val="51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14:paraId="4EDB14AE" w14:textId="77777777" w:rsidR="00B077E1" w:rsidRPr="00801074" w:rsidRDefault="00B077E1" w:rsidP="007451BE">
            <w:pPr>
              <w:jc w:val="center"/>
            </w:pPr>
            <w:r>
              <w:t>18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45B52643" w14:textId="77777777" w:rsidR="00B077E1" w:rsidRDefault="00B077E1" w:rsidP="005E7B86">
            <w:pPr>
              <w:snapToGrid w:val="0"/>
              <w:jc w:val="both"/>
            </w:pPr>
            <w:r>
              <w:t xml:space="preserve">Индивидуальные консультации для учителей, впервые участвующих в подготовке учащихся к </w:t>
            </w:r>
            <w:r w:rsidR="00D125D0">
              <w:t xml:space="preserve">ОГЭ и </w:t>
            </w:r>
            <w:r>
              <w:t>ЕГЭ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5189A404" w14:textId="77777777" w:rsidR="00B077E1" w:rsidRDefault="00B077E1" w:rsidP="005C04F5">
            <w:r>
              <w:t>ежемесячно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618D4" w14:textId="77777777" w:rsidR="00B077E1" w:rsidRDefault="00B077E1">
            <w:r>
              <w:t>Олейник М.П.</w:t>
            </w:r>
          </w:p>
        </w:tc>
      </w:tr>
      <w:tr w:rsidR="00D125D0" w14:paraId="17BFF232" w14:textId="77777777">
        <w:trPr>
          <w:trHeight w:val="51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14:paraId="15A4702E" w14:textId="77777777" w:rsidR="00D125D0" w:rsidRDefault="00D125D0" w:rsidP="007451BE">
            <w:pPr>
              <w:jc w:val="center"/>
            </w:pPr>
            <w:r>
              <w:t>19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60704796" w14:textId="77777777" w:rsidR="00D125D0" w:rsidRDefault="00D125D0" w:rsidP="005E7B86">
            <w:pPr>
              <w:snapToGrid w:val="0"/>
              <w:jc w:val="both"/>
            </w:pPr>
            <w:r>
              <w:t>Консультации учителей района к ГИА по решению заданий повышенной сложности  в форме ОГЭ</w:t>
            </w:r>
            <w:r w:rsidR="003131B4">
              <w:t>,</w:t>
            </w:r>
            <w:r>
              <w:t xml:space="preserve"> ЕГЭ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4E772C25" w14:textId="77777777" w:rsidR="00D125D0" w:rsidRDefault="00D125D0" w:rsidP="00863C90">
            <w:r>
              <w:t>ежемесячно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55B70" w14:textId="77777777" w:rsidR="00D125D0" w:rsidRDefault="00D125D0" w:rsidP="00863C90">
            <w:r>
              <w:t>Олейник М.П.</w:t>
            </w:r>
          </w:p>
          <w:p w14:paraId="15F1A2EB" w14:textId="77777777" w:rsidR="00D125D0" w:rsidRDefault="00D125D0" w:rsidP="00863C90">
            <w:proofErr w:type="spellStart"/>
            <w:r>
              <w:t>Губриенко</w:t>
            </w:r>
            <w:proofErr w:type="spellEnd"/>
            <w:r>
              <w:t xml:space="preserve"> М.Н.</w:t>
            </w:r>
          </w:p>
          <w:p w14:paraId="7203D2EE" w14:textId="77777777" w:rsidR="003131B4" w:rsidRDefault="003131B4" w:rsidP="00863C90">
            <w:r>
              <w:t>Степура Т.А.</w:t>
            </w:r>
          </w:p>
        </w:tc>
      </w:tr>
      <w:tr w:rsidR="00D125D0" w14:paraId="58F541B3" w14:textId="77777777">
        <w:tc>
          <w:tcPr>
            <w:tcW w:w="103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B13D9" w14:textId="77777777" w:rsidR="00D125D0" w:rsidRDefault="00D125D0">
            <w:pPr>
              <w:snapToGrid w:val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Диагностико</w:t>
            </w:r>
            <w:proofErr w:type="spellEnd"/>
            <w:r>
              <w:rPr>
                <w:b/>
              </w:rPr>
              <w:t>-аналитическая деятельность</w:t>
            </w:r>
          </w:p>
        </w:tc>
      </w:tr>
      <w:tr w:rsidR="00D125D0" w14:paraId="6B788D98" w14:textId="77777777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E65002" w14:textId="77777777" w:rsidR="00D125D0" w:rsidRDefault="00D125D0" w:rsidP="007451BE">
            <w:pPr>
              <w:jc w:val="center"/>
            </w:pPr>
            <w:r>
              <w:t>20</w:t>
            </w: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9850B7" w14:textId="77777777" w:rsidR="00D125D0" w:rsidRDefault="00D125D0" w:rsidP="002654F5">
            <w:pPr>
              <w:snapToGrid w:val="0"/>
              <w:jc w:val="both"/>
            </w:pPr>
            <w:r>
              <w:t>Обновление банка данных об учителях, работающих в 10-11 классах биологии.</w:t>
            </w:r>
            <w:r w:rsidR="002654F5">
              <w:t xml:space="preserve"> </w:t>
            </w:r>
            <w:r>
              <w:t>Анализ результатов ЕГЭ по биологии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7F5D5D36" w14:textId="77777777" w:rsidR="00D125D0" w:rsidRDefault="00D125D0" w:rsidP="005C04F5">
            <w:pPr>
              <w:snapToGrid w:val="0"/>
            </w:pPr>
            <w:r>
              <w:t>Август, сентябрь,</w:t>
            </w:r>
          </w:p>
          <w:p w14:paraId="3BCDCD90" w14:textId="77777777" w:rsidR="00D125D0" w:rsidRDefault="00D125D0" w:rsidP="005C04F5">
            <w:r>
              <w:t>октябрь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53EB59" w14:textId="77777777" w:rsidR="00D125D0" w:rsidRDefault="00D125D0" w:rsidP="001C30D8">
            <w:r>
              <w:t>Олейник М.П. Латышева В.Н.</w:t>
            </w:r>
          </w:p>
        </w:tc>
      </w:tr>
      <w:tr w:rsidR="00D125D0" w14:paraId="7EB8B789" w14:textId="77777777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DCFF60" w14:textId="77777777" w:rsidR="00D125D0" w:rsidRDefault="00C256A1" w:rsidP="007451BE">
            <w:pPr>
              <w:jc w:val="center"/>
            </w:pPr>
            <w:r>
              <w:t>21</w:t>
            </w: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3DC2CA" w14:textId="77777777" w:rsidR="00D125D0" w:rsidRDefault="00D125D0" w:rsidP="005E7B86">
            <w:pPr>
              <w:snapToGrid w:val="0"/>
              <w:jc w:val="both"/>
            </w:pPr>
            <w:r>
              <w:t xml:space="preserve">Анализ выполнения контрольных диагностических работ по биологии, выявление типичных ошибок.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66B312" w14:textId="77777777" w:rsidR="00D125D0" w:rsidRDefault="00D125D0" w:rsidP="005C04F5">
            <w:pPr>
              <w:snapToGrid w:val="0"/>
            </w:pPr>
            <w:r>
              <w:t xml:space="preserve"> Сентябрь-</w:t>
            </w:r>
          </w:p>
          <w:p w14:paraId="5DF0A4C3" w14:textId="77777777" w:rsidR="00D125D0" w:rsidRDefault="00D125D0" w:rsidP="005C04F5">
            <w:r>
              <w:t xml:space="preserve"> апрель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3EDA3FB" w14:textId="77777777" w:rsidR="00D125D0" w:rsidRDefault="00D125D0">
            <w:r>
              <w:t>Олейник М.П.</w:t>
            </w:r>
          </w:p>
        </w:tc>
      </w:tr>
      <w:tr w:rsidR="00D125D0" w14:paraId="177EA89F" w14:textId="77777777">
        <w:trPr>
          <w:trHeight w:val="69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0F65FD95" w14:textId="77777777" w:rsidR="00D125D0" w:rsidRDefault="00C256A1" w:rsidP="007451BE">
            <w:pPr>
              <w:snapToGrid w:val="0"/>
              <w:jc w:val="center"/>
            </w:pPr>
            <w:r>
              <w:t>22</w:t>
            </w: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56BDE584" w14:textId="77777777" w:rsidR="00D125D0" w:rsidRDefault="00D125D0" w:rsidP="005E7B86">
            <w:pPr>
              <w:snapToGrid w:val="0"/>
              <w:jc w:val="both"/>
            </w:pPr>
            <w:r>
              <w:t>Сбор сведений об учащихся</w:t>
            </w:r>
            <w:r w:rsidR="00152430">
              <w:t>, сдающих ЕГЭ по биологии в 2026</w:t>
            </w:r>
            <w:r w:rsidR="002654F5">
              <w:t xml:space="preserve"> </w:t>
            </w:r>
            <w:r>
              <w:t xml:space="preserve">г.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E1ACF1F" w14:textId="77777777" w:rsidR="00D125D0" w:rsidRPr="009266D3" w:rsidRDefault="00D125D0" w:rsidP="005C04F5">
            <w:r>
              <w:t xml:space="preserve">ноябрь-февраль 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588ADC1" w14:textId="77777777" w:rsidR="00D125D0" w:rsidRDefault="00D125D0">
            <w:r>
              <w:t>Олейник М.П.</w:t>
            </w:r>
          </w:p>
        </w:tc>
      </w:tr>
      <w:tr w:rsidR="00C256A1" w14:paraId="69284267" w14:textId="77777777">
        <w:trPr>
          <w:trHeight w:val="480"/>
        </w:trPr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711797A0" w14:textId="77777777" w:rsidR="00C256A1" w:rsidRDefault="00C256A1" w:rsidP="007451BE">
            <w:pPr>
              <w:snapToGrid w:val="0"/>
              <w:jc w:val="center"/>
            </w:pPr>
            <w:r>
              <w:t>23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3120DA59" w14:textId="77777777" w:rsidR="00C256A1" w:rsidRDefault="00C256A1" w:rsidP="00D63A80">
            <w:pPr>
              <w:snapToGrid w:val="0"/>
              <w:jc w:val="both"/>
            </w:pPr>
            <w:r>
              <w:t>Рекомендации по выходу из затруднений при подготовке к ГИА для учителей и их учащихся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46560AC" w14:textId="77777777" w:rsidR="00C256A1" w:rsidRDefault="00C256A1" w:rsidP="005C04F5">
            <w:pPr>
              <w:snapToGrid w:val="0"/>
            </w:pPr>
            <w:r>
              <w:t>Сентябрь-апрель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03A863E" w14:textId="77777777" w:rsidR="00C256A1" w:rsidRDefault="00C256A1">
            <w:r>
              <w:t>Олейник М.П.</w:t>
            </w:r>
          </w:p>
          <w:p w14:paraId="703CD79B" w14:textId="77777777" w:rsidR="00C256A1" w:rsidRDefault="00C256A1">
            <w:r>
              <w:t>Латышева В.Н.</w:t>
            </w:r>
          </w:p>
        </w:tc>
      </w:tr>
      <w:tr w:rsidR="00D125D0" w14:paraId="1AACAE24" w14:textId="77777777">
        <w:trPr>
          <w:trHeight w:val="480"/>
        </w:trPr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4888553D" w14:textId="77777777" w:rsidR="00D125D0" w:rsidRDefault="00C256A1" w:rsidP="007451BE">
            <w:pPr>
              <w:snapToGrid w:val="0"/>
              <w:jc w:val="center"/>
            </w:pPr>
            <w:r>
              <w:t>24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313AED9D" w14:textId="77777777" w:rsidR="00D125D0" w:rsidRDefault="00D125D0" w:rsidP="00D63A80">
            <w:pPr>
              <w:snapToGrid w:val="0"/>
              <w:jc w:val="both"/>
            </w:pPr>
            <w:r>
              <w:t>Анализ результатов</w:t>
            </w:r>
            <w:r w:rsidR="00C256A1">
              <w:t xml:space="preserve"> ОГЭ и </w:t>
            </w:r>
            <w:r>
              <w:t xml:space="preserve"> ЕГЭ по биологии  для выявления состояния преподавания предмета в районе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CBA5B74" w14:textId="77777777" w:rsidR="00D125D0" w:rsidRDefault="00D125D0" w:rsidP="005C04F5">
            <w:pPr>
              <w:snapToGrid w:val="0"/>
            </w:pPr>
            <w:r>
              <w:t xml:space="preserve">август 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4534C8D" w14:textId="77777777" w:rsidR="00D125D0" w:rsidRDefault="00D125D0">
            <w:r>
              <w:t>Олейник М.П.</w:t>
            </w:r>
          </w:p>
        </w:tc>
      </w:tr>
      <w:tr w:rsidR="00D125D0" w14:paraId="144277E5" w14:textId="77777777">
        <w:trPr>
          <w:trHeight w:val="660"/>
        </w:trPr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6DA16AA6" w14:textId="77777777" w:rsidR="00D125D0" w:rsidRDefault="00D125D0" w:rsidP="007451BE">
            <w:pPr>
              <w:snapToGrid w:val="0"/>
              <w:jc w:val="center"/>
            </w:pPr>
            <w:r>
              <w:t>23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64855EC2" w14:textId="77777777" w:rsidR="00D125D0" w:rsidRDefault="00D125D0" w:rsidP="00D63A80">
            <w:pPr>
              <w:snapToGrid w:val="0"/>
              <w:jc w:val="both"/>
            </w:pPr>
            <w:r>
              <w:t>Ан</w:t>
            </w:r>
            <w:r w:rsidR="002046F2">
              <w:t xml:space="preserve">ализ работы </w:t>
            </w:r>
            <w:r w:rsidR="00152430">
              <w:t>тьютора за 2025</w:t>
            </w:r>
            <w:r>
              <w:t xml:space="preserve"> год, </w:t>
            </w:r>
            <w:r w:rsidR="00934E55">
              <w:t>соста</w:t>
            </w:r>
            <w:r w:rsidR="00152430">
              <w:t>вление плана работы на 2026</w:t>
            </w:r>
            <w:r>
              <w:t xml:space="preserve"> год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912D70" w14:textId="77777777" w:rsidR="00D125D0" w:rsidRDefault="00D125D0" w:rsidP="005C04F5">
            <w:pPr>
              <w:snapToGrid w:val="0"/>
            </w:pPr>
            <w:r>
              <w:t>июнь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B891048" w14:textId="77777777" w:rsidR="00D125D0" w:rsidRDefault="00D125D0">
            <w:r>
              <w:t xml:space="preserve">Олейник М.П. </w:t>
            </w:r>
          </w:p>
        </w:tc>
      </w:tr>
    </w:tbl>
    <w:p w14:paraId="54FE4895" w14:textId="77777777" w:rsidR="001C30D8" w:rsidRDefault="001C30D8" w:rsidP="005C04F5"/>
    <w:p w14:paraId="0F07F1A1" w14:textId="77777777" w:rsidR="00FC0764" w:rsidRDefault="00FC0764" w:rsidP="00FC0764"/>
    <w:p w14:paraId="60C6021F" w14:textId="60ACC136" w:rsidR="00C119D3" w:rsidRDefault="00110D64" w:rsidP="00FC0764">
      <w:r>
        <w:t xml:space="preserve">Тьютор по биологии   </w:t>
      </w:r>
      <w:r w:rsidR="001C30D8">
        <w:t>М.П. Олейник</w:t>
      </w:r>
    </w:p>
    <w:sectPr w:rsidR="00C119D3" w:rsidSect="00A32A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468A0"/>
    <w:multiLevelType w:val="hybridMultilevel"/>
    <w:tmpl w:val="C728FF14"/>
    <w:lvl w:ilvl="0" w:tplc="B6F0C51E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AC4183"/>
    <w:multiLevelType w:val="hybridMultilevel"/>
    <w:tmpl w:val="F9BEB3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1595498">
    <w:abstractNumId w:val="1"/>
  </w:num>
  <w:num w:numId="2" w16cid:durableId="2099978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19D3"/>
    <w:rsid w:val="000725FC"/>
    <w:rsid w:val="000F52FE"/>
    <w:rsid w:val="000F7F86"/>
    <w:rsid w:val="00110D64"/>
    <w:rsid w:val="00116018"/>
    <w:rsid w:val="00152430"/>
    <w:rsid w:val="001815DD"/>
    <w:rsid w:val="001C30D8"/>
    <w:rsid w:val="002046F2"/>
    <w:rsid w:val="0026179E"/>
    <w:rsid w:val="002654F5"/>
    <w:rsid w:val="00277112"/>
    <w:rsid w:val="00286CDF"/>
    <w:rsid w:val="002A75FE"/>
    <w:rsid w:val="002B6AFF"/>
    <w:rsid w:val="003131B0"/>
    <w:rsid w:val="003131B4"/>
    <w:rsid w:val="00337EE5"/>
    <w:rsid w:val="00372C3D"/>
    <w:rsid w:val="0040028E"/>
    <w:rsid w:val="004652B8"/>
    <w:rsid w:val="004B7490"/>
    <w:rsid w:val="004D64FC"/>
    <w:rsid w:val="00554267"/>
    <w:rsid w:val="00554738"/>
    <w:rsid w:val="00591A1A"/>
    <w:rsid w:val="005C04F5"/>
    <w:rsid w:val="005C6815"/>
    <w:rsid w:val="005C75CE"/>
    <w:rsid w:val="005E7B86"/>
    <w:rsid w:val="00600002"/>
    <w:rsid w:val="006822DB"/>
    <w:rsid w:val="00694AAF"/>
    <w:rsid w:val="006B5AF1"/>
    <w:rsid w:val="007451BE"/>
    <w:rsid w:val="007572EB"/>
    <w:rsid w:val="00797FFB"/>
    <w:rsid w:val="007B1A42"/>
    <w:rsid w:val="007F5DAA"/>
    <w:rsid w:val="00801074"/>
    <w:rsid w:val="00810DCE"/>
    <w:rsid w:val="00853529"/>
    <w:rsid w:val="00863099"/>
    <w:rsid w:val="00896EC1"/>
    <w:rsid w:val="008B04E9"/>
    <w:rsid w:val="008C0F2A"/>
    <w:rsid w:val="009266D3"/>
    <w:rsid w:val="00934E55"/>
    <w:rsid w:val="00936A1B"/>
    <w:rsid w:val="00955705"/>
    <w:rsid w:val="00A04655"/>
    <w:rsid w:val="00A07189"/>
    <w:rsid w:val="00A32A51"/>
    <w:rsid w:val="00A57E1C"/>
    <w:rsid w:val="00A6388B"/>
    <w:rsid w:val="00AA1547"/>
    <w:rsid w:val="00AB64C7"/>
    <w:rsid w:val="00B077E1"/>
    <w:rsid w:val="00B72362"/>
    <w:rsid w:val="00B7659F"/>
    <w:rsid w:val="00C119D3"/>
    <w:rsid w:val="00C256A1"/>
    <w:rsid w:val="00C311EB"/>
    <w:rsid w:val="00CA54DB"/>
    <w:rsid w:val="00CE19F8"/>
    <w:rsid w:val="00D125D0"/>
    <w:rsid w:val="00D43178"/>
    <w:rsid w:val="00D63A80"/>
    <w:rsid w:val="00D87228"/>
    <w:rsid w:val="00DC0733"/>
    <w:rsid w:val="00DC21D8"/>
    <w:rsid w:val="00DF4361"/>
    <w:rsid w:val="00E0698F"/>
    <w:rsid w:val="00E4021A"/>
    <w:rsid w:val="00E46DCD"/>
    <w:rsid w:val="00ED6645"/>
    <w:rsid w:val="00EF083B"/>
    <w:rsid w:val="00EF5B8A"/>
    <w:rsid w:val="00F85A52"/>
    <w:rsid w:val="00FB0CE0"/>
    <w:rsid w:val="00FC07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283337"/>
  <w15:docId w15:val="{1C24B0F7-8447-49B9-B07E-44E54B002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119D3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15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работы   </vt:lpstr>
    </vt:vector>
  </TitlesOfParts>
  <Company>TOSHIBA</Company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работы   </dc:title>
  <dc:subject/>
  <dc:creator>Ирина</dc:creator>
  <cp:keywords/>
  <dc:description/>
  <cp:lastModifiedBy>User</cp:lastModifiedBy>
  <cp:revision>36</cp:revision>
  <cp:lastPrinted>2006-12-31T21:21:00Z</cp:lastPrinted>
  <dcterms:created xsi:type="dcterms:W3CDTF">2013-08-31T18:48:00Z</dcterms:created>
  <dcterms:modified xsi:type="dcterms:W3CDTF">2025-09-10T06:46:00Z</dcterms:modified>
</cp:coreProperties>
</file>